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5737D" w14:textId="77777777" w:rsidR="00726176" w:rsidRDefault="00726176">
      <w:pPr>
        <w:rPr>
          <w:rFonts w:hint="eastAsia"/>
        </w:rPr>
      </w:pPr>
      <w:r>
        <w:rPr>
          <w:rFonts w:hint="eastAsia"/>
        </w:rPr>
        <w:t>掷铅球的拼音</w:t>
      </w:r>
    </w:p>
    <w:p w14:paraId="1287C662" w14:textId="77777777" w:rsidR="00726176" w:rsidRDefault="00726176">
      <w:pPr>
        <w:rPr>
          <w:rFonts w:hint="eastAsia"/>
        </w:rPr>
      </w:pPr>
      <w:r>
        <w:rPr>
          <w:rFonts w:hint="eastAsia"/>
        </w:rPr>
        <w:t>掷铅球，在汉语中的拼音为“zhì qiān qiú”。这项运动不仅是田径比赛中的重要组成部分，也是一种对力量与技术要求极高的体育项目。掷铅球的比赛看似简单，实则蕴含着深厚的技术含量和训练智慧。</w:t>
      </w:r>
    </w:p>
    <w:p w14:paraId="0B4EBD7B" w14:textId="77777777" w:rsidR="00726176" w:rsidRDefault="00726176">
      <w:pPr>
        <w:rPr>
          <w:rFonts w:hint="eastAsia"/>
        </w:rPr>
      </w:pPr>
    </w:p>
    <w:p w14:paraId="19F1F3C2" w14:textId="77777777" w:rsidR="00726176" w:rsidRDefault="00726176">
      <w:pPr>
        <w:rPr>
          <w:rFonts w:hint="eastAsia"/>
        </w:rPr>
      </w:pPr>
    </w:p>
    <w:p w14:paraId="7BC39E3D" w14:textId="77777777" w:rsidR="00726176" w:rsidRDefault="00726176">
      <w:pPr>
        <w:rPr>
          <w:rFonts w:hint="eastAsia"/>
        </w:rPr>
      </w:pPr>
      <w:r>
        <w:rPr>
          <w:rFonts w:hint="eastAsia"/>
        </w:rPr>
        <w:t>起源与发展</w:t>
      </w:r>
    </w:p>
    <w:p w14:paraId="32008E78" w14:textId="77777777" w:rsidR="00726176" w:rsidRDefault="00726176">
      <w:pPr>
        <w:rPr>
          <w:rFonts w:hint="eastAsia"/>
        </w:rPr>
      </w:pPr>
      <w:r>
        <w:rPr>
          <w:rFonts w:hint="eastAsia"/>
        </w:rPr>
        <w:t>掷铅球作为一项古老的体育运动，其历史可以追溯到古代奥林匹克运动会。最初的形式是投石比赛，随着时间的发展，逐渐演变成了现代意义上的掷铅球。在19世纪末，掷铅球正式成为现代奥运会的比赛项目之一，吸引了全球众多运动员参与。</w:t>
      </w:r>
    </w:p>
    <w:p w14:paraId="253FFDFE" w14:textId="77777777" w:rsidR="00726176" w:rsidRDefault="00726176">
      <w:pPr>
        <w:rPr>
          <w:rFonts w:hint="eastAsia"/>
        </w:rPr>
      </w:pPr>
    </w:p>
    <w:p w14:paraId="46426B88" w14:textId="77777777" w:rsidR="00726176" w:rsidRDefault="00726176">
      <w:pPr>
        <w:rPr>
          <w:rFonts w:hint="eastAsia"/>
        </w:rPr>
      </w:pPr>
    </w:p>
    <w:p w14:paraId="6F90B7B7" w14:textId="77777777" w:rsidR="00726176" w:rsidRDefault="00726176">
      <w:pPr>
        <w:rPr>
          <w:rFonts w:hint="eastAsia"/>
        </w:rPr>
      </w:pPr>
      <w:r>
        <w:rPr>
          <w:rFonts w:hint="eastAsia"/>
        </w:rPr>
        <w:t>技术要领</w:t>
      </w:r>
    </w:p>
    <w:p w14:paraId="5521FA2E" w14:textId="77777777" w:rsidR="00726176" w:rsidRDefault="00726176">
      <w:pPr>
        <w:rPr>
          <w:rFonts w:hint="eastAsia"/>
        </w:rPr>
      </w:pPr>
      <w:r>
        <w:rPr>
          <w:rFonts w:hint="eastAsia"/>
        </w:rPr>
        <w:t>掷铅球的技术要领主要包括握球、站位、滑步、转身和推球等几个环节。其中，正确的握球方式是成功的第一步，选手需要将铅球稳稳地置于颈部侧方，并通过手指的力量加以控制。而站位和滑步则是为了积累足够的动量，使铅球能够获得更大的初速度。转身和推球阶段，则是将累积的力量转化为铅球向前推进的动力，最终实现远距离的投掷。</w:t>
      </w:r>
    </w:p>
    <w:p w14:paraId="5168526A" w14:textId="77777777" w:rsidR="00726176" w:rsidRDefault="00726176">
      <w:pPr>
        <w:rPr>
          <w:rFonts w:hint="eastAsia"/>
        </w:rPr>
      </w:pPr>
    </w:p>
    <w:p w14:paraId="55329E05" w14:textId="77777777" w:rsidR="00726176" w:rsidRDefault="00726176">
      <w:pPr>
        <w:rPr>
          <w:rFonts w:hint="eastAsia"/>
        </w:rPr>
      </w:pPr>
    </w:p>
    <w:p w14:paraId="1CEAF6C5" w14:textId="77777777" w:rsidR="00726176" w:rsidRDefault="00726176">
      <w:pPr>
        <w:rPr>
          <w:rFonts w:hint="eastAsia"/>
        </w:rPr>
      </w:pPr>
      <w:r>
        <w:rPr>
          <w:rFonts w:hint="eastAsia"/>
        </w:rPr>
        <w:t>训练方法</w:t>
      </w:r>
    </w:p>
    <w:p w14:paraId="00BCED5D" w14:textId="77777777" w:rsidR="00726176" w:rsidRDefault="00726176">
      <w:pPr>
        <w:rPr>
          <w:rFonts w:hint="eastAsia"/>
        </w:rPr>
      </w:pPr>
      <w:r>
        <w:rPr>
          <w:rFonts w:hint="eastAsia"/>
        </w:rPr>
        <w:t>针对掷铅球的特点，训练方法主要分为体能训练和技术训练两大类。体能训练包括增强肌肉力量、提高身体柔韧性和协调性等内容；技术训练则侧重于反复练习掷铅球的各个技术环节，以达到动作的规范化和最优化。心理素质的培养也是不可或缺的一部分，它有助于运动员在比赛中保持冷静，发挥出最佳水平。</w:t>
      </w:r>
    </w:p>
    <w:p w14:paraId="4C1C92CE" w14:textId="77777777" w:rsidR="00726176" w:rsidRDefault="00726176">
      <w:pPr>
        <w:rPr>
          <w:rFonts w:hint="eastAsia"/>
        </w:rPr>
      </w:pPr>
    </w:p>
    <w:p w14:paraId="3DAE4E3F" w14:textId="77777777" w:rsidR="00726176" w:rsidRDefault="00726176">
      <w:pPr>
        <w:rPr>
          <w:rFonts w:hint="eastAsia"/>
        </w:rPr>
      </w:pPr>
    </w:p>
    <w:p w14:paraId="10E84EA9" w14:textId="77777777" w:rsidR="00726176" w:rsidRDefault="00726176">
      <w:pPr>
        <w:rPr>
          <w:rFonts w:hint="eastAsia"/>
        </w:rPr>
      </w:pPr>
      <w:r>
        <w:rPr>
          <w:rFonts w:hint="eastAsia"/>
        </w:rPr>
        <w:t>国际赛事</w:t>
      </w:r>
    </w:p>
    <w:p w14:paraId="15F1F34B" w14:textId="77777777" w:rsidR="00726176" w:rsidRDefault="00726176">
      <w:pPr>
        <w:rPr>
          <w:rFonts w:hint="eastAsia"/>
        </w:rPr>
      </w:pPr>
      <w:r>
        <w:rPr>
          <w:rFonts w:hint="eastAsia"/>
        </w:rPr>
        <w:t>掷铅球作为田径项目中的一项重要内容，在各大国际赛事中均占有重要地位。世界田径锦标赛、奥运会等大型赛事都会设置掷铅球项目，吸引来自世界各地的顶尖选手同场竞技。这些比赛不仅展示了掷铅球运动的魅力，也为各国运动员提供了一个交流和学习的平台。</w:t>
      </w:r>
    </w:p>
    <w:p w14:paraId="27AE9355" w14:textId="77777777" w:rsidR="00726176" w:rsidRDefault="00726176">
      <w:pPr>
        <w:rPr>
          <w:rFonts w:hint="eastAsia"/>
        </w:rPr>
      </w:pPr>
    </w:p>
    <w:p w14:paraId="728204DD" w14:textId="77777777" w:rsidR="00726176" w:rsidRDefault="00726176">
      <w:pPr>
        <w:rPr>
          <w:rFonts w:hint="eastAsia"/>
        </w:rPr>
      </w:pPr>
    </w:p>
    <w:p w14:paraId="342F993A" w14:textId="77777777" w:rsidR="00726176" w:rsidRDefault="00726176">
      <w:pPr>
        <w:rPr>
          <w:rFonts w:hint="eastAsia"/>
        </w:rPr>
      </w:pPr>
      <w:r>
        <w:rPr>
          <w:rFonts w:hint="eastAsia"/>
        </w:rPr>
        <w:t>健康益处</w:t>
      </w:r>
    </w:p>
    <w:p w14:paraId="75A54831" w14:textId="77777777" w:rsidR="00726176" w:rsidRDefault="00726176">
      <w:pPr>
        <w:rPr>
          <w:rFonts w:hint="eastAsia"/>
        </w:rPr>
      </w:pPr>
      <w:r>
        <w:rPr>
          <w:rFonts w:hint="eastAsia"/>
        </w:rPr>
        <w:t>除了竞技层面的意义外，掷铅球对于普通人的身体健康同样有着积极的影响。经常进行掷铅球的练习可以有效地增强上肢和核心肌群的力量，提高身体的协调性和平衡感。作为一种户外活动，掷铅球还能帮助人们减轻压力，享受阳光和新鲜空气，促进身心健康。</w:t>
      </w:r>
    </w:p>
    <w:p w14:paraId="144BCE14" w14:textId="77777777" w:rsidR="00726176" w:rsidRDefault="00726176">
      <w:pPr>
        <w:rPr>
          <w:rFonts w:hint="eastAsia"/>
        </w:rPr>
      </w:pPr>
    </w:p>
    <w:p w14:paraId="6102A33B" w14:textId="77777777" w:rsidR="00726176" w:rsidRDefault="007261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89C56" w14:textId="3B2DA43E" w:rsidR="008F7226" w:rsidRDefault="008F7226"/>
    <w:sectPr w:rsidR="008F7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26"/>
    <w:rsid w:val="00726176"/>
    <w:rsid w:val="008F722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90356-C9A8-4806-8144-47314662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2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2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2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2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2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2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2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2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2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2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2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2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2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2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2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2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2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2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2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2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2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2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2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