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FA88" w14:textId="77777777" w:rsidR="00D47727" w:rsidRDefault="00D47727">
      <w:pPr>
        <w:rPr>
          <w:rFonts w:hint="eastAsia"/>
        </w:rPr>
      </w:pPr>
      <w:r>
        <w:rPr>
          <w:rFonts w:hint="eastAsia"/>
        </w:rPr>
        <w:t>掷的组词和拼音是什么啊</w:t>
      </w:r>
    </w:p>
    <w:p w14:paraId="392E41F8" w14:textId="77777777" w:rsidR="00D47727" w:rsidRDefault="00D47727">
      <w:pPr>
        <w:rPr>
          <w:rFonts w:hint="eastAsia"/>
        </w:rPr>
      </w:pPr>
      <w:r>
        <w:rPr>
          <w:rFonts w:hint="eastAsia"/>
        </w:rPr>
        <w:t>在汉语学习中，了解汉字的不同用法、其组词能力以及正确的拼音是基础中的基础。今天我们就来详细了解一下“掷”这个字。</w:t>
      </w:r>
    </w:p>
    <w:p w14:paraId="727DA99B" w14:textId="77777777" w:rsidR="00D47727" w:rsidRDefault="00D47727">
      <w:pPr>
        <w:rPr>
          <w:rFonts w:hint="eastAsia"/>
        </w:rPr>
      </w:pPr>
    </w:p>
    <w:p w14:paraId="18BBDD45" w14:textId="77777777" w:rsidR="00D47727" w:rsidRDefault="00D47727">
      <w:pPr>
        <w:rPr>
          <w:rFonts w:hint="eastAsia"/>
        </w:rPr>
      </w:pPr>
    </w:p>
    <w:p w14:paraId="5EE7EA31" w14:textId="77777777" w:rsidR="00D47727" w:rsidRDefault="00D47727">
      <w:pPr>
        <w:rPr>
          <w:rFonts w:hint="eastAsia"/>
        </w:rPr>
      </w:pPr>
      <w:r>
        <w:rPr>
          <w:rFonts w:hint="eastAsia"/>
        </w:rPr>
        <w:t>一、“掷”的基本含义与拼音</w:t>
      </w:r>
    </w:p>
    <w:p w14:paraId="459689D9" w14:textId="77777777" w:rsidR="00D47727" w:rsidRDefault="00D47727">
      <w:pPr>
        <w:rPr>
          <w:rFonts w:hint="eastAsia"/>
        </w:rPr>
      </w:pPr>
      <w:r>
        <w:rPr>
          <w:rFonts w:hint="eastAsia"/>
        </w:rPr>
        <w:t>“掷”，拼音为“zhì”，是一个表示投、扔动作的动词。它通常用于描述用手或者其他方式将物体抛出的动作。例如，“投掷标枪”就是使用手臂力量将标枪尽可能远地投出去。</w:t>
      </w:r>
    </w:p>
    <w:p w14:paraId="364DCABE" w14:textId="77777777" w:rsidR="00D47727" w:rsidRDefault="00D47727">
      <w:pPr>
        <w:rPr>
          <w:rFonts w:hint="eastAsia"/>
        </w:rPr>
      </w:pPr>
    </w:p>
    <w:p w14:paraId="6272B561" w14:textId="77777777" w:rsidR="00D47727" w:rsidRDefault="00D47727">
      <w:pPr>
        <w:rPr>
          <w:rFonts w:hint="eastAsia"/>
        </w:rPr>
      </w:pPr>
    </w:p>
    <w:p w14:paraId="0C5FF9B1" w14:textId="77777777" w:rsidR="00D47727" w:rsidRDefault="00D47727">
      <w:pPr>
        <w:rPr>
          <w:rFonts w:hint="eastAsia"/>
        </w:rPr>
      </w:pPr>
      <w:r>
        <w:rPr>
          <w:rFonts w:hint="eastAsia"/>
        </w:rPr>
        <w:t>二、“掷”的常见组词</w:t>
      </w:r>
    </w:p>
    <w:p w14:paraId="3AD40021" w14:textId="77777777" w:rsidR="00D47727" w:rsidRDefault="00D47727">
      <w:pPr>
        <w:rPr>
          <w:rFonts w:hint="eastAsia"/>
        </w:rPr>
      </w:pPr>
      <w:r>
        <w:rPr>
          <w:rFonts w:hint="eastAsia"/>
        </w:rPr>
        <w:t>“掷”可以和其他汉字组合成很多有意义的词汇。比如“投掷”，指的是用手力或其他外力将某物抛出的行为；“掷骰子”，则是指玩某些游戏时用来决定点数或走步的一种方法；还有“掷铁饼”，这是田径比赛项目之一，运动员通过旋转身体后将铁饼投掷出去，以投掷距离的远近来决定胜负。</w:t>
      </w:r>
    </w:p>
    <w:p w14:paraId="48B51BA3" w14:textId="77777777" w:rsidR="00D47727" w:rsidRDefault="00D47727">
      <w:pPr>
        <w:rPr>
          <w:rFonts w:hint="eastAsia"/>
        </w:rPr>
      </w:pPr>
    </w:p>
    <w:p w14:paraId="6FDD6D69" w14:textId="77777777" w:rsidR="00D47727" w:rsidRDefault="00D47727">
      <w:pPr>
        <w:rPr>
          <w:rFonts w:hint="eastAsia"/>
        </w:rPr>
      </w:pPr>
    </w:p>
    <w:p w14:paraId="58F152A6" w14:textId="77777777" w:rsidR="00D47727" w:rsidRDefault="00D47727">
      <w:pPr>
        <w:rPr>
          <w:rFonts w:hint="eastAsia"/>
        </w:rPr>
      </w:pPr>
      <w:r>
        <w:rPr>
          <w:rFonts w:hint="eastAsia"/>
        </w:rPr>
        <w:t>三、“掷”的实际应用与文化背景</w:t>
      </w:r>
    </w:p>
    <w:p w14:paraId="3F15A93A" w14:textId="77777777" w:rsidR="00D47727" w:rsidRDefault="00D47727">
      <w:pPr>
        <w:rPr>
          <w:rFonts w:hint="eastAsia"/>
        </w:rPr>
      </w:pPr>
      <w:r>
        <w:rPr>
          <w:rFonts w:hint="eastAsia"/>
        </w:rPr>
        <w:t>在日常生活中，“掷”这个词并不局限于体育运动。在中国古代，人们会通过“掷筊”来占卜，这是一种利用一对半圆形木片，通过观察它们落地后的姿态来预测吉凶的做法。在一些传统游戏中，如掷色子（骰子），也是常见的娱乐形式之一，反映了“掷”在文化和游戏中的重要性。</w:t>
      </w:r>
    </w:p>
    <w:p w14:paraId="3E06D4B1" w14:textId="77777777" w:rsidR="00D47727" w:rsidRDefault="00D47727">
      <w:pPr>
        <w:rPr>
          <w:rFonts w:hint="eastAsia"/>
        </w:rPr>
      </w:pPr>
    </w:p>
    <w:p w14:paraId="3AB1688D" w14:textId="77777777" w:rsidR="00D47727" w:rsidRDefault="00D47727">
      <w:pPr>
        <w:rPr>
          <w:rFonts w:hint="eastAsia"/>
        </w:rPr>
      </w:pPr>
    </w:p>
    <w:p w14:paraId="29AAA3C1" w14:textId="77777777" w:rsidR="00D47727" w:rsidRDefault="00D47727">
      <w:pPr>
        <w:rPr>
          <w:rFonts w:hint="eastAsia"/>
        </w:rPr>
      </w:pPr>
      <w:r>
        <w:rPr>
          <w:rFonts w:hint="eastAsia"/>
        </w:rPr>
        <w:t>四、总结</w:t>
      </w:r>
    </w:p>
    <w:p w14:paraId="51D8D263" w14:textId="77777777" w:rsidR="00D47727" w:rsidRDefault="00D47727">
      <w:pPr>
        <w:rPr>
          <w:rFonts w:hint="eastAsia"/>
        </w:rPr>
      </w:pPr>
      <w:r>
        <w:rPr>
          <w:rFonts w:hint="eastAsia"/>
        </w:rPr>
        <w:t>“掷”虽然只是一个简单的汉字，但它承载了丰富的语义和文化内涵。无论是作为单独的动词，还是与其他字组合成新的词汇，都展现了汉语的灵活性和表现力。通过对“掷”及其相关词汇的学习，我们不仅能更好地掌握汉语知识，还能深入了解中国文化中关于运动、游戏乃至信仰的方面。</w:t>
      </w:r>
    </w:p>
    <w:p w14:paraId="14D7215F" w14:textId="77777777" w:rsidR="00D47727" w:rsidRDefault="00D47727">
      <w:pPr>
        <w:rPr>
          <w:rFonts w:hint="eastAsia"/>
        </w:rPr>
      </w:pPr>
    </w:p>
    <w:p w14:paraId="45E6131D" w14:textId="77777777" w:rsidR="00D47727" w:rsidRDefault="00D47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2FCB5" w14:textId="1C28021F" w:rsidR="00636572" w:rsidRDefault="00636572"/>
    <w:sectPr w:rsidR="00636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72"/>
    <w:rsid w:val="00636572"/>
    <w:rsid w:val="00996B25"/>
    <w:rsid w:val="00D4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7D32E-36AA-44C6-B585-DD24DD4B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