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6545" w14:textId="77777777" w:rsidR="009252B3" w:rsidRDefault="009252B3">
      <w:pPr>
        <w:rPr>
          <w:rFonts w:hint="eastAsia"/>
        </w:rPr>
      </w:pPr>
      <w:r>
        <w:rPr>
          <w:rFonts w:hint="eastAsia"/>
        </w:rPr>
        <w:t>掷的拼音和组词部首是什么意思啊</w:t>
      </w:r>
    </w:p>
    <w:p w14:paraId="73B813BA" w14:textId="77777777" w:rsidR="009252B3" w:rsidRDefault="009252B3">
      <w:pPr>
        <w:rPr>
          <w:rFonts w:hint="eastAsia"/>
        </w:rPr>
      </w:pPr>
      <w:r>
        <w:rPr>
          <w:rFonts w:hint="eastAsia"/>
        </w:rPr>
        <w:t>“掷”这个汉字，拼音是“zhì”，在汉语中是一个常用的动词。它属于形声字，从手氏声。“掷”的本义是指用手投、扔某物的动作。随着语言的发展，“掷”也引申出了一些相关的意义，比如赌博时下注也可以称为“掷”。了解一个汉字的拼音及其含义，有助于更好地掌握汉语词汇，并准确地使用这些词汇。</w:t>
      </w:r>
    </w:p>
    <w:p w14:paraId="768F03FD" w14:textId="77777777" w:rsidR="009252B3" w:rsidRDefault="009252B3">
      <w:pPr>
        <w:rPr>
          <w:rFonts w:hint="eastAsia"/>
        </w:rPr>
      </w:pPr>
    </w:p>
    <w:p w14:paraId="7029312E" w14:textId="77777777" w:rsidR="009252B3" w:rsidRDefault="009252B3">
      <w:pPr>
        <w:rPr>
          <w:rFonts w:hint="eastAsia"/>
        </w:rPr>
      </w:pPr>
    </w:p>
    <w:p w14:paraId="6DA0D182" w14:textId="77777777" w:rsidR="009252B3" w:rsidRDefault="009252B3">
      <w:pPr>
        <w:rPr>
          <w:rFonts w:hint="eastAsia"/>
        </w:rPr>
      </w:pPr>
      <w:r>
        <w:rPr>
          <w:rFonts w:hint="eastAsia"/>
        </w:rPr>
        <w:t>一、“掷”的拼音及其发音规则</w:t>
      </w:r>
    </w:p>
    <w:p w14:paraId="41C1AF1B" w14:textId="77777777" w:rsidR="009252B3" w:rsidRDefault="009252B3">
      <w:pPr>
        <w:rPr>
          <w:rFonts w:hint="eastAsia"/>
        </w:rPr>
      </w:pPr>
      <w:r>
        <w:rPr>
          <w:rFonts w:hint="eastAsia"/>
        </w:rPr>
        <w:t>“掷”的拼音为“zhì”，按照汉语拼音方案，它属于第四声。学习汉语拼音对于非母语者来说是非常重要的一步，因为它不仅帮助人们正确发音，还是学习汉字的基础。通过拼音，我们可以了解到每个汉字的读音，从而更轻松地记忆和使用它们。在“掷”这个字中，“zh”代表了一个声母，而“ì”则代表了韵母加上声调，共同构成了这个字的完整发音。</w:t>
      </w:r>
    </w:p>
    <w:p w14:paraId="24808A7B" w14:textId="77777777" w:rsidR="009252B3" w:rsidRDefault="009252B3">
      <w:pPr>
        <w:rPr>
          <w:rFonts w:hint="eastAsia"/>
        </w:rPr>
      </w:pPr>
    </w:p>
    <w:p w14:paraId="1995C68F" w14:textId="77777777" w:rsidR="009252B3" w:rsidRDefault="009252B3">
      <w:pPr>
        <w:rPr>
          <w:rFonts w:hint="eastAsia"/>
        </w:rPr>
      </w:pPr>
    </w:p>
    <w:p w14:paraId="6EFB2E8E" w14:textId="77777777" w:rsidR="009252B3" w:rsidRDefault="009252B3">
      <w:pPr>
        <w:rPr>
          <w:rFonts w:hint="eastAsia"/>
        </w:rPr>
      </w:pPr>
      <w:r>
        <w:rPr>
          <w:rFonts w:hint="eastAsia"/>
        </w:rPr>
        <w:t>二、“掷”的部首及意义</w:t>
      </w:r>
    </w:p>
    <w:p w14:paraId="2033FC48" w14:textId="77777777" w:rsidR="009252B3" w:rsidRDefault="009252B3">
      <w:pPr>
        <w:rPr>
          <w:rFonts w:hint="eastAsia"/>
        </w:rPr>
      </w:pPr>
      <w:r>
        <w:rPr>
          <w:rFonts w:hint="eastAsia"/>
        </w:rPr>
        <w:t>提到“掷”的部首，我们不得不说到“扌”。这是汉字中的一个常见部首，表示与手有关的动作。在古代汉字中，部首往往能够提示该字的意义范畴或者用法。例如，“扌”作为部首的字大多涉及手的动作，如打、提、推等。因此，“掷”字带有“扌”部首，直观地告诉我们这是一个描述用手进行的动作的字。了解汉字的部首不仅能帮助我们推测字意，也能提高识字效率。</w:t>
      </w:r>
    </w:p>
    <w:p w14:paraId="1D0CDE0B" w14:textId="77777777" w:rsidR="009252B3" w:rsidRDefault="009252B3">
      <w:pPr>
        <w:rPr>
          <w:rFonts w:hint="eastAsia"/>
        </w:rPr>
      </w:pPr>
    </w:p>
    <w:p w14:paraId="03F2BAF5" w14:textId="77777777" w:rsidR="009252B3" w:rsidRDefault="009252B3">
      <w:pPr>
        <w:rPr>
          <w:rFonts w:hint="eastAsia"/>
        </w:rPr>
      </w:pPr>
    </w:p>
    <w:p w14:paraId="64B4CC5B" w14:textId="77777777" w:rsidR="009252B3" w:rsidRDefault="009252B3">
      <w:pPr>
        <w:rPr>
          <w:rFonts w:hint="eastAsia"/>
        </w:rPr>
      </w:pPr>
      <w:r>
        <w:rPr>
          <w:rFonts w:hint="eastAsia"/>
        </w:rPr>
        <w:t>三、“掷”的组词及其应用</w:t>
      </w:r>
    </w:p>
    <w:p w14:paraId="22B54201" w14:textId="77777777" w:rsidR="009252B3" w:rsidRDefault="009252B3">
      <w:pPr>
        <w:rPr>
          <w:rFonts w:hint="eastAsia"/>
        </w:rPr>
      </w:pPr>
      <w:r>
        <w:rPr>
          <w:rFonts w:hint="eastAsia"/>
        </w:rPr>
        <w:t>由“掷”组成的词语非常丰富，例如“投掷”、“掷骰子”、“掷铁饼”等。这些词语都与用手投、扔的动作相关。“掷”还常用于一些成语或俗语当中，如“掷地有声”，形容说话或文章有力、精彩。通过对“掷”字组词的学习，可以更加深入地理解其含义以及在不同场景下的运用方法。这有助于提升汉语水平，尤其是口语和写作能力。</w:t>
      </w:r>
    </w:p>
    <w:p w14:paraId="2ABC06E1" w14:textId="77777777" w:rsidR="009252B3" w:rsidRDefault="009252B3">
      <w:pPr>
        <w:rPr>
          <w:rFonts w:hint="eastAsia"/>
        </w:rPr>
      </w:pPr>
    </w:p>
    <w:p w14:paraId="37F0D87F" w14:textId="77777777" w:rsidR="009252B3" w:rsidRDefault="009252B3">
      <w:pPr>
        <w:rPr>
          <w:rFonts w:hint="eastAsia"/>
        </w:rPr>
      </w:pPr>
    </w:p>
    <w:p w14:paraId="141DA4BD" w14:textId="77777777" w:rsidR="009252B3" w:rsidRDefault="009252B3">
      <w:pPr>
        <w:rPr>
          <w:rFonts w:hint="eastAsia"/>
        </w:rPr>
      </w:pPr>
      <w:r>
        <w:rPr>
          <w:rFonts w:hint="eastAsia"/>
        </w:rPr>
        <w:t>四、总结</w:t>
      </w:r>
    </w:p>
    <w:p w14:paraId="4AF03D23" w14:textId="77777777" w:rsidR="009252B3" w:rsidRDefault="009252B3">
      <w:pPr>
        <w:rPr>
          <w:rFonts w:hint="eastAsia"/>
        </w:rPr>
      </w:pPr>
      <w:r>
        <w:rPr>
          <w:rFonts w:hint="eastAsia"/>
        </w:rPr>
        <w:t>“掷”作为一个与手动作密切相关的汉字，无论是在日常交流还是文学创作中都有着广泛的应用。通过了解它的拼音、“扌”部首以及丰富的组词，我们可以更全面地掌握这个字的用法。这也提醒我们在学习汉语时，注重对汉字结构和构成的理解，可以有效地提高我们的语言能力。希望以上内容能为大家提供有价值的参考，让学习汉语变得更加有趣和高效。</w:t>
      </w:r>
    </w:p>
    <w:p w14:paraId="554CE902" w14:textId="77777777" w:rsidR="009252B3" w:rsidRDefault="009252B3">
      <w:pPr>
        <w:rPr>
          <w:rFonts w:hint="eastAsia"/>
        </w:rPr>
      </w:pPr>
    </w:p>
    <w:p w14:paraId="7E36E5D7" w14:textId="77777777" w:rsidR="009252B3" w:rsidRDefault="00925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1854A" w14:textId="0293E14D" w:rsidR="00A652BD" w:rsidRDefault="00A652BD"/>
    <w:sectPr w:rsidR="00A6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BD"/>
    <w:rsid w:val="009252B3"/>
    <w:rsid w:val="00996B25"/>
    <w:rsid w:val="00A6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3AD6B-2FD3-459E-B0F9-41710D40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