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A9B50" w14:textId="77777777" w:rsidR="00D71479" w:rsidRDefault="00D71479">
      <w:pPr>
        <w:rPr>
          <w:rFonts w:hint="eastAsia"/>
        </w:rPr>
      </w:pPr>
      <w:r>
        <w:rPr>
          <w:rFonts w:hint="eastAsia"/>
        </w:rPr>
        <w:t>掷的拼音和组词部首怎么写的</w:t>
      </w:r>
    </w:p>
    <w:p w14:paraId="567F51A5" w14:textId="77777777" w:rsidR="00D71479" w:rsidRDefault="00D71479">
      <w:pPr>
        <w:rPr>
          <w:rFonts w:hint="eastAsia"/>
        </w:rPr>
      </w:pPr>
    </w:p>
    <w:p w14:paraId="635E2AB7" w14:textId="77777777" w:rsidR="00D71479" w:rsidRDefault="00D71479">
      <w:pPr>
        <w:rPr>
          <w:rFonts w:hint="eastAsia"/>
        </w:rPr>
      </w:pPr>
      <w:r>
        <w:rPr>
          <w:rFonts w:hint="eastAsia"/>
        </w:rPr>
        <w:t>“掷”是一个常见的汉字，广泛用于表达投掷、抛出的意思。它的拼音是zhì，声调为第四声。在现代汉语中，“掷”字多用于描述用手将物体用力扔出去的动作，比如掷标枪、掷骰子等。</w:t>
      </w:r>
    </w:p>
    <w:p w14:paraId="54DB6EC5" w14:textId="77777777" w:rsidR="00D71479" w:rsidRDefault="00D71479">
      <w:pPr>
        <w:rPr>
          <w:rFonts w:hint="eastAsia"/>
        </w:rPr>
      </w:pPr>
    </w:p>
    <w:p w14:paraId="74F515A4" w14:textId="77777777" w:rsidR="00D71479" w:rsidRDefault="00D71479">
      <w:pPr>
        <w:rPr>
          <w:rFonts w:hint="eastAsia"/>
        </w:rPr>
      </w:pPr>
    </w:p>
    <w:p w14:paraId="7B413D8F" w14:textId="77777777" w:rsidR="00D71479" w:rsidRDefault="00D71479">
      <w:pPr>
        <w:rPr>
          <w:rFonts w:hint="eastAsia"/>
        </w:rPr>
      </w:pPr>
      <w:r>
        <w:rPr>
          <w:rFonts w:hint="eastAsia"/>
        </w:rPr>
        <w:t>“掷”的基本结构与部首</w:t>
      </w:r>
    </w:p>
    <w:p w14:paraId="070ABAD5" w14:textId="77777777" w:rsidR="00D71479" w:rsidRDefault="00D71479">
      <w:pPr>
        <w:rPr>
          <w:rFonts w:hint="eastAsia"/>
        </w:rPr>
      </w:pPr>
    </w:p>
    <w:p w14:paraId="51618111" w14:textId="77777777" w:rsidR="00D71479" w:rsidRDefault="00D71479">
      <w:pPr>
        <w:rPr>
          <w:rFonts w:hint="eastAsia"/>
        </w:rPr>
      </w:pPr>
      <w:r>
        <w:rPr>
          <w:rFonts w:hint="eastAsia"/>
        </w:rPr>
        <w:t>“掷”字由左右两部分组成，左边是“扌”，右边是“郑”去掉“阝”后的部分。从结构上看，它属于形声字，其中“扌”表示意义范畴，说明这个字与手的动作有关；而右半部分则表示发音线索。因此，“掷”的部首是“扌”，也称为提手旁。</w:t>
      </w:r>
    </w:p>
    <w:p w14:paraId="5C5AC22E" w14:textId="77777777" w:rsidR="00D71479" w:rsidRDefault="00D71479">
      <w:pPr>
        <w:rPr>
          <w:rFonts w:hint="eastAsia"/>
        </w:rPr>
      </w:pPr>
    </w:p>
    <w:p w14:paraId="249C0CC3" w14:textId="77777777" w:rsidR="00D71479" w:rsidRDefault="00D71479">
      <w:pPr>
        <w:rPr>
          <w:rFonts w:hint="eastAsia"/>
        </w:rPr>
      </w:pPr>
    </w:p>
    <w:p w14:paraId="1F407D9A" w14:textId="77777777" w:rsidR="00D71479" w:rsidRDefault="00D71479">
      <w:pPr>
        <w:rPr>
          <w:rFonts w:hint="eastAsia"/>
        </w:rPr>
      </w:pPr>
      <w:r>
        <w:rPr>
          <w:rFonts w:hint="eastAsia"/>
        </w:rPr>
        <w:t>“掷”的常见组词</w:t>
      </w:r>
    </w:p>
    <w:p w14:paraId="30F8C0BE" w14:textId="77777777" w:rsidR="00D71479" w:rsidRDefault="00D71479">
      <w:pPr>
        <w:rPr>
          <w:rFonts w:hint="eastAsia"/>
        </w:rPr>
      </w:pPr>
    </w:p>
    <w:p w14:paraId="6E4F73FE" w14:textId="77777777" w:rsidR="00D71479" w:rsidRDefault="00D71479">
      <w:pPr>
        <w:rPr>
          <w:rFonts w:hint="eastAsia"/>
        </w:rPr>
      </w:pPr>
      <w:r>
        <w:rPr>
          <w:rFonts w:hint="eastAsia"/>
        </w:rPr>
        <w:t>“掷”在词语中使用频率较高，常见的组词有：投掷、掷铁饼、掷骰子、掷铅球、掷弹筒等。这些词语大多与体育运动或军事活动相关，体现了“掷”字的基本含义——用力抛出。</w:t>
      </w:r>
    </w:p>
    <w:p w14:paraId="1F74562D" w14:textId="77777777" w:rsidR="00D71479" w:rsidRDefault="00D71479">
      <w:pPr>
        <w:rPr>
          <w:rFonts w:hint="eastAsia"/>
        </w:rPr>
      </w:pPr>
    </w:p>
    <w:p w14:paraId="17B4D6D7" w14:textId="77777777" w:rsidR="00D71479" w:rsidRDefault="00D71479">
      <w:pPr>
        <w:rPr>
          <w:rFonts w:hint="eastAsia"/>
        </w:rPr>
      </w:pPr>
    </w:p>
    <w:p w14:paraId="6E844878" w14:textId="77777777" w:rsidR="00D71479" w:rsidRDefault="00D71479">
      <w:pPr>
        <w:rPr>
          <w:rFonts w:hint="eastAsia"/>
        </w:rPr>
      </w:pPr>
      <w:r>
        <w:rPr>
          <w:rFonts w:hint="eastAsia"/>
        </w:rPr>
        <w:t>如何正确书写“掷”字</w:t>
      </w:r>
    </w:p>
    <w:p w14:paraId="3603973C" w14:textId="77777777" w:rsidR="00D71479" w:rsidRDefault="00D71479">
      <w:pPr>
        <w:rPr>
          <w:rFonts w:hint="eastAsia"/>
        </w:rPr>
      </w:pPr>
    </w:p>
    <w:p w14:paraId="69397E27" w14:textId="77777777" w:rsidR="00D71479" w:rsidRDefault="00D71479">
      <w:pPr>
        <w:rPr>
          <w:rFonts w:hint="eastAsia"/>
        </w:rPr>
      </w:pPr>
      <w:r>
        <w:rPr>
          <w:rFonts w:hint="eastAsia"/>
        </w:rPr>
        <w:t>在书写“掷”字时，应注意其结构比例和笔画顺序。首先写左边的“扌”，注意提手旁的三笔要规范，第二笔为横钩，第三笔为竖钩。接着书写右边的部分，整体结构应保持左松右紧，上下协调。掌握正确的书写方法有助于提高书写的美观度和效率。</w:t>
      </w:r>
    </w:p>
    <w:p w14:paraId="49D8119D" w14:textId="77777777" w:rsidR="00D71479" w:rsidRDefault="00D71479">
      <w:pPr>
        <w:rPr>
          <w:rFonts w:hint="eastAsia"/>
        </w:rPr>
      </w:pPr>
    </w:p>
    <w:p w14:paraId="0BEBBB25" w14:textId="77777777" w:rsidR="00D71479" w:rsidRDefault="00D71479">
      <w:pPr>
        <w:rPr>
          <w:rFonts w:hint="eastAsia"/>
        </w:rPr>
      </w:pPr>
    </w:p>
    <w:p w14:paraId="11853DE6" w14:textId="77777777" w:rsidR="00D71479" w:rsidRDefault="00D71479">
      <w:pPr>
        <w:rPr>
          <w:rFonts w:hint="eastAsia"/>
        </w:rPr>
      </w:pPr>
      <w:r>
        <w:rPr>
          <w:rFonts w:hint="eastAsia"/>
        </w:rPr>
        <w:t>“掷”字的文化内涵</w:t>
      </w:r>
    </w:p>
    <w:p w14:paraId="20606FC0" w14:textId="77777777" w:rsidR="00D71479" w:rsidRDefault="00D71479">
      <w:pPr>
        <w:rPr>
          <w:rFonts w:hint="eastAsia"/>
        </w:rPr>
      </w:pPr>
    </w:p>
    <w:p w14:paraId="70EDA813" w14:textId="77777777" w:rsidR="00D71479" w:rsidRDefault="00D71479">
      <w:pPr>
        <w:rPr>
          <w:rFonts w:hint="eastAsia"/>
        </w:rPr>
      </w:pPr>
      <w:r>
        <w:rPr>
          <w:rFonts w:hint="eastAsia"/>
        </w:rPr>
        <w:t>在中国传统文化中，“掷”字不仅用于日常用语，还常出现在诗词、典故中。例如古代的掷骰游戏、文人雅士的投壶活动，都体现了“掷”这一动作在生活和娱乐中的重要性。通过学习“掷”字的读音、写法和用法，我们可以更深入地理解汉字所承载的语言和文化信息。</w:t>
      </w:r>
    </w:p>
    <w:p w14:paraId="3EDDDAD5" w14:textId="77777777" w:rsidR="00D71479" w:rsidRDefault="00D71479">
      <w:pPr>
        <w:rPr>
          <w:rFonts w:hint="eastAsia"/>
        </w:rPr>
      </w:pPr>
    </w:p>
    <w:p w14:paraId="6C4B8A6B" w14:textId="77777777" w:rsidR="00D71479" w:rsidRDefault="00D714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A2EFD7" w14:textId="6020FB0A" w:rsidR="008B5787" w:rsidRDefault="008B5787"/>
    <w:sectPr w:rsidR="008B57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787"/>
    <w:rsid w:val="008B5787"/>
    <w:rsid w:val="00996B25"/>
    <w:rsid w:val="00D7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B0CEF3-8883-44FC-8E20-070A2C372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57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7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7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7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7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7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7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7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57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57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57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57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57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57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57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57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57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57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5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57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57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5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57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57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57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57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57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57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