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D2E0" w14:textId="77777777" w:rsidR="009746D5" w:rsidRDefault="009746D5">
      <w:pPr>
        <w:rPr>
          <w:rFonts w:hint="eastAsia"/>
        </w:rPr>
      </w:pPr>
      <w:r>
        <w:rPr>
          <w:rFonts w:hint="eastAsia"/>
        </w:rPr>
        <w:t>掷的拼音和组词语和部首</w:t>
      </w:r>
    </w:p>
    <w:p w14:paraId="023D6D2A" w14:textId="77777777" w:rsidR="009746D5" w:rsidRDefault="009746D5">
      <w:pPr>
        <w:rPr>
          <w:rFonts w:hint="eastAsia"/>
        </w:rPr>
      </w:pPr>
      <w:r>
        <w:rPr>
          <w:rFonts w:hint="eastAsia"/>
        </w:rPr>
        <w:t>“掷”这个汉字，其拼音为“zhì”，在汉语中属于动词，主要表达用手使劲扔出某个物体的动作。它由手部（扌）作为部首，表明该字与手的动作相关。</w:t>
      </w:r>
    </w:p>
    <w:p w14:paraId="31F83327" w14:textId="77777777" w:rsidR="009746D5" w:rsidRDefault="009746D5">
      <w:pPr>
        <w:rPr>
          <w:rFonts w:hint="eastAsia"/>
        </w:rPr>
      </w:pPr>
    </w:p>
    <w:p w14:paraId="3C6047B8" w14:textId="77777777" w:rsidR="009746D5" w:rsidRDefault="009746D5">
      <w:pPr>
        <w:rPr>
          <w:rFonts w:hint="eastAsia"/>
        </w:rPr>
      </w:pPr>
    </w:p>
    <w:p w14:paraId="6E38B243" w14:textId="77777777" w:rsidR="009746D5" w:rsidRDefault="009746D5">
      <w:pPr>
        <w:rPr>
          <w:rFonts w:hint="eastAsia"/>
        </w:rPr>
      </w:pPr>
      <w:r>
        <w:rPr>
          <w:rFonts w:hint="eastAsia"/>
        </w:rPr>
        <w:t>部首解析</w:t>
      </w:r>
    </w:p>
    <w:p w14:paraId="0FBC6356" w14:textId="77777777" w:rsidR="009746D5" w:rsidRDefault="009746D5">
      <w:pPr>
        <w:rPr>
          <w:rFonts w:hint="eastAsia"/>
        </w:rPr>
      </w:pPr>
      <w:r>
        <w:rPr>
          <w:rFonts w:hint="eastAsia"/>
        </w:rPr>
        <w:t>“掷”的部首是“扌”，位于整个汉字的左侧。在中国传统的汉字分类中，“扌”通常表示与手或手部动作有关的含义。因此，当我们看到带有“扌”部首的字时，可以初步推测这些字可能与抓、握、推、拉等手部动作相关。“掷”也不例外，它的意义直接与用手抛出物体的行为紧密相连。</w:t>
      </w:r>
    </w:p>
    <w:p w14:paraId="0CC6FCDF" w14:textId="77777777" w:rsidR="009746D5" w:rsidRDefault="009746D5">
      <w:pPr>
        <w:rPr>
          <w:rFonts w:hint="eastAsia"/>
        </w:rPr>
      </w:pPr>
    </w:p>
    <w:p w14:paraId="4A345135" w14:textId="77777777" w:rsidR="009746D5" w:rsidRDefault="009746D5">
      <w:pPr>
        <w:rPr>
          <w:rFonts w:hint="eastAsia"/>
        </w:rPr>
      </w:pPr>
    </w:p>
    <w:p w14:paraId="5AA096E1" w14:textId="77777777" w:rsidR="009746D5" w:rsidRDefault="009746D5">
      <w:pPr>
        <w:rPr>
          <w:rFonts w:hint="eastAsia"/>
        </w:rPr>
      </w:pPr>
      <w:r>
        <w:rPr>
          <w:rFonts w:hint="eastAsia"/>
        </w:rPr>
        <w:t>组词应用</w:t>
      </w:r>
    </w:p>
    <w:p w14:paraId="42DAA222" w14:textId="77777777" w:rsidR="009746D5" w:rsidRDefault="009746D5">
      <w:pPr>
        <w:rPr>
          <w:rFonts w:hint="eastAsia"/>
        </w:rPr>
      </w:pPr>
      <w:r>
        <w:rPr>
          <w:rFonts w:hint="eastAsia"/>
        </w:rPr>
        <w:t>以“掷”为核心，我们可以组成多个词汇，例如：“投掷”，意指将物品用力抛出；“掷铁饼”，这是田径运动项目之一，运动员需要使用臂力将铁饼尽可能远地投出；还有“掷骰子”，指的是在游戏或赌博中通过摇晃并投出骰子来决定点数的一种方式。“掷”还可以与其他字结合，形成如“掷标枪”、“掷硬币”等体育或日常活动中的术语。</w:t>
      </w:r>
    </w:p>
    <w:p w14:paraId="5ED6D056" w14:textId="77777777" w:rsidR="009746D5" w:rsidRDefault="009746D5">
      <w:pPr>
        <w:rPr>
          <w:rFonts w:hint="eastAsia"/>
        </w:rPr>
      </w:pPr>
    </w:p>
    <w:p w14:paraId="03C22F87" w14:textId="77777777" w:rsidR="009746D5" w:rsidRDefault="009746D5">
      <w:pPr>
        <w:rPr>
          <w:rFonts w:hint="eastAsia"/>
        </w:rPr>
      </w:pPr>
    </w:p>
    <w:p w14:paraId="3C8F063A" w14:textId="77777777" w:rsidR="009746D5" w:rsidRDefault="009746D5">
      <w:pPr>
        <w:rPr>
          <w:rFonts w:hint="eastAsia"/>
        </w:rPr>
      </w:pPr>
      <w:r>
        <w:rPr>
          <w:rFonts w:hint="eastAsia"/>
        </w:rPr>
        <w:t>文化内涵</w:t>
      </w:r>
    </w:p>
    <w:p w14:paraId="272C203A" w14:textId="77777777" w:rsidR="009746D5" w:rsidRDefault="009746D5">
      <w:pPr>
        <w:rPr>
          <w:rFonts w:hint="eastAsia"/>
        </w:rPr>
      </w:pPr>
      <w:r>
        <w:rPr>
          <w:rFonts w:hint="eastAsia"/>
        </w:rPr>
        <w:t>在中华文化里，“掷”不仅是一种物理动作，还蕴含着深厚的文化意义。比如，在古代占卜活动中，人们会通过“掷筊”来寻求神明的指示，这是一种利用两个贝壳或竹片，观察它们落地后的状态来判断吉凶的做法。而在现代，“掷”更多地出现在体育赛事和休闲游戏中，体现了人类对于力量、技巧以及运气的不同程度追求。</w:t>
      </w:r>
    </w:p>
    <w:p w14:paraId="54A2596B" w14:textId="77777777" w:rsidR="009746D5" w:rsidRDefault="009746D5">
      <w:pPr>
        <w:rPr>
          <w:rFonts w:hint="eastAsia"/>
        </w:rPr>
      </w:pPr>
    </w:p>
    <w:p w14:paraId="74D4ED7C" w14:textId="77777777" w:rsidR="009746D5" w:rsidRDefault="009746D5">
      <w:pPr>
        <w:rPr>
          <w:rFonts w:hint="eastAsia"/>
        </w:rPr>
      </w:pPr>
    </w:p>
    <w:p w14:paraId="64733A69" w14:textId="77777777" w:rsidR="009746D5" w:rsidRDefault="009746D5">
      <w:pPr>
        <w:rPr>
          <w:rFonts w:hint="eastAsia"/>
        </w:rPr>
      </w:pPr>
      <w:r>
        <w:rPr>
          <w:rFonts w:hint="eastAsia"/>
        </w:rPr>
        <w:t>最后的总结</w:t>
      </w:r>
    </w:p>
    <w:p w14:paraId="6E69A1C0" w14:textId="77777777" w:rsidR="009746D5" w:rsidRDefault="009746D5">
      <w:pPr>
        <w:rPr>
          <w:rFonts w:hint="eastAsia"/>
        </w:rPr>
      </w:pPr>
      <w:r>
        <w:rPr>
          <w:rFonts w:hint="eastAsia"/>
        </w:rPr>
        <w:t>“掷”虽然只是一个简单的汉字，但它承载了从基本的手部动作到复杂文化象征的多重含义。通过对“掷”的学习，我们不仅能了解其在语言运用中的灵活性，还能体会到它背后所反映的社会文化和历史变迁。无论是在日常交流还是专业领域，“掷”都有着不可忽视的作用。</w:t>
      </w:r>
    </w:p>
    <w:p w14:paraId="7900B574" w14:textId="77777777" w:rsidR="009746D5" w:rsidRDefault="009746D5">
      <w:pPr>
        <w:rPr>
          <w:rFonts w:hint="eastAsia"/>
        </w:rPr>
      </w:pPr>
    </w:p>
    <w:p w14:paraId="0B90C544" w14:textId="77777777" w:rsidR="009746D5" w:rsidRDefault="00974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F7279" w14:textId="2B3E2EA9" w:rsidR="000A3000" w:rsidRDefault="000A3000"/>
    <w:sectPr w:rsidR="000A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00"/>
    <w:rsid w:val="000A3000"/>
    <w:rsid w:val="009746D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76DB0-945F-4753-BE47-1FFD9221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