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752A3" w14:textId="77777777" w:rsidR="00E72032" w:rsidRDefault="00E72032">
      <w:pPr>
        <w:rPr>
          <w:rFonts w:hint="eastAsia"/>
        </w:rPr>
      </w:pPr>
      <w:r>
        <w:rPr>
          <w:rFonts w:hint="eastAsia"/>
        </w:rPr>
        <w:t>掷的拼音和组词是什么呀怎么写</w:t>
      </w:r>
    </w:p>
    <w:p w14:paraId="2B6EDFAA" w14:textId="77777777" w:rsidR="00E72032" w:rsidRDefault="00E72032">
      <w:pPr>
        <w:rPr>
          <w:rFonts w:hint="eastAsia"/>
        </w:rPr>
      </w:pPr>
    </w:p>
    <w:p w14:paraId="7C6E5022" w14:textId="77777777" w:rsidR="00E72032" w:rsidRDefault="00E72032">
      <w:pPr>
        <w:rPr>
          <w:rFonts w:hint="eastAsia"/>
        </w:rPr>
      </w:pPr>
      <w:r>
        <w:rPr>
          <w:rFonts w:hint="eastAsia"/>
        </w:rPr>
        <w:t>“掷”是一个常见的汉字，读音为zhì，第四声。它属于左右结构，部首是“扌”，表示与手的动作有关。这个字在现代汉语中经常用于表达投掷、抛出的意思，也可以引申为果断地做出某种行为。</w:t>
      </w:r>
    </w:p>
    <w:p w14:paraId="720EB70F" w14:textId="77777777" w:rsidR="00E72032" w:rsidRDefault="00E72032">
      <w:pPr>
        <w:rPr>
          <w:rFonts w:hint="eastAsia"/>
        </w:rPr>
      </w:pPr>
    </w:p>
    <w:p w14:paraId="2231BE5A" w14:textId="77777777" w:rsidR="00E72032" w:rsidRDefault="00E72032">
      <w:pPr>
        <w:rPr>
          <w:rFonts w:hint="eastAsia"/>
        </w:rPr>
      </w:pPr>
    </w:p>
    <w:p w14:paraId="2D808B56" w14:textId="77777777" w:rsidR="00E72032" w:rsidRDefault="00E72032">
      <w:pPr>
        <w:rPr>
          <w:rFonts w:hint="eastAsia"/>
        </w:rPr>
      </w:pPr>
      <w:r>
        <w:rPr>
          <w:rFonts w:hint="eastAsia"/>
        </w:rPr>
        <w:t>掷的基本含义和用法</w:t>
      </w:r>
    </w:p>
    <w:p w14:paraId="17ED46DE" w14:textId="77777777" w:rsidR="00E72032" w:rsidRDefault="00E72032">
      <w:pPr>
        <w:rPr>
          <w:rFonts w:hint="eastAsia"/>
        </w:rPr>
      </w:pPr>
    </w:p>
    <w:p w14:paraId="0099A841" w14:textId="77777777" w:rsidR="00E72032" w:rsidRDefault="00E72032">
      <w:pPr>
        <w:rPr>
          <w:rFonts w:hint="eastAsia"/>
        </w:rPr>
      </w:pPr>
      <w:r>
        <w:rPr>
          <w:rFonts w:hint="eastAsia"/>
        </w:rPr>
        <w:t>掷的本义是用手把东西扔出去，比如“掷标枪”、“掷石子”。在体育运动中，“掷”常用于描述某些项目，如田径中的铅球、铁饼、标枪等。“掷”也用于日常生活中，比如“掷骰子”、“掷飞镖”等游戏活动。</w:t>
      </w:r>
    </w:p>
    <w:p w14:paraId="07F5212E" w14:textId="77777777" w:rsidR="00E72032" w:rsidRDefault="00E72032">
      <w:pPr>
        <w:rPr>
          <w:rFonts w:hint="eastAsia"/>
        </w:rPr>
      </w:pPr>
    </w:p>
    <w:p w14:paraId="31E8106D" w14:textId="77777777" w:rsidR="00E72032" w:rsidRDefault="00E72032">
      <w:pPr>
        <w:rPr>
          <w:rFonts w:hint="eastAsia"/>
        </w:rPr>
      </w:pPr>
    </w:p>
    <w:p w14:paraId="396C0341" w14:textId="77777777" w:rsidR="00E72032" w:rsidRDefault="00E72032">
      <w:pPr>
        <w:rPr>
          <w:rFonts w:hint="eastAsia"/>
        </w:rPr>
      </w:pPr>
      <w:r>
        <w:rPr>
          <w:rFonts w:hint="eastAsia"/>
        </w:rPr>
        <w:t>掷的组词有哪些</w:t>
      </w:r>
    </w:p>
    <w:p w14:paraId="5AABED60" w14:textId="77777777" w:rsidR="00E72032" w:rsidRDefault="00E72032">
      <w:pPr>
        <w:rPr>
          <w:rFonts w:hint="eastAsia"/>
        </w:rPr>
      </w:pPr>
    </w:p>
    <w:p w14:paraId="31E776D2" w14:textId="77777777" w:rsidR="00E72032" w:rsidRDefault="00E72032">
      <w:pPr>
        <w:rPr>
          <w:rFonts w:hint="eastAsia"/>
        </w:rPr>
      </w:pPr>
      <w:r>
        <w:rPr>
          <w:rFonts w:hint="eastAsia"/>
        </w:rPr>
        <w:t>掷可以组成很多词语，例如：投掷、掷弹、掷标枪、掷骰子、掷硬币、掷铁饼、掷链球、掷飞镖等。这些词语多与动作相关，体现了“掷”这一动词在不同场景下的应用。</w:t>
      </w:r>
    </w:p>
    <w:p w14:paraId="257C9E57" w14:textId="77777777" w:rsidR="00E72032" w:rsidRDefault="00E72032">
      <w:pPr>
        <w:rPr>
          <w:rFonts w:hint="eastAsia"/>
        </w:rPr>
      </w:pPr>
    </w:p>
    <w:p w14:paraId="19799156" w14:textId="77777777" w:rsidR="00E72032" w:rsidRDefault="00E72032">
      <w:pPr>
        <w:rPr>
          <w:rFonts w:hint="eastAsia"/>
        </w:rPr>
      </w:pPr>
    </w:p>
    <w:p w14:paraId="2ECA806E" w14:textId="77777777" w:rsidR="00E72032" w:rsidRDefault="00E72032">
      <w:pPr>
        <w:rPr>
          <w:rFonts w:hint="eastAsia"/>
        </w:rPr>
      </w:pPr>
      <w:r>
        <w:rPr>
          <w:rFonts w:hint="eastAsia"/>
        </w:rPr>
        <w:t>掷的书写方式</w:t>
      </w:r>
    </w:p>
    <w:p w14:paraId="0D57667E" w14:textId="77777777" w:rsidR="00E72032" w:rsidRDefault="00E72032">
      <w:pPr>
        <w:rPr>
          <w:rFonts w:hint="eastAsia"/>
        </w:rPr>
      </w:pPr>
    </w:p>
    <w:p w14:paraId="404CD7E7" w14:textId="77777777" w:rsidR="00E72032" w:rsidRDefault="00E72032">
      <w:pPr>
        <w:rPr>
          <w:rFonts w:hint="eastAsia"/>
        </w:rPr>
      </w:pPr>
      <w:r>
        <w:rPr>
          <w:rFonts w:hint="eastAsia"/>
        </w:rPr>
        <w:t>掷字的笔画共有11画，按照顺序依次是：横、竖钩、提、点、横、点、撇、横折弯钩/横折折折钩、点、点、点。正确掌握其书写顺序有助于规范书写，提高写字效率。</w:t>
      </w:r>
    </w:p>
    <w:p w14:paraId="2904D86C" w14:textId="77777777" w:rsidR="00E72032" w:rsidRDefault="00E72032">
      <w:pPr>
        <w:rPr>
          <w:rFonts w:hint="eastAsia"/>
        </w:rPr>
      </w:pPr>
    </w:p>
    <w:p w14:paraId="33E14B74" w14:textId="77777777" w:rsidR="00E72032" w:rsidRDefault="00E72032">
      <w:pPr>
        <w:rPr>
          <w:rFonts w:hint="eastAsia"/>
        </w:rPr>
      </w:pPr>
    </w:p>
    <w:p w14:paraId="786932E3" w14:textId="77777777" w:rsidR="00E72032" w:rsidRDefault="00E72032">
      <w:pPr>
        <w:rPr>
          <w:rFonts w:hint="eastAsia"/>
        </w:rPr>
      </w:pPr>
      <w:r>
        <w:rPr>
          <w:rFonts w:hint="eastAsia"/>
        </w:rPr>
        <w:t>掷在成语和俗语中的使用</w:t>
      </w:r>
    </w:p>
    <w:p w14:paraId="74CE9079" w14:textId="77777777" w:rsidR="00E72032" w:rsidRDefault="00E72032">
      <w:pPr>
        <w:rPr>
          <w:rFonts w:hint="eastAsia"/>
        </w:rPr>
      </w:pPr>
    </w:p>
    <w:p w14:paraId="3A5DA71C" w14:textId="77777777" w:rsidR="00E72032" w:rsidRDefault="00E72032">
      <w:pPr>
        <w:rPr>
          <w:rFonts w:hint="eastAsia"/>
        </w:rPr>
      </w:pPr>
      <w:r>
        <w:rPr>
          <w:rFonts w:hint="eastAsia"/>
        </w:rPr>
        <w:t>虽然“掷”单独出现在成语中的情况不多，但常用在一些固定搭配中，如“掷地有声”，用来形容说话或文章有分量、有力量；“掷果盈车”则形容女子容貌美丽，男子争相献媚。</w:t>
      </w:r>
    </w:p>
    <w:p w14:paraId="06363E28" w14:textId="77777777" w:rsidR="00E72032" w:rsidRDefault="00E72032">
      <w:pPr>
        <w:rPr>
          <w:rFonts w:hint="eastAsia"/>
        </w:rPr>
      </w:pPr>
    </w:p>
    <w:p w14:paraId="66F68702" w14:textId="77777777" w:rsidR="00E72032" w:rsidRDefault="00E72032">
      <w:pPr>
        <w:rPr>
          <w:rFonts w:hint="eastAsia"/>
        </w:rPr>
      </w:pPr>
    </w:p>
    <w:p w14:paraId="75F62BC4" w14:textId="77777777" w:rsidR="00E72032" w:rsidRDefault="00E72032">
      <w:pPr>
        <w:rPr>
          <w:rFonts w:hint="eastAsia"/>
        </w:rPr>
      </w:pPr>
      <w:r>
        <w:rPr>
          <w:rFonts w:hint="eastAsia"/>
        </w:rPr>
        <w:t>掷在现代语言中的延伸意义</w:t>
      </w:r>
    </w:p>
    <w:p w14:paraId="32F560E0" w14:textId="77777777" w:rsidR="00E72032" w:rsidRDefault="00E72032">
      <w:pPr>
        <w:rPr>
          <w:rFonts w:hint="eastAsia"/>
        </w:rPr>
      </w:pPr>
    </w:p>
    <w:p w14:paraId="0B0A89EC" w14:textId="77777777" w:rsidR="00E72032" w:rsidRDefault="00E72032">
      <w:pPr>
        <w:rPr>
          <w:rFonts w:hint="eastAsia"/>
        </w:rPr>
      </w:pPr>
      <w:r>
        <w:rPr>
          <w:rFonts w:hint="eastAsia"/>
        </w:rPr>
        <w:t>随着语言的发展，“掷”也被赋予了更多抽象的意义，比如在文学作品中，“掷笔长叹”可以表达作者内心的感慨；“掷权不顾”则可能形容一个人放弃权力或责任。</w:t>
      </w:r>
    </w:p>
    <w:p w14:paraId="4A52E692" w14:textId="77777777" w:rsidR="00E72032" w:rsidRDefault="00E72032">
      <w:pPr>
        <w:rPr>
          <w:rFonts w:hint="eastAsia"/>
        </w:rPr>
      </w:pPr>
    </w:p>
    <w:p w14:paraId="4635DDF4" w14:textId="77777777" w:rsidR="00E72032" w:rsidRDefault="00E720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A0B25B" w14:textId="6964419C" w:rsidR="00E41F40" w:rsidRDefault="00E41F40"/>
    <w:sectPr w:rsidR="00E41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40"/>
    <w:rsid w:val="00996B25"/>
    <w:rsid w:val="00E41F40"/>
    <w:rsid w:val="00E7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FF579A-6A03-4385-94B8-4D8D84153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1F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F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F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F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F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F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F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F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F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1F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1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1F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1F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1F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1F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1F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1F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1F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1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F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1F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1F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F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1F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1F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1F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1F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