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43DC" w14:textId="77777777" w:rsidR="00B86DCD" w:rsidRDefault="00B86DCD">
      <w:pPr>
        <w:rPr>
          <w:rFonts w:hint="eastAsia"/>
        </w:rPr>
      </w:pPr>
      <w:r>
        <w:rPr>
          <w:rFonts w:hint="eastAsia"/>
        </w:rPr>
        <w:t>掷的拼音和组词和部首是什么</w:t>
      </w:r>
    </w:p>
    <w:p w14:paraId="55D9556A" w14:textId="77777777" w:rsidR="00B86DCD" w:rsidRDefault="00B86DCD">
      <w:pPr>
        <w:rPr>
          <w:rFonts w:hint="eastAsia"/>
        </w:rPr>
      </w:pPr>
      <w:r>
        <w:rPr>
          <w:rFonts w:hint="eastAsia"/>
        </w:rPr>
        <w:t>在汉字的学习过程中，了解一个字的拼音、组词及其部首是掌握这个字的重要步骤。今天，我们就来深入了解一下“掷”这个字。</w:t>
      </w:r>
    </w:p>
    <w:p w14:paraId="7DCBDD07" w14:textId="77777777" w:rsidR="00B86DCD" w:rsidRDefault="00B86DCD">
      <w:pPr>
        <w:rPr>
          <w:rFonts w:hint="eastAsia"/>
        </w:rPr>
      </w:pPr>
    </w:p>
    <w:p w14:paraId="2F25B37C" w14:textId="77777777" w:rsidR="00B86DCD" w:rsidRDefault="00B86DCD">
      <w:pPr>
        <w:rPr>
          <w:rFonts w:hint="eastAsia"/>
        </w:rPr>
      </w:pPr>
    </w:p>
    <w:p w14:paraId="01E8AE1B" w14:textId="77777777" w:rsidR="00B86DCD" w:rsidRDefault="00B86DCD">
      <w:pPr>
        <w:rPr>
          <w:rFonts w:hint="eastAsia"/>
        </w:rPr>
      </w:pPr>
      <w:r>
        <w:rPr>
          <w:rFonts w:hint="eastAsia"/>
        </w:rPr>
        <w:t>一、“掷”的拼音</w:t>
      </w:r>
    </w:p>
    <w:p w14:paraId="049FBADD" w14:textId="77777777" w:rsidR="00B86DCD" w:rsidRDefault="00B86DCD">
      <w:pPr>
        <w:rPr>
          <w:rFonts w:hint="eastAsia"/>
        </w:rPr>
      </w:pPr>
      <w:r>
        <w:rPr>
          <w:rFonts w:hint="eastAsia"/>
        </w:rPr>
        <w:t>“掷”，读作 zhì，属于第四声。它是一个动词，表示用力扔出某物的动作。例如，“投掷”即为将物体用力抛出去的意思。学习拼音有助于我们正确发音，并能准确地使用于口语和书面语中。</w:t>
      </w:r>
    </w:p>
    <w:p w14:paraId="1CFA3138" w14:textId="77777777" w:rsidR="00B86DCD" w:rsidRDefault="00B86DCD">
      <w:pPr>
        <w:rPr>
          <w:rFonts w:hint="eastAsia"/>
        </w:rPr>
      </w:pPr>
    </w:p>
    <w:p w14:paraId="1B77FFF6" w14:textId="77777777" w:rsidR="00B86DCD" w:rsidRDefault="00B86DCD">
      <w:pPr>
        <w:rPr>
          <w:rFonts w:hint="eastAsia"/>
        </w:rPr>
      </w:pPr>
    </w:p>
    <w:p w14:paraId="416A72BE" w14:textId="77777777" w:rsidR="00B86DCD" w:rsidRDefault="00B86DCD">
      <w:pPr>
        <w:rPr>
          <w:rFonts w:hint="eastAsia"/>
        </w:rPr>
      </w:pPr>
      <w:r>
        <w:rPr>
          <w:rFonts w:hint="eastAsia"/>
        </w:rPr>
        <w:t>二、“掷”的组词</w:t>
      </w:r>
    </w:p>
    <w:p w14:paraId="4CCA2496" w14:textId="77777777" w:rsidR="00B86DCD" w:rsidRDefault="00B86DCD">
      <w:pPr>
        <w:rPr>
          <w:rFonts w:hint="eastAsia"/>
        </w:rPr>
      </w:pPr>
      <w:r>
        <w:rPr>
          <w:rFonts w:hint="eastAsia"/>
        </w:rPr>
        <w:t>围绕“掷”这个字，我们可以组成多个词汇，如“投掷”、“掷骰子”、“掷铁饼”等。“投掷”泛指把东西投向远处或目标；“掷骰子”是一种常见的游戏行为，通过摇晃并放开手中的骰子，根据其显示的点数决定胜负或者进行下一步动作；“掷铁饼”则是田径运动项目之一，要求运动员将铁饼尽可能远地投掷出去。这些词语都与“掷”所代表的“投、扔”的含义密切相关。</w:t>
      </w:r>
    </w:p>
    <w:p w14:paraId="1ADC1D98" w14:textId="77777777" w:rsidR="00B86DCD" w:rsidRDefault="00B86DCD">
      <w:pPr>
        <w:rPr>
          <w:rFonts w:hint="eastAsia"/>
        </w:rPr>
      </w:pPr>
    </w:p>
    <w:p w14:paraId="77DB3B65" w14:textId="77777777" w:rsidR="00B86DCD" w:rsidRDefault="00B86DCD">
      <w:pPr>
        <w:rPr>
          <w:rFonts w:hint="eastAsia"/>
        </w:rPr>
      </w:pPr>
    </w:p>
    <w:p w14:paraId="1A4C6526" w14:textId="77777777" w:rsidR="00B86DCD" w:rsidRDefault="00B86DCD">
      <w:pPr>
        <w:rPr>
          <w:rFonts w:hint="eastAsia"/>
        </w:rPr>
      </w:pPr>
      <w:r>
        <w:rPr>
          <w:rFonts w:hint="eastAsia"/>
        </w:rPr>
        <w:t>三、“掷”的部首</w:t>
      </w:r>
    </w:p>
    <w:p w14:paraId="17D705B6" w14:textId="77777777" w:rsidR="00B86DCD" w:rsidRDefault="00B86DCD">
      <w:pPr>
        <w:rPr>
          <w:rFonts w:hint="eastAsia"/>
        </w:rPr>
      </w:pPr>
      <w:r>
        <w:rPr>
          <w:rFonts w:hint="eastAsia"/>
        </w:rPr>
        <w:t>“掷”的部首是“扌”，这是汉字部首之一，通常位于字的左侧，表示该字与手有关的动作。知道了部首，可以帮助我们在字典中快速查找相关汉字，同时也有助于理解字义。比如，“打”、“提”、“抓”等字都是以“扌”为部首，它们均涉及到用手执行的动作。</w:t>
      </w:r>
    </w:p>
    <w:p w14:paraId="1D280C98" w14:textId="77777777" w:rsidR="00B86DCD" w:rsidRDefault="00B86DCD">
      <w:pPr>
        <w:rPr>
          <w:rFonts w:hint="eastAsia"/>
        </w:rPr>
      </w:pPr>
    </w:p>
    <w:p w14:paraId="27821929" w14:textId="77777777" w:rsidR="00B86DCD" w:rsidRDefault="00B86DCD">
      <w:pPr>
        <w:rPr>
          <w:rFonts w:hint="eastAsia"/>
        </w:rPr>
      </w:pPr>
    </w:p>
    <w:p w14:paraId="7A0AB43A" w14:textId="77777777" w:rsidR="00B86DCD" w:rsidRDefault="00B86DCD">
      <w:pPr>
        <w:rPr>
          <w:rFonts w:hint="eastAsia"/>
        </w:rPr>
      </w:pPr>
      <w:r>
        <w:rPr>
          <w:rFonts w:hint="eastAsia"/>
        </w:rPr>
        <w:t>四、“掷”的应用实例</w:t>
      </w:r>
    </w:p>
    <w:p w14:paraId="4280A983" w14:textId="77777777" w:rsidR="00B86DCD" w:rsidRDefault="00B86DCD">
      <w:pPr>
        <w:rPr>
          <w:rFonts w:hint="eastAsia"/>
        </w:rPr>
      </w:pPr>
      <w:r>
        <w:rPr>
          <w:rFonts w:hint="eastAsia"/>
        </w:rPr>
        <w:t>在生活中，“掷”这一动作无处不在。从体育比赛中的标枪、铅球、铁饼等项目的投掷到儿童游戏时的沙包投掷，无不体现了“掷”的实际应用。在一些传统游戏中，如掷色子决定走步数的游戏，也充满了乐趣和不确定性。通过对“掷”的学习，不仅能够丰富我们的语言知识，还能更好地理解和参与到日常活动和游戏中去。</w:t>
      </w:r>
    </w:p>
    <w:p w14:paraId="12717396" w14:textId="77777777" w:rsidR="00B86DCD" w:rsidRDefault="00B86DCD">
      <w:pPr>
        <w:rPr>
          <w:rFonts w:hint="eastAsia"/>
        </w:rPr>
      </w:pPr>
    </w:p>
    <w:p w14:paraId="393A246C" w14:textId="77777777" w:rsidR="00B86DCD" w:rsidRDefault="00B86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3BB5C4" w14:textId="256BF246" w:rsidR="00CA6D9C" w:rsidRDefault="00CA6D9C"/>
    <w:sectPr w:rsidR="00CA6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9C"/>
    <w:rsid w:val="00996B25"/>
    <w:rsid w:val="00B86DCD"/>
    <w:rsid w:val="00CA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BA2FF-DF8A-443B-B5DA-B0AA255B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D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D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D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D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D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D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D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D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D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D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D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D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D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D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D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D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