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0B00" w14:textId="77777777" w:rsidR="00D749C6" w:rsidRDefault="00D749C6">
      <w:pPr>
        <w:rPr>
          <w:rFonts w:hint="eastAsia"/>
        </w:rPr>
      </w:pPr>
      <w:r>
        <w:rPr>
          <w:rFonts w:hint="eastAsia"/>
        </w:rPr>
        <w:t>掷的拼音和组词</w:t>
      </w:r>
    </w:p>
    <w:p w14:paraId="30FE8E23" w14:textId="77777777" w:rsidR="00D749C6" w:rsidRDefault="00D749C6">
      <w:pPr>
        <w:rPr>
          <w:rFonts w:hint="eastAsia"/>
        </w:rPr>
      </w:pPr>
      <w:r>
        <w:rPr>
          <w:rFonts w:hint="eastAsia"/>
        </w:rPr>
        <w:t>“掷”字的拼音是“zhì”，属于去声，即第四声。这个字在日常生活中并不算特别常见，但在特定语境下却非常有用。“掷”通常与投、扔的动作相关联，例如我们常说的“投掷”。还可以组成如“抛掷”、“掷出”等词语，用于描述将物体用力投向某个方向的行为。在体育领域，“掷铁饼”、“掷标枪”都是使用了“掷”字来表达运动员将器械投掷出去的比赛项目。</w:t>
      </w:r>
    </w:p>
    <w:p w14:paraId="7803FA3F" w14:textId="77777777" w:rsidR="00D749C6" w:rsidRDefault="00D749C6">
      <w:pPr>
        <w:rPr>
          <w:rFonts w:hint="eastAsia"/>
        </w:rPr>
      </w:pPr>
    </w:p>
    <w:p w14:paraId="785DF323" w14:textId="77777777" w:rsidR="00D749C6" w:rsidRDefault="00D749C6">
      <w:pPr>
        <w:rPr>
          <w:rFonts w:hint="eastAsia"/>
        </w:rPr>
      </w:pPr>
    </w:p>
    <w:p w14:paraId="4DF09F91" w14:textId="77777777" w:rsidR="00D749C6" w:rsidRDefault="00D749C6">
      <w:pPr>
        <w:rPr>
          <w:rFonts w:hint="eastAsia"/>
        </w:rPr>
      </w:pPr>
      <w:r>
        <w:rPr>
          <w:rFonts w:hint="eastAsia"/>
        </w:rPr>
        <w:t>部首介绍</w:t>
      </w:r>
    </w:p>
    <w:p w14:paraId="0EDDAF53" w14:textId="77777777" w:rsidR="00D749C6" w:rsidRDefault="00D749C6">
      <w:pPr>
        <w:rPr>
          <w:rFonts w:hint="eastAsia"/>
        </w:rPr>
      </w:pPr>
      <w:r>
        <w:rPr>
          <w:rFonts w:hint="eastAsia"/>
        </w:rPr>
        <w:t>说到“掷”的部首，它是手字旁（扌），意味着该字与手的动作有关。手字旁一般表示用手进行的各种操作或行为，在汉字中占有重要地位，许多涉及动作的汉字都带有手字旁。“掷”作为其中之一，很好地体现了通过手的力量实现投掷这一动作的特点。</w:t>
      </w:r>
    </w:p>
    <w:p w14:paraId="13E2A55F" w14:textId="77777777" w:rsidR="00D749C6" w:rsidRDefault="00D749C6">
      <w:pPr>
        <w:rPr>
          <w:rFonts w:hint="eastAsia"/>
        </w:rPr>
      </w:pPr>
    </w:p>
    <w:p w14:paraId="02B5337F" w14:textId="77777777" w:rsidR="00D749C6" w:rsidRDefault="00D749C6">
      <w:pPr>
        <w:rPr>
          <w:rFonts w:hint="eastAsia"/>
        </w:rPr>
      </w:pPr>
    </w:p>
    <w:p w14:paraId="1D8D6767" w14:textId="77777777" w:rsidR="00D749C6" w:rsidRDefault="00D749C6">
      <w:pPr>
        <w:rPr>
          <w:rFonts w:hint="eastAsia"/>
        </w:rPr>
      </w:pPr>
      <w:r>
        <w:rPr>
          <w:rFonts w:hint="eastAsia"/>
        </w:rPr>
        <w:t>结构分析</w:t>
      </w:r>
    </w:p>
    <w:p w14:paraId="17FC6865" w14:textId="77777777" w:rsidR="00D749C6" w:rsidRDefault="00D749C6">
      <w:pPr>
        <w:rPr>
          <w:rFonts w:hint="eastAsia"/>
        </w:rPr>
      </w:pPr>
      <w:r>
        <w:rPr>
          <w:rFonts w:hint="eastAsia"/>
        </w:rPr>
        <w:t>从结构上看，“掷”是一个左右结构的汉字，左边为手字旁（扌），右边则是“郑”的简化形式——“阝”被替换成了“直”。这种结构不仅让整个字看起来平衡美观，而且也有助于记忆。左边的手字旁直接提示了字义的方向，而右边的部分则提供了发音上的线索，尽管并非完全一致，但有助于学习者联想记忆。理解一个汉字的结构对于学习汉字来说至关重要，它不仅可以帮助更好地记住字形，还能加深对字义的理解。</w:t>
      </w:r>
    </w:p>
    <w:p w14:paraId="5D4299C6" w14:textId="77777777" w:rsidR="00D749C6" w:rsidRDefault="00D749C6">
      <w:pPr>
        <w:rPr>
          <w:rFonts w:hint="eastAsia"/>
        </w:rPr>
      </w:pPr>
    </w:p>
    <w:p w14:paraId="552982C5" w14:textId="77777777" w:rsidR="00D749C6" w:rsidRDefault="00D749C6">
      <w:pPr>
        <w:rPr>
          <w:rFonts w:hint="eastAsia"/>
        </w:rPr>
      </w:pPr>
    </w:p>
    <w:p w14:paraId="47B85396" w14:textId="77777777" w:rsidR="00D749C6" w:rsidRDefault="00D749C6">
      <w:pPr>
        <w:rPr>
          <w:rFonts w:hint="eastAsia"/>
        </w:rPr>
      </w:pPr>
      <w:r>
        <w:rPr>
          <w:rFonts w:hint="eastAsia"/>
        </w:rPr>
        <w:t>最后的总结</w:t>
      </w:r>
    </w:p>
    <w:p w14:paraId="18BE3D36" w14:textId="77777777" w:rsidR="00D749C6" w:rsidRDefault="00D749C6">
      <w:pPr>
        <w:rPr>
          <w:rFonts w:hint="eastAsia"/>
        </w:rPr>
      </w:pPr>
      <w:r>
        <w:rPr>
          <w:rFonts w:hint="eastAsia"/>
        </w:rPr>
        <w:t>“掷”字虽然看似简单，但却蕴含了丰富的文化内涵和实用价值。通过对它的拼音、组词、部首以及结构的学习，我们可以更深入地了解汉字的魅力所在。无论是作为语言学习的一部分，还是对中国传统文化的探索，掌握像“掷”这样的汉字都是非常有益的。希望这篇文章能为你提供有价值的参考，并激发你对中国汉字文化的兴趣。</w:t>
      </w:r>
    </w:p>
    <w:p w14:paraId="6AA5B435" w14:textId="77777777" w:rsidR="00D749C6" w:rsidRDefault="00D749C6">
      <w:pPr>
        <w:rPr>
          <w:rFonts w:hint="eastAsia"/>
        </w:rPr>
      </w:pPr>
    </w:p>
    <w:p w14:paraId="6A78A6F1" w14:textId="77777777" w:rsidR="00D749C6" w:rsidRDefault="00D749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DFB89" w14:textId="71FF4EA3" w:rsidR="0048135C" w:rsidRDefault="0048135C"/>
    <w:sectPr w:rsidR="00481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5C"/>
    <w:rsid w:val="0048135C"/>
    <w:rsid w:val="00996B25"/>
    <w:rsid w:val="00D7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C73A3-2C70-40F2-A384-205A28DC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3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3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3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3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3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3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3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3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3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3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3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3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3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3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3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3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3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3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3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