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26EF2" w14:textId="77777777" w:rsidR="00674C1E" w:rsidRDefault="00674C1E">
      <w:pPr>
        <w:rPr>
          <w:rFonts w:hint="eastAsia"/>
        </w:rPr>
      </w:pPr>
      <w:r>
        <w:rPr>
          <w:rFonts w:hint="eastAsia"/>
        </w:rPr>
        <w:t>掷的拼音加组词是什么</w:t>
      </w:r>
    </w:p>
    <w:p w14:paraId="7BDB2AA9" w14:textId="77777777" w:rsidR="00674C1E" w:rsidRDefault="00674C1E">
      <w:pPr>
        <w:rPr>
          <w:rFonts w:hint="eastAsia"/>
        </w:rPr>
      </w:pPr>
      <w:r>
        <w:rPr>
          <w:rFonts w:hint="eastAsia"/>
        </w:rPr>
        <w:t>“掷”的拼音是“zhì”，在汉语中，“掷”这个字通常与投、扔的动作相关联。通过了解其拼音和组词，我们可以更深入地掌握这个汉字的用法以及它在不同语境中的意义。</w:t>
      </w:r>
    </w:p>
    <w:p w14:paraId="0A7DCB82" w14:textId="77777777" w:rsidR="00674C1E" w:rsidRDefault="00674C1E">
      <w:pPr>
        <w:rPr>
          <w:rFonts w:hint="eastAsia"/>
        </w:rPr>
      </w:pPr>
    </w:p>
    <w:p w14:paraId="4F3B6DF2" w14:textId="77777777" w:rsidR="00674C1E" w:rsidRDefault="00674C1E">
      <w:pPr>
        <w:rPr>
          <w:rFonts w:hint="eastAsia"/>
        </w:rPr>
      </w:pPr>
    </w:p>
    <w:p w14:paraId="320012CA" w14:textId="77777777" w:rsidR="00674C1E" w:rsidRDefault="00674C1E">
      <w:pPr>
        <w:rPr>
          <w:rFonts w:hint="eastAsia"/>
        </w:rPr>
      </w:pPr>
      <w:r>
        <w:rPr>
          <w:rFonts w:hint="eastAsia"/>
        </w:rPr>
        <w:t>基本释义与发音</w:t>
      </w:r>
    </w:p>
    <w:p w14:paraId="1D52E5A6" w14:textId="77777777" w:rsidR="00674C1E" w:rsidRDefault="00674C1E">
      <w:pPr>
        <w:rPr>
          <w:rFonts w:hint="eastAsia"/>
        </w:rPr>
      </w:pPr>
      <w:r>
        <w:rPr>
          <w:rFonts w:hint="eastAsia"/>
        </w:rPr>
        <w:t>“掷”的拼音“zhì”属于第四声，是一个动词，表示用力抛出物体的动作。比如，在体育活动中常见的“投掷”运动项目，运动员需要运用臂力将标枪、铁饼等物品尽可能远地抛出。这里，“掷”就准确表达了这种快速而有力的动作。</w:t>
      </w:r>
    </w:p>
    <w:p w14:paraId="22DABB06" w14:textId="77777777" w:rsidR="00674C1E" w:rsidRDefault="00674C1E">
      <w:pPr>
        <w:rPr>
          <w:rFonts w:hint="eastAsia"/>
        </w:rPr>
      </w:pPr>
    </w:p>
    <w:p w14:paraId="5666DADC" w14:textId="77777777" w:rsidR="00674C1E" w:rsidRDefault="00674C1E">
      <w:pPr>
        <w:rPr>
          <w:rFonts w:hint="eastAsia"/>
        </w:rPr>
      </w:pPr>
    </w:p>
    <w:p w14:paraId="36D25B9F" w14:textId="77777777" w:rsidR="00674C1E" w:rsidRDefault="00674C1E">
      <w:pPr>
        <w:rPr>
          <w:rFonts w:hint="eastAsia"/>
        </w:rPr>
      </w:pPr>
      <w:r>
        <w:rPr>
          <w:rFonts w:hint="eastAsia"/>
        </w:rPr>
        <w:t>常见组词及用法</w:t>
      </w:r>
    </w:p>
    <w:p w14:paraId="69685503" w14:textId="77777777" w:rsidR="00674C1E" w:rsidRDefault="00674C1E">
      <w:pPr>
        <w:rPr>
          <w:rFonts w:hint="eastAsia"/>
        </w:rPr>
      </w:pPr>
      <w:r>
        <w:rPr>
          <w:rFonts w:hint="eastAsia"/>
        </w:rPr>
        <w:t>说到“掷”的组词，最常用的莫过于“投掷”。这个词不仅限于描述体育活动中的动作，也可以用于日常生活场景，例如小孩子玩的游戏里“掷骰子”，就是指玩家轮流将骰子扔到桌上，根据点数决定游戏进程。“掷硬币”也是一种常见的决策方式，用来公平地选择开始比赛时哪一方先发球或是解决小争端。</w:t>
      </w:r>
    </w:p>
    <w:p w14:paraId="1E7FC38C" w14:textId="77777777" w:rsidR="00674C1E" w:rsidRDefault="00674C1E">
      <w:pPr>
        <w:rPr>
          <w:rFonts w:hint="eastAsia"/>
        </w:rPr>
      </w:pPr>
    </w:p>
    <w:p w14:paraId="3A9EACD3" w14:textId="77777777" w:rsidR="00674C1E" w:rsidRDefault="00674C1E">
      <w:pPr>
        <w:rPr>
          <w:rFonts w:hint="eastAsia"/>
        </w:rPr>
      </w:pPr>
    </w:p>
    <w:p w14:paraId="1482CD9F" w14:textId="77777777" w:rsidR="00674C1E" w:rsidRDefault="00674C1E">
      <w:pPr>
        <w:rPr>
          <w:rFonts w:hint="eastAsia"/>
        </w:rPr>
      </w:pPr>
      <w:r>
        <w:rPr>
          <w:rFonts w:hint="eastAsia"/>
        </w:rPr>
        <w:t>文化背景下的“掷”</w:t>
      </w:r>
    </w:p>
    <w:p w14:paraId="01740138" w14:textId="77777777" w:rsidR="00674C1E" w:rsidRDefault="00674C1E">
      <w:pPr>
        <w:rPr>
          <w:rFonts w:hint="eastAsia"/>
        </w:rPr>
      </w:pPr>
      <w:r>
        <w:rPr>
          <w:rFonts w:hint="eastAsia"/>
        </w:rPr>
        <w:t>在中国传统文化中，“掷”也有其特殊的文化含义。如古代占卜时会使用龟甲或兽骨进行“掷卜”，人们相信通过观察裂纹可以预测未来。“掷果盈车”这一成语来源于西晋时期美男子潘岳的故事，形容他容貌出众，每次出行都会有许多妇女向他的车上掷水果表达爱慕之情，后来该成语被用来比喻受到广泛的喜爱和欢迎。</w:t>
      </w:r>
    </w:p>
    <w:p w14:paraId="17E112B2" w14:textId="77777777" w:rsidR="00674C1E" w:rsidRDefault="00674C1E">
      <w:pPr>
        <w:rPr>
          <w:rFonts w:hint="eastAsia"/>
        </w:rPr>
      </w:pPr>
    </w:p>
    <w:p w14:paraId="27736655" w14:textId="77777777" w:rsidR="00674C1E" w:rsidRDefault="00674C1E">
      <w:pPr>
        <w:rPr>
          <w:rFonts w:hint="eastAsia"/>
        </w:rPr>
      </w:pPr>
    </w:p>
    <w:p w14:paraId="016B0904" w14:textId="77777777" w:rsidR="00674C1E" w:rsidRDefault="00674C1E">
      <w:pPr>
        <w:rPr>
          <w:rFonts w:hint="eastAsia"/>
        </w:rPr>
      </w:pPr>
      <w:r>
        <w:rPr>
          <w:rFonts w:hint="eastAsia"/>
        </w:rPr>
        <w:t>现代语境中的应用</w:t>
      </w:r>
    </w:p>
    <w:p w14:paraId="438BB728" w14:textId="77777777" w:rsidR="00674C1E" w:rsidRDefault="00674C1E">
      <w:pPr>
        <w:rPr>
          <w:rFonts w:hint="eastAsia"/>
        </w:rPr>
      </w:pPr>
      <w:r>
        <w:rPr>
          <w:rFonts w:hint="eastAsia"/>
        </w:rPr>
        <w:t>随着时代的发展，“掷”这个字也被赋予了新的意义和用途。比如在一些电子游戏中，角色可能会有“掷手雷”这样的技能，模拟真实战斗中的投掷武器行为。在金融领域，“掷金”则形象地描述了大笔资金的投入或支出，虽然这里的“掷”已不是真正意义上的投掷动作，但依旧保留了果断、直接的意味。</w:t>
      </w:r>
    </w:p>
    <w:p w14:paraId="76DDB69D" w14:textId="77777777" w:rsidR="00674C1E" w:rsidRDefault="00674C1E">
      <w:pPr>
        <w:rPr>
          <w:rFonts w:hint="eastAsia"/>
        </w:rPr>
      </w:pPr>
    </w:p>
    <w:p w14:paraId="2F2D7A0C" w14:textId="77777777" w:rsidR="00674C1E" w:rsidRDefault="00674C1E">
      <w:pPr>
        <w:rPr>
          <w:rFonts w:hint="eastAsia"/>
        </w:rPr>
      </w:pPr>
    </w:p>
    <w:p w14:paraId="403629AC" w14:textId="77777777" w:rsidR="00674C1E" w:rsidRDefault="00674C1E">
      <w:pPr>
        <w:rPr>
          <w:rFonts w:hint="eastAsia"/>
        </w:rPr>
      </w:pPr>
      <w:r>
        <w:rPr>
          <w:rFonts w:hint="eastAsia"/>
        </w:rPr>
        <w:t>最后的总结</w:t>
      </w:r>
    </w:p>
    <w:p w14:paraId="18FE5125" w14:textId="77777777" w:rsidR="00674C1E" w:rsidRDefault="00674C1E">
      <w:pPr>
        <w:rPr>
          <w:rFonts w:hint="eastAsia"/>
        </w:rPr>
      </w:pPr>
      <w:r>
        <w:rPr>
          <w:rFonts w:hint="eastAsia"/>
        </w:rPr>
        <w:t>“掷”的拼音为“zhì”，主要表达一种投掷的动作。无论是传统的体育竞技、日常娱乐活动，还是文学作品中的描写，乃至现代科技产品中的虚拟情境，“掷”都承载着丰富的内涵，并以多种形式出现在我们的生活中。通过对“掷”的学习，我们不仅能更好地理解汉语词汇的魅力，也能体会到中华文化的博大精深。</w:t>
      </w:r>
    </w:p>
    <w:p w14:paraId="75A1D200" w14:textId="77777777" w:rsidR="00674C1E" w:rsidRDefault="00674C1E">
      <w:pPr>
        <w:rPr>
          <w:rFonts w:hint="eastAsia"/>
        </w:rPr>
      </w:pPr>
    </w:p>
    <w:p w14:paraId="5AA6EF85" w14:textId="77777777" w:rsidR="00674C1E" w:rsidRDefault="00674C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C11C50" w14:textId="5C022DE1" w:rsidR="004E3C32" w:rsidRDefault="004E3C32"/>
    <w:sectPr w:rsidR="004E3C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C32"/>
    <w:rsid w:val="004E3C32"/>
    <w:rsid w:val="00674C1E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1E4C93-0F30-49C2-84CF-D340AB95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3C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C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C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3C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3C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3C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3C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3C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3C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3C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3C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3C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3C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3C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3C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3C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3C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3C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3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3C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3C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3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3C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3C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3C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3C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3C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3C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