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69A" w14:textId="77777777" w:rsidR="00105C1E" w:rsidRDefault="00105C1E">
      <w:pPr>
        <w:rPr>
          <w:rFonts w:hint="eastAsia"/>
        </w:rPr>
      </w:pPr>
      <w:r>
        <w:rPr>
          <w:rFonts w:hint="eastAsia"/>
        </w:rPr>
        <w:t>掷字的拼音和组词语怎么写</w:t>
      </w:r>
    </w:p>
    <w:p w14:paraId="0F07B512" w14:textId="77777777" w:rsidR="00105C1E" w:rsidRDefault="00105C1E">
      <w:pPr>
        <w:rPr>
          <w:rFonts w:hint="eastAsia"/>
        </w:rPr>
      </w:pPr>
    </w:p>
    <w:p w14:paraId="41A873ED" w14:textId="77777777" w:rsidR="00105C1E" w:rsidRDefault="00105C1E">
      <w:pPr>
        <w:rPr>
          <w:rFonts w:hint="eastAsia"/>
        </w:rPr>
      </w:pPr>
      <w:r>
        <w:rPr>
          <w:rFonts w:hint="eastAsia"/>
        </w:rPr>
        <w:t>“掷”是一个常见的汉字，读音为zhì，第四声。它在现代汉语中常用于表示用力将某物抛出或扔出的动作，具有较强的动态感。这个字由“扌”（手）和“郑”的右半部分组成，从形旁可以看出它与手部动作有关。</w:t>
      </w:r>
    </w:p>
    <w:p w14:paraId="61A87220" w14:textId="77777777" w:rsidR="00105C1E" w:rsidRDefault="00105C1E">
      <w:pPr>
        <w:rPr>
          <w:rFonts w:hint="eastAsia"/>
        </w:rPr>
      </w:pPr>
    </w:p>
    <w:p w14:paraId="26DE54FD" w14:textId="77777777" w:rsidR="00105C1E" w:rsidRDefault="00105C1E">
      <w:pPr>
        <w:rPr>
          <w:rFonts w:hint="eastAsia"/>
        </w:rPr>
      </w:pPr>
    </w:p>
    <w:p w14:paraId="599668A1" w14:textId="77777777" w:rsidR="00105C1E" w:rsidRDefault="00105C1E">
      <w:pPr>
        <w:rPr>
          <w:rFonts w:hint="eastAsia"/>
        </w:rPr>
      </w:pPr>
      <w:r>
        <w:rPr>
          <w:rFonts w:hint="eastAsia"/>
        </w:rPr>
        <w:t>基本释义与用法</w:t>
      </w:r>
    </w:p>
    <w:p w14:paraId="6F58989D" w14:textId="77777777" w:rsidR="00105C1E" w:rsidRDefault="00105C1E">
      <w:pPr>
        <w:rPr>
          <w:rFonts w:hint="eastAsia"/>
        </w:rPr>
      </w:pPr>
    </w:p>
    <w:p w14:paraId="2065D653" w14:textId="77777777" w:rsidR="00105C1E" w:rsidRDefault="00105C1E">
      <w:pPr>
        <w:rPr>
          <w:rFonts w:hint="eastAsia"/>
        </w:rPr>
      </w:pPr>
      <w:r>
        <w:rPr>
          <w:rFonts w:hint="eastAsia"/>
        </w:rPr>
        <w:t>“掷”最常见的意思是投、扔、抛。例如，“掷标枪”、“掷石头”等，都是描述用手把物体快速抛出去的动作。在一些文学作品中，“掷”也被用来形容情绪激烈的状态，如“掷地有声”，比喻言辞有力、铿锵有力。</w:t>
      </w:r>
    </w:p>
    <w:p w14:paraId="778B4DBC" w14:textId="77777777" w:rsidR="00105C1E" w:rsidRDefault="00105C1E">
      <w:pPr>
        <w:rPr>
          <w:rFonts w:hint="eastAsia"/>
        </w:rPr>
      </w:pPr>
    </w:p>
    <w:p w14:paraId="3BBBBDEC" w14:textId="77777777" w:rsidR="00105C1E" w:rsidRDefault="00105C1E">
      <w:pPr>
        <w:rPr>
          <w:rFonts w:hint="eastAsia"/>
        </w:rPr>
      </w:pPr>
    </w:p>
    <w:p w14:paraId="2603AD1F" w14:textId="77777777" w:rsidR="00105C1E" w:rsidRDefault="00105C1E">
      <w:pPr>
        <w:rPr>
          <w:rFonts w:hint="eastAsia"/>
        </w:rPr>
      </w:pPr>
      <w:r>
        <w:rPr>
          <w:rFonts w:hint="eastAsia"/>
        </w:rPr>
        <w:t>常见组词</w:t>
      </w:r>
    </w:p>
    <w:p w14:paraId="29CDE70B" w14:textId="77777777" w:rsidR="00105C1E" w:rsidRDefault="00105C1E">
      <w:pPr>
        <w:rPr>
          <w:rFonts w:hint="eastAsia"/>
        </w:rPr>
      </w:pPr>
    </w:p>
    <w:p w14:paraId="44B72E78" w14:textId="77777777" w:rsidR="00105C1E" w:rsidRDefault="00105C1E">
      <w:pPr>
        <w:rPr>
          <w:rFonts w:hint="eastAsia"/>
        </w:rPr>
      </w:pPr>
      <w:r>
        <w:rPr>
          <w:rFonts w:hint="eastAsia"/>
        </w:rPr>
        <w:t>“掷”可以组成许多常用词语，比如：</w:t>
      </w:r>
    </w:p>
    <w:p w14:paraId="08E39397" w14:textId="77777777" w:rsidR="00105C1E" w:rsidRDefault="00105C1E">
      <w:pPr>
        <w:rPr>
          <w:rFonts w:hint="eastAsia"/>
        </w:rPr>
      </w:pPr>
    </w:p>
    <w:p w14:paraId="60F2B9AB" w14:textId="77777777" w:rsidR="00105C1E" w:rsidRDefault="00105C1E">
      <w:pPr>
        <w:rPr>
          <w:rFonts w:hint="eastAsia"/>
        </w:rPr>
      </w:pPr>
    </w:p>
    <w:p w14:paraId="37B6AF2A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掷骰子：玩游戏中常用的动作。</w:t>
      </w:r>
    </w:p>
    <w:p w14:paraId="746AE82D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掷铁饼：田径运动项目之一。</w:t>
      </w:r>
    </w:p>
    <w:p w14:paraId="4D441AC3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掷铅球：也是田径比赛中的一个项目。</w:t>
      </w:r>
    </w:p>
    <w:p w14:paraId="0FD9F7FB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掷弹筒：一种轻型武器。</w:t>
      </w:r>
    </w:p>
    <w:p w14:paraId="1C26F46C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掷地有声：形容说话有力、有分量。</w:t>
      </w:r>
    </w:p>
    <w:p w14:paraId="26DD6670" w14:textId="77777777" w:rsidR="00105C1E" w:rsidRDefault="00105C1E">
      <w:pPr>
        <w:rPr>
          <w:rFonts w:hint="eastAsia"/>
        </w:rPr>
      </w:pPr>
      <w:r>
        <w:rPr>
          <w:rFonts w:hint="eastAsia"/>
        </w:rPr>
        <w:t xml:space="preserve">  掷还：表示将东西原样退还给对方。</w:t>
      </w:r>
    </w:p>
    <w:p w14:paraId="6A597C24" w14:textId="77777777" w:rsidR="00105C1E" w:rsidRDefault="00105C1E">
      <w:pPr>
        <w:rPr>
          <w:rFonts w:hint="eastAsia"/>
        </w:rPr>
      </w:pPr>
    </w:p>
    <w:p w14:paraId="3B5A04F7" w14:textId="77777777" w:rsidR="00105C1E" w:rsidRDefault="00105C1E">
      <w:pPr>
        <w:rPr>
          <w:rFonts w:hint="eastAsia"/>
        </w:rPr>
      </w:pPr>
    </w:p>
    <w:p w14:paraId="6D5603B8" w14:textId="77777777" w:rsidR="00105C1E" w:rsidRDefault="00105C1E">
      <w:pPr>
        <w:rPr>
          <w:rFonts w:hint="eastAsia"/>
        </w:rPr>
      </w:pPr>
      <w:r>
        <w:rPr>
          <w:rFonts w:hint="eastAsia"/>
        </w:rPr>
        <w:t>书写与结构</w:t>
      </w:r>
    </w:p>
    <w:p w14:paraId="10722D52" w14:textId="77777777" w:rsidR="00105C1E" w:rsidRDefault="00105C1E">
      <w:pPr>
        <w:rPr>
          <w:rFonts w:hint="eastAsia"/>
        </w:rPr>
      </w:pPr>
    </w:p>
    <w:p w14:paraId="6FAE6AD9" w14:textId="77777777" w:rsidR="00105C1E" w:rsidRDefault="00105C1E">
      <w:pPr>
        <w:rPr>
          <w:rFonts w:hint="eastAsia"/>
        </w:rPr>
      </w:pPr>
      <w:r>
        <w:rPr>
          <w:rFonts w:hint="eastAsia"/>
        </w:rPr>
        <w:t>“掷”字总共有11画，左右结构。左边是“扌”，右边是“郑”的右半部分“邑”。书写时要注意左右比例协调，偏旁要靠左上，右边部分不宜过大，保持整体平衡美观。</w:t>
      </w:r>
    </w:p>
    <w:p w14:paraId="44BFAA81" w14:textId="77777777" w:rsidR="00105C1E" w:rsidRDefault="00105C1E">
      <w:pPr>
        <w:rPr>
          <w:rFonts w:hint="eastAsia"/>
        </w:rPr>
      </w:pPr>
    </w:p>
    <w:p w14:paraId="0E0F968A" w14:textId="77777777" w:rsidR="00105C1E" w:rsidRDefault="00105C1E">
      <w:pPr>
        <w:rPr>
          <w:rFonts w:hint="eastAsia"/>
        </w:rPr>
      </w:pPr>
    </w:p>
    <w:p w14:paraId="61F58636" w14:textId="77777777" w:rsidR="00105C1E" w:rsidRDefault="00105C1E">
      <w:pPr>
        <w:rPr>
          <w:rFonts w:hint="eastAsia"/>
        </w:rPr>
      </w:pPr>
      <w:r>
        <w:rPr>
          <w:rFonts w:hint="eastAsia"/>
        </w:rPr>
        <w:t>使用场景举例</w:t>
      </w:r>
    </w:p>
    <w:p w14:paraId="379E215F" w14:textId="77777777" w:rsidR="00105C1E" w:rsidRDefault="00105C1E">
      <w:pPr>
        <w:rPr>
          <w:rFonts w:hint="eastAsia"/>
        </w:rPr>
      </w:pPr>
    </w:p>
    <w:p w14:paraId="2E7D708E" w14:textId="77777777" w:rsidR="00105C1E" w:rsidRDefault="00105C1E">
      <w:pPr>
        <w:rPr>
          <w:rFonts w:hint="eastAsia"/>
        </w:rPr>
      </w:pPr>
      <w:r>
        <w:rPr>
          <w:rFonts w:hint="eastAsia"/>
        </w:rPr>
        <w:t>“掷”多用于体育、游戏、军事以及日常生活中涉及投掷动作的场合。例如：“他在比赛中掷出了个人最好成绩。”也常见于描写战斗场面的文学作品中，如“战士们掷出手榴弹，炸毁了敌人的碉堡。”</w:t>
      </w:r>
    </w:p>
    <w:p w14:paraId="2EC21762" w14:textId="77777777" w:rsidR="00105C1E" w:rsidRDefault="00105C1E">
      <w:pPr>
        <w:rPr>
          <w:rFonts w:hint="eastAsia"/>
        </w:rPr>
      </w:pPr>
    </w:p>
    <w:p w14:paraId="324E41C2" w14:textId="77777777" w:rsidR="00105C1E" w:rsidRDefault="00105C1E">
      <w:pPr>
        <w:rPr>
          <w:rFonts w:hint="eastAsia"/>
        </w:rPr>
      </w:pPr>
    </w:p>
    <w:p w14:paraId="74823459" w14:textId="77777777" w:rsidR="00105C1E" w:rsidRDefault="00105C1E">
      <w:pPr>
        <w:rPr>
          <w:rFonts w:hint="eastAsia"/>
        </w:rPr>
      </w:pPr>
      <w:r>
        <w:rPr>
          <w:rFonts w:hint="eastAsia"/>
        </w:rPr>
        <w:t>小知识拓展</w:t>
      </w:r>
    </w:p>
    <w:p w14:paraId="41EA78F7" w14:textId="77777777" w:rsidR="00105C1E" w:rsidRDefault="00105C1E">
      <w:pPr>
        <w:rPr>
          <w:rFonts w:hint="eastAsia"/>
        </w:rPr>
      </w:pPr>
    </w:p>
    <w:p w14:paraId="48B53D14" w14:textId="77777777" w:rsidR="00105C1E" w:rsidRDefault="00105C1E">
      <w:pPr>
        <w:rPr>
          <w:rFonts w:hint="eastAsia"/>
        </w:rPr>
      </w:pPr>
      <w:r>
        <w:rPr>
          <w:rFonts w:hint="eastAsia"/>
        </w:rPr>
        <w:t>在古汉语中，“掷”也有“丢弃”之意，如“掷笔而去”，表达的是放下笔离开的意思，带有一定的决绝情绪。随着语言的发展演变，这种用法在现代汉语中已不多见。</w:t>
      </w:r>
    </w:p>
    <w:p w14:paraId="32756AF0" w14:textId="77777777" w:rsidR="00105C1E" w:rsidRDefault="00105C1E">
      <w:pPr>
        <w:rPr>
          <w:rFonts w:hint="eastAsia"/>
        </w:rPr>
      </w:pPr>
    </w:p>
    <w:p w14:paraId="1BC9A1AB" w14:textId="77777777" w:rsidR="00105C1E" w:rsidRDefault="00105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A6CEF" w14:textId="5D94428A" w:rsidR="00D9263F" w:rsidRDefault="00D9263F"/>
    <w:sectPr w:rsidR="00D9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3F"/>
    <w:rsid w:val="00105C1E"/>
    <w:rsid w:val="00996B25"/>
    <w:rsid w:val="00D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22647-7690-4B7C-B319-4A3728C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