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20BD" w14:textId="77777777" w:rsidR="000766F7" w:rsidRDefault="000766F7">
      <w:pPr>
        <w:rPr>
          <w:rFonts w:hint="eastAsia"/>
        </w:rPr>
      </w:pPr>
      <w:r>
        <w:rPr>
          <w:rFonts w:hint="eastAsia"/>
        </w:rPr>
        <w:t>挚的组词和拼音是什么意思</w:t>
      </w:r>
    </w:p>
    <w:p w14:paraId="3845A739" w14:textId="77777777" w:rsidR="000766F7" w:rsidRDefault="000766F7">
      <w:pPr>
        <w:rPr>
          <w:rFonts w:hint="eastAsia"/>
        </w:rPr>
      </w:pPr>
    </w:p>
    <w:p w14:paraId="53751720" w14:textId="77777777" w:rsidR="000766F7" w:rsidRDefault="000766F7">
      <w:pPr>
        <w:rPr>
          <w:rFonts w:hint="eastAsia"/>
        </w:rPr>
      </w:pPr>
      <w:r>
        <w:rPr>
          <w:rFonts w:hint="eastAsia"/>
        </w:rPr>
        <w:t>“挚”是一个汉语常用字，其基本拼音是zhì。这个字在古代汉语中原本写作“摯”，后来简化为现在的写法。它的本义是指抓得紧、握得牢，引申为感情真挚、诚恳，也可以表示深厚或强烈的感情。</w:t>
      </w:r>
    </w:p>
    <w:p w14:paraId="30F84684" w14:textId="77777777" w:rsidR="000766F7" w:rsidRDefault="000766F7">
      <w:pPr>
        <w:rPr>
          <w:rFonts w:hint="eastAsia"/>
        </w:rPr>
      </w:pPr>
    </w:p>
    <w:p w14:paraId="449D2688" w14:textId="77777777" w:rsidR="000766F7" w:rsidRDefault="000766F7">
      <w:pPr>
        <w:rPr>
          <w:rFonts w:hint="eastAsia"/>
        </w:rPr>
      </w:pPr>
    </w:p>
    <w:p w14:paraId="25698FE5" w14:textId="77777777" w:rsidR="000766F7" w:rsidRDefault="000766F7">
      <w:pPr>
        <w:rPr>
          <w:rFonts w:hint="eastAsia"/>
        </w:rPr>
      </w:pPr>
      <w:r>
        <w:rPr>
          <w:rFonts w:hint="eastAsia"/>
        </w:rPr>
        <w:t>“挚”的基本含义</w:t>
      </w:r>
    </w:p>
    <w:p w14:paraId="772CF6EF" w14:textId="77777777" w:rsidR="000766F7" w:rsidRDefault="000766F7">
      <w:pPr>
        <w:rPr>
          <w:rFonts w:hint="eastAsia"/>
        </w:rPr>
      </w:pPr>
    </w:p>
    <w:p w14:paraId="07C69C5C" w14:textId="77777777" w:rsidR="000766F7" w:rsidRDefault="000766F7">
      <w:pPr>
        <w:rPr>
          <w:rFonts w:hint="eastAsia"/>
        </w:rPr>
      </w:pPr>
      <w:r>
        <w:rPr>
          <w:rFonts w:hint="eastAsia"/>
        </w:rPr>
        <w:t>在现代汉语中，“挚”主要表达的是情感上的真诚与深厚。例如，“挚友”指的是非常亲密、彼此信任的朋友；“挚爱”则表示最深沉、最真挚的爱意。由于它带有浓厚的情感色彩，因此常用于文学作品或正式场合中，以增强语言的表现力。</w:t>
      </w:r>
    </w:p>
    <w:p w14:paraId="0518D149" w14:textId="77777777" w:rsidR="000766F7" w:rsidRDefault="000766F7">
      <w:pPr>
        <w:rPr>
          <w:rFonts w:hint="eastAsia"/>
        </w:rPr>
      </w:pPr>
    </w:p>
    <w:p w14:paraId="39621A2D" w14:textId="77777777" w:rsidR="000766F7" w:rsidRDefault="000766F7">
      <w:pPr>
        <w:rPr>
          <w:rFonts w:hint="eastAsia"/>
        </w:rPr>
      </w:pPr>
    </w:p>
    <w:p w14:paraId="3ABE47D3" w14:textId="77777777" w:rsidR="000766F7" w:rsidRDefault="000766F7">
      <w:pPr>
        <w:rPr>
          <w:rFonts w:hint="eastAsia"/>
        </w:rPr>
      </w:pPr>
      <w:r>
        <w:rPr>
          <w:rFonts w:hint="eastAsia"/>
        </w:rPr>
        <w:t>常见的组词及释义</w:t>
      </w:r>
    </w:p>
    <w:p w14:paraId="284F5A48" w14:textId="77777777" w:rsidR="000766F7" w:rsidRDefault="000766F7">
      <w:pPr>
        <w:rPr>
          <w:rFonts w:hint="eastAsia"/>
        </w:rPr>
      </w:pPr>
    </w:p>
    <w:p w14:paraId="6FB243B0" w14:textId="77777777" w:rsidR="000766F7" w:rsidRDefault="000766F7">
      <w:pPr>
        <w:rPr>
          <w:rFonts w:hint="eastAsia"/>
        </w:rPr>
      </w:pPr>
      <w:r>
        <w:rPr>
          <w:rFonts w:hint="eastAsia"/>
        </w:rPr>
        <w:t>“挚”可以与其他汉字组合成多个词语，常见组词包括：</w:t>
      </w:r>
    </w:p>
    <w:p w14:paraId="192DD2EF" w14:textId="77777777" w:rsidR="000766F7" w:rsidRDefault="000766F7">
      <w:pPr>
        <w:rPr>
          <w:rFonts w:hint="eastAsia"/>
        </w:rPr>
      </w:pPr>
    </w:p>
    <w:p w14:paraId="7A2E2548" w14:textId="77777777" w:rsidR="000766F7" w:rsidRDefault="000766F7">
      <w:pPr>
        <w:rPr>
          <w:rFonts w:hint="eastAsia"/>
        </w:rPr>
      </w:pPr>
      <w:r>
        <w:rPr>
          <w:rFonts w:hint="eastAsia"/>
        </w:rPr>
        <w:t>1. 挚友：指关系密切、情谊深厚的朋友。</w:t>
      </w:r>
    </w:p>
    <w:p w14:paraId="1618E0A8" w14:textId="77777777" w:rsidR="000766F7" w:rsidRDefault="000766F7">
      <w:pPr>
        <w:rPr>
          <w:rFonts w:hint="eastAsia"/>
        </w:rPr>
      </w:pPr>
    </w:p>
    <w:p w14:paraId="6EE22332" w14:textId="77777777" w:rsidR="000766F7" w:rsidRDefault="000766F7">
      <w:pPr>
        <w:rPr>
          <w:rFonts w:hint="eastAsia"/>
        </w:rPr>
      </w:pPr>
      <w:r>
        <w:rPr>
          <w:rFonts w:hint="eastAsia"/>
        </w:rPr>
        <w:t>2. 挚爱：表示最深切、最真诚的爱。</w:t>
      </w:r>
    </w:p>
    <w:p w14:paraId="1C408D59" w14:textId="77777777" w:rsidR="000766F7" w:rsidRDefault="000766F7">
      <w:pPr>
        <w:rPr>
          <w:rFonts w:hint="eastAsia"/>
        </w:rPr>
      </w:pPr>
    </w:p>
    <w:p w14:paraId="5F0E9F35" w14:textId="77777777" w:rsidR="000766F7" w:rsidRDefault="000766F7">
      <w:pPr>
        <w:rPr>
          <w:rFonts w:hint="eastAsia"/>
        </w:rPr>
      </w:pPr>
      <w:r>
        <w:rPr>
          <w:rFonts w:hint="eastAsia"/>
        </w:rPr>
        <w:t>3. 挚诚：形容态度非常真诚、诚实。</w:t>
      </w:r>
    </w:p>
    <w:p w14:paraId="1AE24F40" w14:textId="77777777" w:rsidR="000766F7" w:rsidRDefault="000766F7">
      <w:pPr>
        <w:rPr>
          <w:rFonts w:hint="eastAsia"/>
        </w:rPr>
      </w:pPr>
    </w:p>
    <w:p w14:paraId="6337CF1E" w14:textId="77777777" w:rsidR="000766F7" w:rsidRDefault="000766F7">
      <w:pPr>
        <w:rPr>
          <w:rFonts w:hint="eastAsia"/>
        </w:rPr>
      </w:pPr>
      <w:r>
        <w:rPr>
          <w:rFonts w:hint="eastAsia"/>
        </w:rPr>
        <w:t>4. 挚烈：形容情感强烈而真挚。</w:t>
      </w:r>
    </w:p>
    <w:p w14:paraId="137A71AD" w14:textId="77777777" w:rsidR="000766F7" w:rsidRDefault="000766F7">
      <w:pPr>
        <w:rPr>
          <w:rFonts w:hint="eastAsia"/>
        </w:rPr>
      </w:pPr>
    </w:p>
    <w:p w14:paraId="31F5ABE5" w14:textId="77777777" w:rsidR="000766F7" w:rsidRDefault="000766F7">
      <w:pPr>
        <w:rPr>
          <w:rFonts w:hint="eastAsia"/>
        </w:rPr>
      </w:pPr>
      <w:r>
        <w:rPr>
          <w:rFonts w:hint="eastAsia"/>
        </w:rPr>
        <w:t>5. 挚言：指发自内心、真实可信的话语。</w:t>
      </w:r>
    </w:p>
    <w:p w14:paraId="2AAC1B75" w14:textId="77777777" w:rsidR="000766F7" w:rsidRDefault="000766F7">
      <w:pPr>
        <w:rPr>
          <w:rFonts w:hint="eastAsia"/>
        </w:rPr>
      </w:pPr>
    </w:p>
    <w:p w14:paraId="2C4FDF32" w14:textId="77777777" w:rsidR="000766F7" w:rsidRDefault="000766F7">
      <w:pPr>
        <w:rPr>
          <w:rFonts w:hint="eastAsia"/>
        </w:rPr>
      </w:pPr>
      <w:r>
        <w:rPr>
          <w:rFonts w:hint="eastAsia"/>
        </w:rPr>
        <w:t>这些词语都体现了“挚”所代表的情感深度和真诚态度。</w:t>
      </w:r>
    </w:p>
    <w:p w14:paraId="1858D85E" w14:textId="77777777" w:rsidR="000766F7" w:rsidRDefault="000766F7">
      <w:pPr>
        <w:rPr>
          <w:rFonts w:hint="eastAsia"/>
        </w:rPr>
      </w:pPr>
    </w:p>
    <w:p w14:paraId="4D22CF73" w14:textId="77777777" w:rsidR="000766F7" w:rsidRDefault="000766F7">
      <w:pPr>
        <w:rPr>
          <w:rFonts w:hint="eastAsia"/>
        </w:rPr>
      </w:pPr>
    </w:p>
    <w:p w14:paraId="1FF5EB78" w14:textId="77777777" w:rsidR="000766F7" w:rsidRDefault="000766F7">
      <w:pPr>
        <w:rPr>
          <w:rFonts w:hint="eastAsia"/>
        </w:rPr>
      </w:pPr>
      <w:r>
        <w:rPr>
          <w:rFonts w:hint="eastAsia"/>
        </w:rPr>
        <w:t>“挚”在句子中的使用</w:t>
      </w:r>
    </w:p>
    <w:p w14:paraId="02726FCC" w14:textId="77777777" w:rsidR="000766F7" w:rsidRDefault="000766F7">
      <w:pPr>
        <w:rPr>
          <w:rFonts w:hint="eastAsia"/>
        </w:rPr>
      </w:pPr>
    </w:p>
    <w:p w14:paraId="1D7B5477" w14:textId="77777777" w:rsidR="000766F7" w:rsidRDefault="000766F7">
      <w:pPr>
        <w:rPr>
          <w:rFonts w:hint="eastAsia"/>
        </w:rPr>
      </w:pPr>
      <w:r>
        <w:rPr>
          <w:rFonts w:hint="eastAsia"/>
        </w:rPr>
        <w:t>“挚”通常用于书面语或较为正式的语境中。例如：</w:t>
      </w:r>
    </w:p>
    <w:p w14:paraId="5D004526" w14:textId="77777777" w:rsidR="000766F7" w:rsidRDefault="000766F7">
      <w:pPr>
        <w:rPr>
          <w:rFonts w:hint="eastAsia"/>
        </w:rPr>
      </w:pPr>
    </w:p>
    <w:p w14:paraId="6551F01C" w14:textId="77777777" w:rsidR="000766F7" w:rsidRDefault="000766F7">
      <w:pPr>
        <w:rPr>
          <w:rFonts w:hint="eastAsia"/>
        </w:rPr>
      </w:pPr>
      <w:r>
        <w:rPr>
          <w:rFonts w:hint="eastAsia"/>
        </w:rPr>
        <w:t>- 她对家乡怀有深深的挚爱之情。</w:t>
      </w:r>
    </w:p>
    <w:p w14:paraId="17E75E96" w14:textId="77777777" w:rsidR="000766F7" w:rsidRDefault="000766F7">
      <w:pPr>
        <w:rPr>
          <w:rFonts w:hint="eastAsia"/>
        </w:rPr>
      </w:pPr>
    </w:p>
    <w:p w14:paraId="687C4E54" w14:textId="77777777" w:rsidR="000766F7" w:rsidRDefault="000766F7">
      <w:pPr>
        <w:rPr>
          <w:rFonts w:hint="eastAsia"/>
        </w:rPr>
      </w:pPr>
      <w:r>
        <w:rPr>
          <w:rFonts w:hint="eastAsia"/>
        </w:rPr>
        <w:t>- 他是一位值得信赖的挚友。</w:t>
      </w:r>
    </w:p>
    <w:p w14:paraId="40FE1F7B" w14:textId="77777777" w:rsidR="000766F7" w:rsidRDefault="000766F7">
      <w:pPr>
        <w:rPr>
          <w:rFonts w:hint="eastAsia"/>
        </w:rPr>
      </w:pPr>
    </w:p>
    <w:p w14:paraId="60551CD0" w14:textId="77777777" w:rsidR="000766F7" w:rsidRDefault="000766F7">
      <w:pPr>
        <w:rPr>
          <w:rFonts w:hint="eastAsia"/>
        </w:rPr>
      </w:pPr>
      <w:r>
        <w:rPr>
          <w:rFonts w:hint="eastAsia"/>
        </w:rPr>
        <w:t>- 这番话充满了挚诚，令人感动。</w:t>
      </w:r>
    </w:p>
    <w:p w14:paraId="64815299" w14:textId="77777777" w:rsidR="000766F7" w:rsidRDefault="000766F7">
      <w:pPr>
        <w:rPr>
          <w:rFonts w:hint="eastAsia"/>
        </w:rPr>
      </w:pPr>
    </w:p>
    <w:p w14:paraId="2E2F1287" w14:textId="77777777" w:rsidR="000766F7" w:rsidRDefault="000766F7">
      <w:pPr>
        <w:rPr>
          <w:rFonts w:hint="eastAsia"/>
        </w:rPr>
      </w:pPr>
      <w:r>
        <w:rPr>
          <w:rFonts w:hint="eastAsia"/>
        </w:rPr>
        <w:t>通过这些例句可以看出，“挚”在表达情感方面具有很强的表现力。</w:t>
      </w:r>
    </w:p>
    <w:p w14:paraId="4DEED25B" w14:textId="77777777" w:rsidR="000766F7" w:rsidRDefault="000766F7">
      <w:pPr>
        <w:rPr>
          <w:rFonts w:hint="eastAsia"/>
        </w:rPr>
      </w:pPr>
    </w:p>
    <w:p w14:paraId="1033A935" w14:textId="77777777" w:rsidR="000766F7" w:rsidRDefault="000766F7">
      <w:pPr>
        <w:rPr>
          <w:rFonts w:hint="eastAsia"/>
        </w:rPr>
      </w:pPr>
    </w:p>
    <w:p w14:paraId="74DF41E8" w14:textId="77777777" w:rsidR="000766F7" w:rsidRDefault="000766F7">
      <w:pPr>
        <w:rPr>
          <w:rFonts w:hint="eastAsia"/>
        </w:rPr>
      </w:pPr>
      <w:r>
        <w:rPr>
          <w:rFonts w:hint="eastAsia"/>
        </w:rPr>
        <w:t>最后的总结</w:t>
      </w:r>
    </w:p>
    <w:p w14:paraId="245AABF1" w14:textId="77777777" w:rsidR="000766F7" w:rsidRDefault="000766F7">
      <w:pPr>
        <w:rPr>
          <w:rFonts w:hint="eastAsia"/>
        </w:rPr>
      </w:pPr>
    </w:p>
    <w:p w14:paraId="4D8693F6" w14:textId="77777777" w:rsidR="000766F7" w:rsidRDefault="000766F7">
      <w:pPr>
        <w:rPr>
          <w:rFonts w:hint="eastAsia"/>
        </w:rPr>
      </w:pPr>
      <w:r>
        <w:rPr>
          <w:rFonts w:hint="eastAsia"/>
        </w:rPr>
        <w:t>“挚”不仅是一个音形优美的汉字，更承载着丰富的情感内涵。无论是用作词语还是单独使用，它都能传达出人们对亲情、友情、爱情的珍视与重视。掌握“挚”的读音、意义及其常见组词，有助于我们在写作和表达中更加准确地传递情感。</w:t>
      </w:r>
    </w:p>
    <w:p w14:paraId="4489FCE6" w14:textId="77777777" w:rsidR="000766F7" w:rsidRDefault="000766F7">
      <w:pPr>
        <w:rPr>
          <w:rFonts w:hint="eastAsia"/>
        </w:rPr>
      </w:pPr>
    </w:p>
    <w:p w14:paraId="34B25D7E" w14:textId="77777777" w:rsidR="000766F7" w:rsidRDefault="00076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B2E98" w14:textId="7CB7DD51" w:rsidR="00D26A43" w:rsidRDefault="00D26A43"/>
    <w:sectPr w:rsidR="00D2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3"/>
    <w:rsid w:val="000766F7"/>
    <w:rsid w:val="00996B25"/>
    <w:rsid w:val="00D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5E81B-7FAC-498A-8E3D-89296EC9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