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0C63" w14:textId="77777777" w:rsidR="0000725A" w:rsidRDefault="0000725A">
      <w:pPr>
        <w:rPr>
          <w:rFonts w:hint="eastAsia"/>
        </w:rPr>
      </w:pPr>
      <w:r>
        <w:rPr>
          <w:rFonts w:hint="eastAsia"/>
        </w:rPr>
        <w:t>挚的拼音是什么呢</w:t>
      </w:r>
    </w:p>
    <w:p w14:paraId="35677143" w14:textId="77777777" w:rsidR="0000725A" w:rsidRDefault="0000725A">
      <w:pPr>
        <w:rPr>
          <w:rFonts w:hint="eastAsia"/>
        </w:rPr>
      </w:pPr>
      <w:r>
        <w:rPr>
          <w:rFonts w:hint="eastAsia"/>
        </w:rPr>
        <w:t>“挚”是一个常见但不常用的汉字，它在现代汉语中多用于书面语或成语中。对于这个字的拼音，很多人可能会产生疑问，特别是初学者或对汉字学习感兴趣的朋友。“挚”的正确拼音是zhì，第四声。</w:t>
      </w:r>
    </w:p>
    <w:p w14:paraId="7406A1B3" w14:textId="77777777" w:rsidR="0000725A" w:rsidRDefault="0000725A">
      <w:pPr>
        <w:rPr>
          <w:rFonts w:hint="eastAsia"/>
        </w:rPr>
      </w:pPr>
    </w:p>
    <w:p w14:paraId="7C97F448" w14:textId="77777777" w:rsidR="0000725A" w:rsidRDefault="0000725A">
      <w:pPr>
        <w:rPr>
          <w:rFonts w:hint="eastAsia"/>
        </w:rPr>
      </w:pPr>
    </w:p>
    <w:p w14:paraId="080B3E4F" w14:textId="77777777" w:rsidR="0000725A" w:rsidRDefault="0000725A">
      <w:pPr>
        <w:rPr>
          <w:rFonts w:hint="eastAsia"/>
        </w:rPr>
      </w:pPr>
      <w:r>
        <w:rPr>
          <w:rFonts w:hint="eastAsia"/>
        </w:rPr>
        <w:t>“挚”字的基本含义</w:t>
      </w:r>
    </w:p>
    <w:p w14:paraId="783E5291" w14:textId="77777777" w:rsidR="0000725A" w:rsidRDefault="0000725A">
      <w:pPr>
        <w:rPr>
          <w:rFonts w:hint="eastAsia"/>
        </w:rPr>
      </w:pPr>
      <w:r>
        <w:rPr>
          <w:rFonts w:hint="eastAsia"/>
        </w:rPr>
        <w:t>在汉语中，“挚”字有着较为丰富的含义。其基本意思是“诚恳、真挚”，例如在“挚友”一词中，表示的是关系非常密切、真诚相待的朋友。“挚”也可以表示“深厚、深切”的意思，如“挚爱”、“挚情”等词语都体现了这种情感上的深度。</w:t>
      </w:r>
    </w:p>
    <w:p w14:paraId="36D249A4" w14:textId="77777777" w:rsidR="0000725A" w:rsidRDefault="0000725A">
      <w:pPr>
        <w:rPr>
          <w:rFonts w:hint="eastAsia"/>
        </w:rPr>
      </w:pPr>
    </w:p>
    <w:p w14:paraId="496D92D3" w14:textId="77777777" w:rsidR="0000725A" w:rsidRDefault="0000725A">
      <w:pPr>
        <w:rPr>
          <w:rFonts w:hint="eastAsia"/>
        </w:rPr>
      </w:pPr>
    </w:p>
    <w:p w14:paraId="0F787B79" w14:textId="77777777" w:rsidR="0000725A" w:rsidRDefault="0000725A">
      <w:pPr>
        <w:rPr>
          <w:rFonts w:hint="eastAsia"/>
        </w:rPr>
      </w:pPr>
      <w:r>
        <w:rPr>
          <w:rFonts w:hint="eastAsia"/>
        </w:rPr>
        <w:t>“挚”字的结构与写法</w:t>
      </w:r>
    </w:p>
    <w:p w14:paraId="19DA79DC" w14:textId="77777777" w:rsidR="0000725A" w:rsidRDefault="0000725A">
      <w:pPr>
        <w:rPr>
          <w:rFonts w:hint="eastAsia"/>
        </w:rPr>
      </w:pPr>
      <w:r>
        <w:rPr>
          <w:rFonts w:hint="eastAsia"/>
        </w:rPr>
        <w:t>从字形结构来看，“挚”字由“手”和“执”组成，寓意用手紧紧握住，象征着坚定、执着的情感表达。它的笔画较多，共14画，在书写时需要注意结构的平衡与笔顺的规范性。了解“挚”字的构成有助于更好地记忆它的读音和意义。</w:t>
      </w:r>
    </w:p>
    <w:p w14:paraId="20D67C06" w14:textId="77777777" w:rsidR="0000725A" w:rsidRDefault="0000725A">
      <w:pPr>
        <w:rPr>
          <w:rFonts w:hint="eastAsia"/>
        </w:rPr>
      </w:pPr>
    </w:p>
    <w:p w14:paraId="1A1BEB91" w14:textId="77777777" w:rsidR="0000725A" w:rsidRDefault="0000725A">
      <w:pPr>
        <w:rPr>
          <w:rFonts w:hint="eastAsia"/>
        </w:rPr>
      </w:pPr>
    </w:p>
    <w:p w14:paraId="077DBE60" w14:textId="77777777" w:rsidR="0000725A" w:rsidRDefault="0000725A">
      <w:pPr>
        <w:rPr>
          <w:rFonts w:hint="eastAsia"/>
        </w:rPr>
      </w:pPr>
      <w:r>
        <w:rPr>
          <w:rFonts w:hint="eastAsia"/>
        </w:rPr>
        <w:t>“挚”字的使用场景</w:t>
      </w:r>
    </w:p>
    <w:p w14:paraId="70750E8A" w14:textId="77777777" w:rsidR="0000725A" w:rsidRDefault="0000725A">
      <w:pPr>
        <w:rPr>
          <w:rFonts w:hint="eastAsia"/>
        </w:rPr>
      </w:pPr>
      <w:r>
        <w:rPr>
          <w:rFonts w:hint="eastAsia"/>
        </w:rPr>
        <w:t>尽管“挚”字在日常口语中并不常见，但在文学作品、正式书信以及一些特定场合中却经常出现。比如在写感谢信时，常用“挚谢”来表达深深的感激之情；在表达感情时，也常用“挚诚”来形容一个人态度的真诚。因此，掌握“挚”字的正确拼音和用法，对于提升语言表达能力具有重要意义。</w:t>
      </w:r>
    </w:p>
    <w:p w14:paraId="1DF7F98C" w14:textId="77777777" w:rsidR="0000725A" w:rsidRDefault="0000725A">
      <w:pPr>
        <w:rPr>
          <w:rFonts w:hint="eastAsia"/>
        </w:rPr>
      </w:pPr>
    </w:p>
    <w:p w14:paraId="573B9137" w14:textId="77777777" w:rsidR="0000725A" w:rsidRDefault="0000725A">
      <w:pPr>
        <w:rPr>
          <w:rFonts w:hint="eastAsia"/>
        </w:rPr>
      </w:pPr>
    </w:p>
    <w:p w14:paraId="3C5343F8" w14:textId="77777777" w:rsidR="0000725A" w:rsidRDefault="0000725A">
      <w:pPr>
        <w:rPr>
          <w:rFonts w:hint="eastAsia"/>
        </w:rPr>
      </w:pPr>
      <w:r>
        <w:rPr>
          <w:rFonts w:hint="eastAsia"/>
        </w:rPr>
        <w:t>最后的总结</w:t>
      </w:r>
    </w:p>
    <w:p w14:paraId="0F4C9551" w14:textId="77777777" w:rsidR="0000725A" w:rsidRDefault="0000725A">
      <w:pPr>
        <w:rPr>
          <w:rFonts w:hint="eastAsia"/>
        </w:rPr>
      </w:pPr>
      <w:r>
        <w:rPr>
          <w:rFonts w:hint="eastAsia"/>
        </w:rPr>
        <w:t>“挚”的拼音是zhì，读作第四声。它不仅是一个简单的汉字，更承载了丰富的情感内涵。无论是在写作还是交流中，恰当使用“挚”字都能让语言更具感染力和表现力。希望通过对这个字的了解，能够帮助大家更好地掌握汉语的魅力。</w:t>
      </w:r>
    </w:p>
    <w:p w14:paraId="5943BFCC" w14:textId="77777777" w:rsidR="0000725A" w:rsidRDefault="0000725A">
      <w:pPr>
        <w:rPr>
          <w:rFonts w:hint="eastAsia"/>
        </w:rPr>
      </w:pPr>
    </w:p>
    <w:p w14:paraId="0A8829DD" w14:textId="77777777" w:rsidR="0000725A" w:rsidRDefault="00007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56C84" w14:textId="1721E62E" w:rsidR="00874C4C" w:rsidRDefault="00874C4C"/>
    <w:sectPr w:rsidR="0087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4C"/>
    <w:rsid w:val="0000725A"/>
    <w:rsid w:val="00874C4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ED6D0-D847-433C-A30F-59026469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