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7956" w14:textId="77777777" w:rsidR="004C4430" w:rsidRDefault="004C4430">
      <w:pPr>
        <w:rPr>
          <w:rFonts w:hint="eastAsia"/>
        </w:rPr>
      </w:pPr>
      <w:r>
        <w:rPr>
          <w:rFonts w:hint="eastAsia"/>
        </w:rPr>
        <w:t>挚的拼音是</w:t>
      </w:r>
    </w:p>
    <w:p w14:paraId="2F846F96" w14:textId="77777777" w:rsidR="004C4430" w:rsidRDefault="004C4430">
      <w:pPr>
        <w:rPr>
          <w:rFonts w:hint="eastAsia"/>
        </w:rPr>
      </w:pPr>
      <w:r>
        <w:rPr>
          <w:rFonts w:hint="eastAsia"/>
        </w:rPr>
        <w:t>“挚”的拼音是zhì，它是一个常用汉字，在汉语中具有丰富的含义和用法。从字形上看，“挚”由“手”和“至”组成，表示用手紧紧抓住某物，引申为真诚、深厚的情感表达。</w:t>
      </w:r>
    </w:p>
    <w:p w14:paraId="172509CB" w14:textId="77777777" w:rsidR="004C4430" w:rsidRDefault="004C4430">
      <w:pPr>
        <w:rPr>
          <w:rFonts w:hint="eastAsia"/>
        </w:rPr>
      </w:pPr>
    </w:p>
    <w:p w14:paraId="1B660CA2" w14:textId="77777777" w:rsidR="004C4430" w:rsidRDefault="004C4430">
      <w:pPr>
        <w:rPr>
          <w:rFonts w:hint="eastAsia"/>
        </w:rPr>
      </w:pPr>
    </w:p>
    <w:p w14:paraId="41E4E599" w14:textId="77777777" w:rsidR="004C4430" w:rsidRDefault="004C4430">
      <w:pPr>
        <w:rPr>
          <w:rFonts w:hint="eastAsia"/>
        </w:rPr>
      </w:pPr>
      <w:r>
        <w:rPr>
          <w:rFonts w:hint="eastAsia"/>
        </w:rPr>
        <w:t>基本含义与用法</w:t>
      </w:r>
    </w:p>
    <w:p w14:paraId="59E82A7E" w14:textId="77777777" w:rsidR="004C4430" w:rsidRDefault="004C4430">
      <w:pPr>
        <w:rPr>
          <w:rFonts w:hint="eastAsia"/>
        </w:rPr>
      </w:pPr>
      <w:r>
        <w:rPr>
          <w:rFonts w:hint="eastAsia"/>
        </w:rPr>
        <w:t>“挚”最常见的意思是诚恳、真挚，常用于形容人与人之间的情感交流，如“挚友”、“挚爱”、“挚言”等词汇，都体现了深厚而真实的情感。“挚”也可以作为动词使用，表示抓取的动作，这一用法在现代汉语中较为少见。</w:t>
      </w:r>
    </w:p>
    <w:p w14:paraId="0327DA23" w14:textId="77777777" w:rsidR="004C4430" w:rsidRDefault="004C4430">
      <w:pPr>
        <w:rPr>
          <w:rFonts w:hint="eastAsia"/>
        </w:rPr>
      </w:pPr>
    </w:p>
    <w:p w14:paraId="276DB5B8" w14:textId="77777777" w:rsidR="004C4430" w:rsidRDefault="004C4430">
      <w:pPr>
        <w:rPr>
          <w:rFonts w:hint="eastAsia"/>
        </w:rPr>
      </w:pPr>
    </w:p>
    <w:p w14:paraId="72B47D04" w14:textId="77777777" w:rsidR="004C4430" w:rsidRDefault="004C4430">
      <w:pPr>
        <w:rPr>
          <w:rFonts w:hint="eastAsia"/>
        </w:rPr>
      </w:pPr>
      <w:r>
        <w:rPr>
          <w:rFonts w:hint="eastAsia"/>
        </w:rPr>
        <w:t>常见词语搭配</w:t>
      </w:r>
    </w:p>
    <w:p w14:paraId="1F207053" w14:textId="77777777" w:rsidR="004C4430" w:rsidRDefault="004C4430">
      <w:pPr>
        <w:rPr>
          <w:rFonts w:hint="eastAsia"/>
        </w:rPr>
      </w:pPr>
      <w:r>
        <w:rPr>
          <w:rFonts w:hint="eastAsia"/>
        </w:rPr>
        <w:t>“挚”常与其他词语搭配使用，以表达深刻的感情或态度。例如，“挚友”指的是关系亲密、值得信赖的朋友；“挚爱”则表示深沉而真挚的爱意；“挚诚”强调的是内心毫无保留的真诚；“挚言”则是指发自内心的忠告或建议。</w:t>
      </w:r>
    </w:p>
    <w:p w14:paraId="22DCCAF0" w14:textId="77777777" w:rsidR="004C4430" w:rsidRDefault="004C4430">
      <w:pPr>
        <w:rPr>
          <w:rFonts w:hint="eastAsia"/>
        </w:rPr>
      </w:pPr>
    </w:p>
    <w:p w14:paraId="4C899C0C" w14:textId="77777777" w:rsidR="004C4430" w:rsidRDefault="004C4430">
      <w:pPr>
        <w:rPr>
          <w:rFonts w:hint="eastAsia"/>
        </w:rPr>
      </w:pPr>
    </w:p>
    <w:p w14:paraId="3355DCC4" w14:textId="77777777" w:rsidR="004C4430" w:rsidRDefault="004C4430">
      <w:pPr>
        <w:rPr>
          <w:rFonts w:hint="eastAsia"/>
        </w:rPr>
      </w:pPr>
      <w:r>
        <w:rPr>
          <w:rFonts w:hint="eastAsia"/>
        </w:rPr>
        <w:t>文化内涵</w:t>
      </w:r>
    </w:p>
    <w:p w14:paraId="11218628" w14:textId="77777777" w:rsidR="004C4430" w:rsidRDefault="004C4430">
      <w:pPr>
        <w:rPr>
          <w:rFonts w:hint="eastAsia"/>
        </w:rPr>
      </w:pPr>
      <w:r>
        <w:rPr>
          <w:rFonts w:hint="eastAsia"/>
        </w:rPr>
        <w:t>在中国传统文化中，“挚”所代表的真诚与情感深度一直被视为人际交往的重要品质。儒家思想强调“以诚待人”，这与“挚”所体现的精神高度契合。无论是友情、亲情还是爱情，真挚的情感都被视为维系关系的核心。</w:t>
      </w:r>
    </w:p>
    <w:p w14:paraId="67472C68" w14:textId="77777777" w:rsidR="004C4430" w:rsidRDefault="004C4430">
      <w:pPr>
        <w:rPr>
          <w:rFonts w:hint="eastAsia"/>
        </w:rPr>
      </w:pPr>
    </w:p>
    <w:p w14:paraId="26A07E49" w14:textId="77777777" w:rsidR="004C4430" w:rsidRDefault="004C4430">
      <w:pPr>
        <w:rPr>
          <w:rFonts w:hint="eastAsia"/>
        </w:rPr>
      </w:pPr>
    </w:p>
    <w:p w14:paraId="49BBF985" w14:textId="77777777" w:rsidR="004C4430" w:rsidRDefault="004C4430">
      <w:pPr>
        <w:rPr>
          <w:rFonts w:hint="eastAsia"/>
        </w:rPr>
      </w:pPr>
      <w:r>
        <w:rPr>
          <w:rFonts w:hint="eastAsia"/>
        </w:rPr>
        <w:t>文学作品中的“挚”</w:t>
      </w:r>
    </w:p>
    <w:p w14:paraId="5080923A" w14:textId="77777777" w:rsidR="004C4430" w:rsidRDefault="004C4430">
      <w:pPr>
        <w:rPr>
          <w:rFonts w:hint="eastAsia"/>
        </w:rPr>
      </w:pPr>
      <w:r>
        <w:rPr>
          <w:rFonts w:hint="eastAsia"/>
        </w:rPr>
        <w:t>在古代诗词和现代文学中，“挚”也常常被用来描绘人物的情感状态。例如在杜甫的诗作中，他常用“挚情”来表达对国家和人民的深切关怀。现代小说中，“挚爱”一词也频繁出现，用以表现主人公之间坚定不移的爱情。</w:t>
      </w:r>
    </w:p>
    <w:p w14:paraId="35F04126" w14:textId="77777777" w:rsidR="004C4430" w:rsidRDefault="004C4430">
      <w:pPr>
        <w:rPr>
          <w:rFonts w:hint="eastAsia"/>
        </w:rPr>
      </w:pPr>
    </w:p>
    <w:p w14:paraId="6AB98CE3" w14:textId="77777777" w:rsidR="004C4430" w:rsidRDefault="004C4430">
      <w:pPr>
        <w:rPr>
          <w:rFonts w:hint="eastAsia"/>
        </w:rPr>
      </w:pPr>
    </w:p>
    <w:p w14:paraId="2E6E395E" w14:textId="77777777" w:rsidR="004C4430" w:rsidRDefault="004C4430">
      <w:pPr>
        <w:rPr>
          <w:rFonts w:hint="eastAsia"/>
        </w:rPr>
      </w:pPr>
      <w:r>
        <w:rPr>
          <w:rFonts w:hint="eastAsia"/>
        </w:rPr>
        <w:t>最后的总结</w:t>
      </w:r>
    </w:p>
    <w:p w14:paraId="4E4658E5" w14:textId="77777777" w:rsidR="004C4430" w:rsidRDefault="004C4430">
      <w:pPr>
        <w:rPr>
          <w:rFonts w:hint="eastAsia"/>
        </w:rPr>
      </w:pPr>
      <w:r>
        <w:rPr>
          <w:rFonts w:hint="eastAsia"/>
        </w:rPr>
        <w:t>“挚”的拼音是zhì，这个字不仅承载着丰富的情感色彩，也在语言与文化的交融中展现了中华民族重视真情的传统美德。无论是在日常交流还是文学创作中，它都扮演着不可或缺的角色。</w:t>
      </w:r>
    </w:p>
    <w:p w14:paraId="062D8DF2" w14:textId="77777777" w:rsidR="004C4430" w:rsidRDefault="004C4430">
      <w:pPr>
        <w:rPr>
          <w:rFonts w:hint="eastAsia"/>
        </w:rPr>
      </w:pPr>
    </w:p>
    <w:p w14:paraId="6FD0ADF6" w14:textId="77777777" w:rsidR="004C4430" w:rsidRDefault="004C4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B9E82" w14:textId="1CAB39AF" w:rsidR="00157091" w:rsidRDefault="00157091"/>
    <w:sectPr w:rsidR="0015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91"/>
    <w:rsid w:val="00157091"/>
    <w:rsid w:val="004C443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0E991-3107-4601-AABA-3E3A4B4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