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D690" w14:textId="77777777" w:rsidR="0007073A" w:rsidRDefault="0007073A">
      <w:pPr>
        <w:rPr>
          <w:rFonts w:hint="eastAsia"/>
        </w:rPr>
      </w:pPr>
      <w:r>
        <w:rPr>
          <w:rFonts w:hint="eastAsia"/>
        </w:rPr>
        <w:t>挚的拼音怎么写?</w:t>
      </w:r>
    </w:p>
    <w:p w14:paraId="4996F7B0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“挚”字的汉语拼音是 zhì，声调为第四声。这个字在现代汉语中并不常见，但它出现在一些常用词汇和成语中，例如“真挚”、“诚挚”等，通常用来表示深厚、真诚的情感。</w:t>
      </w:r>
    </w:p>
    <w:p w14:paraId="4EAF5461" w14:textId="77777777" w:rsidR="0007073A" w:rsidRDefault="0007073A">
      <w:pPr>
        <w:rPr>
          <w:rFonts w:hint="eastAsia"/>
        </w:rPr>
      </w:pPr>
    </w:p>
    <w:p w14:paraId="6B1C6805" w14:textId="77777777" w:rsidR="0007073A" w:rsidRDefault="0007073A">
      <w:pPr>
        <w:rPr>
          <w:rFonts w:hint="eastAsia"/>
        </w:rPr>
      </w:pPr>
    </w:p>
    <w:p w14:paraId="20719E4B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413B3C01" w14:textId="77777777" w:rsidR="0007073A" w:rsidRDefault="0007073A">
      <w:pPr>
        <w:rPr>
          <w:rFonts w:hint="eastAsia"/>
        </w:rPr>
      </w:pPr>
      <w:r>
        <w:rPr>
          <w:rFonts w:hint="eastAsia"/>
        </w:rPr>
        <w:t>“挚”是一个形声字，从“手”部，表示与手有关的动作或意义。它的本义是“抓持”，后来引申为“亲密”、“深厚”的意思。在现代汉语中，“挚”多用于表达情感方面的深厚和真诚，如“挚友”表示非常要好的朋友，“挚爱”则指深沉而强烈的爱。</w:t>
      </w:r>
    </w:p>
    <w:p w14:paraId="11F52B94" w14:textId="77777777" w:rsidR="0007073A" w:rsidRDefault="0007073A">
      <w:pPr>
        <w:rPr>
          <w:rFonts w:hint="eastAsia"/>
        </w:rPr>
      </w:pPr>
    </w:p>
    <w:p w14:paraId="5220CACF" w14:textId="77777777" w:rsidR="0007073A" w:rsidRDefault="0007073A">
      <w:pPr>
        <w:rPr>
          <w:rFonts w:hint="eastAsia"/>
        </w:rPr>
      </w:pPr>
    </w:p>
    <w:p w14:paraId="64B3C5E6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“挚”在词语中的使用</w:t>
      </w:r>
    </w:p>
    <w:p w14:paraId="63AC1CD8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常常作为形容词使用，用来修饰感情、态度等抽象概念。例如“真挚的感情”表示真实而深厚的情谊；“诚挚的态度”则表示真诚而恳切的态度。在文学作品中，“挚”也常被用来增强语言的表现力，使文章更具感染力。</w:t>
      </w:r>
    </w:p>
    <w:p w14:paraId="6BD14C42" w14:textId="77777777" w:rsidR="0007073A" w:rsidRDefault="0007073A">
      <w:pPr>
        <w:rPr>
          <w:rFonts w:hint="eastAsia"/>
        </w:rPr>
      </w:pPr>
    </w:p>
    <w:p w14:paraId="38D574A6" w14:textId="77777777" w:rsidR="0007073A" w:rsidRDefault="0007073A">
      <w:pPr>
        <w:rPr>
          <w:rFonts w:hint="eastAsia"/>
        </w:rPr>
      </w:pPr>
    </w:p>
    <w:p w14:paraId="51B3793A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“挚”字的书写与结构</w:t>
      </w:r>
    </w:p>
    <w:p w14:paraId="13CEC786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字总共有10画，结构为上下结构，上面是“至”字头，下面是“手”字底。书写时要注意上半部分和下半部分的比例协调，避免出现头重脚轻的情况。在繁体字中，“挚”的写法略有不同，但在简体中文中已经统一为现在的形式。</w:t>
      </w:r>
    </w:p>
    <w:p w14:paraId="043E2835" w14:textId="77777777" w:rsidR="0007073A" w:rsidRDefault="0007073A">
      <w:pPr>
        <w:rPr>
          <w:rFonts w:hint="eastAsia"/>
        </w:rPr>
      </w:pPr>
    </w:p>
    <w:p w14:paraId="0FA3F2A6" w14:textId="77777777" w:rsidR="0007073A" w:rsidRDefault="0007073A">
      <w:pPr>
        <w:rPr>
          <w:rFonts w:hint="eastAsia"/>
        </w:rPr>
      </w:pPr>
    </w:p>
    <w:p w14:paraId="69B30296" w14:textId="77777777" w:rsidR="0007073A" w:rsidRDefault="0007073A">
      <w:pPr>
        <w:rPr>
          <w:rFonts w:hint="eastAsia"/>
        </w:rPr>
      </w:pPr>
      <w:r>
        <w:rPr>
          <w:rFonts w:hint="eastAsia"/>
        </w:rPr>
        <w:t>“挚”字的文化内涵</w:t>
      </w:r>
    </w:p>
    <w:p w14:paraId="53D33170" w14:textId="77777777" w:rsidR="0007073A" w:rsidRDefault="0007073A">
      <w:pPr>
        <w:rPr>
          <w:rFonts w:hint="eastAsia"/>
        </w:rPr>
      </w:pPr>
      <w:r>
        <w:rPr>
          <w:rFonts w:hint="eastAsia"/>
        </w:rPr>
        <w:t>在中国传统文化中，重视人与人之间的情感交流，“挚”所代表的真诚与深厚正是这种文化的重要体现。无论是友情、亲情还是爱情，人们都追求一种真挚无瑕的关系。因此，“挚”不仅仅是一个汉字，它还承载着中华民族对人际关系的理想追求。</w:t>
      </w:r>
    </w:p>
    <w:p w14:paraId="26093E8E" w14:textId="77777777" w:rsidR="0007073A" w:rsidRDefault="0007073A">
      <w:pPr>
        <w:rPr>
          <w:rFonts w:hint="eastAsia"/>
        </w:rPr>
      </w:pPr>
    </w:p>
    <w:p w14:paraId="73D0B30F" w14:textId="77777777" w:rsidR="0007073A" w:rsidRDefault="00070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AE6DE" w14:textId="4BB181E3" w:rsidR="00B4244E" w:rsidRDefault="00B4244E"/>
    <w:sectPr w:rsidR="00B4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E"/>
    <w:rsid w:val="0007073A"/>
    <w:rsid w:val="00996B25"/>
    <w:rsid w:val="00B4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E25A9-FF7E-4E07-BDFB-D5E08AC5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