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C143" w14:textId="77777777" w:rsidR="008561CC" w:rsidRDefault="008561CC">
      <w:pPr>
        <w:rPr>
          <w:rFonts w:hint="eastAsia"/>
        </w:rPr>
      </w:pPr>
      <w:r>
        <w:rPr>
          <w:rFonts w:hint="eastAsia"/>
        </w:rPr>
        <w:t>挚爱的拼音怎么读音</w:t>
      </w:r>
    </w:p>
    <w:p w14:paraId="4B2B91C6" w14:textId="77777777" w:rsidR="008561CC" w:rsidRDefault="008561CC">
      <w:pPr>
        <w:rPr>
          <w:rFonts w:hint="eastAsia"/>
        </w:rPr>
      </w:pPr>
      <w:r>
        <w:rPr>
          <w:rFonts w:hint="eastAsia"/>
        </w:rPr>
        <w:t>挚爱这个词在现代汉语中被广泛使用，用来表达对某人或某事物最深沉、最纯粹的爱。首先从字面上解析，“挚”指的是真诚、深厚的感情，而“爱”则表达了喜爱和情感的倾注。将两个字组合起来，“挚爱”意味着那种超出普通喜爱之情，达到心灵深处的爱意。</w:t>
      </w:r>
    </w:p>
    <w:p w14:paraId="28F291DA" w14:textId="77777777" w:rsidR="008561CC" w:rsidRDefault="008561CC">
      <w:pPr>
        <w:rPr>
          <w:rFonts w:hint="eastAsia"/>
        </w:rPr>
      </w:pPr>
    </w:p>
    <w:p w14:paraId="22446994" w14:textId="77777777" w:rsidR="008561CC" w:rsidRDefault="008561CC">
      <w:pPr>
        <w:rPr>
          <w:rFonts w:hint="eastAsia"/>
        </w:rPr>
      </w:pPr>
    </w:p>
    <w:p w14:paraId="68799B1E" w14:textId="77777777" w:rsidR="008561CC" w:rsidRDefault="008561CC">
      <w:pPr>
        <w:rPr>
          <w:rFonts w:hint="eastAsia"/>
        </w:rPr>
      </w:pPr>
      <w:r>
        <w:rPr>
          <w:rFonts w:hint="eastAsia"/>
        </w:rPr>
        <w:t>拼音的基本介绍</w:t>
      </w:r>
    </w:p>
    <w:p w14:paraId="285193A2" w14:textId="77777777" w:rsidR="008561CC" w:rsidRDefault="008561CC">
      <w:pPr>
        <w:rPr>
          <w:rFonts w:hint="eastAsia"/>
        </w:rPr>
      </w:pPr>
      <w:r>
        <w:rPr>
          <w:rFonts w:hint="eastAsia"/>
        </w:rPr>
        <w:t>在深入了解“挚爱”的拼音读音之前，让我们先简要回顾一下拼音的基础知识。拼音是汉字的拉丁化转写系统，帮助人们准确地发音和理解汉字。每个汉字都有一个对应的拼音，由声母、韵母和声调三部分组成。正确掌握拼音对于学习汉语来说至关重要，它不仅有助于提高口语交流能力，还能增强汉字的记忆效果。</w:t>
      </w:r>
    </w:p>
    <w:p w14:paraId="03FB1C66" w14:textId="77777777" w:rsidR="008561CC" w:rsidRDefault="008561CC">
      <w:pPr>
        <w:rPr>
          <w:rFonts w:hint="eastAsia"/>
        </w:rPr>
      </w:pPr>
    </w:p>
    <w:p w14:paraId="01B71008" w14:textId="77777777" w:rsidR="008561CC" w:rsidRDefault="008561CC">
      <w:pPr>
        <w:rPr>
          <w:rFonts w:hint="eastAsia"/>
        </w:rPr>
      </w:pPr>
    </w:p>
    <w:p w14:paraId="71168568" w14:textId="77777777" w:rsidR="008561CC" w:rsidRDefault="008561CC">
      <w:pPr>
        <w:rPr>
          <w:rFonts w:hint="eastAsia"/>
        </w:rPr>
      </w:pPr>
      <w:r>
        <w:rPr>
          <w:rFonts w:hint="eastAsia"/>
        </w:rPr>
        <w:t>挚爱的拼音读音</w:t>
      </w:r>
    </w:p>
    <w:p w14:paraId="592A7C5D" w14:textId="77777777" w:rsidR="008561CC" w:rsidRDefault="008561CC">
      <w:pPr>
        <w:rPr>
          <w:rFonts w:hint="eastAsia"/>
        </w:rPr>
      </w:pPr>
      <w:r>
        <w:rPr>
          <w:rFonts w:hint="eastAsia"/>
        </w:rPr>
        <w:t>具体到“挚爱”这个词，“挚”的拼音是“zhì”，其中“zh”是声母，“ì”是韵母，这个字没有声调符号，但在实际使用中应读作第四声，即去声。“爱”的拼音则是“ài”，“a”是声母，“i”是韵母，并且这个字同样读作第四声。因此，“挚爱”一词完整的拼音读音为“zhì ài”。这种读法强调了两字之间的情感深度，通过声音传递出强烈的感情色彩。</w:t>
      </w:r>
    </w:p>
    <w:p w14:paraId="534F3945" w14:textId="77777777" w:rsidR="008561CC" w:rsidRDefault="008561CC">
      <w:pPr>
        <w:rPr>
          <w:rFonts w:hint="eastAsia"/>
        </w:rPr>
      </w:pPr>
    </w:p>
    <w:p w14:paraId="4FAEB658" w14:textId="77777777" w:rsidR="008561CC" w:rsidRDefault="008561CC">
      <w:pPr>
        <w:rPr>
          <w:rFonts w:hint="eastAsia"/>
        </w:rPr>
      </w:pPr>
    </w:p>
    <w:p w14:paraId="2631B101" w14:textId="77777777" w:rsidR="008561CC" w:rsidRDefault="008561CC">
      <w:pPr>
        <w:rPr>
          <w:rFonts w:hint="eastAsia"/>
        </w:rPr>
      </w:pPr>
      <w:r>
        <w:rPr>
          <w:rFonts w:hint="eastAsia"/>
        </w:rPr>
        <w:t>如何更好地掌握挚爱的发音</w:t>
      </w:r>
    </w:p>
    <w:p w14:paraId="71131369" w14:textId="77777777" w:rsidR="008561CC" w:rsidRDefault="008561CC">
      <w:pPr>
        <w:rPr>
          <w:rFonts w:hint="eastAsia"/>
        </w:rPr>
      </w:pPr>
      <w:r>
        <w:rPr>
          <w:rFonts w:hint="eastAsia"/>
        </w:rPr>
        <w:t>为了更准确地发出“挚爱”的拼音读音，练习是非常重要的。可以通过跟读标准的语音材料来改善发音技巧，也可以利用在线资源进行自学。了解汉字背后的文化内涵也有助于加深记忆。例如，“挚爱”不仅仅是一个词汇，它蕴含着深厚的文化意义，反映了中国人对待爱情、亲情等重要情感的态度。掌握这些背景知识，可以使学习过程更加有趣和有效。</w:t>
      </w:r>
    </w:p>
    <w:p w14:paraId="3F8520E8" w14:textId="77777777" w:rsidR="008561CC" w:rsidRDefault="008561CC">
      <w:pPr>
        <w:rPr>
          <w:rFonts w:hint="eastAsia"/>
        </w:rPr>
      </w:pPr>
    </w:p>
    <w:p w14:paraId="17340333" w14:textId="77777777" w:rsidR="008561CC" w:rsidRDefault="008561CC">
      <w:pPr>
        <w:rPr>
          <w:rFonts w:hint="eastAsia"/>
        </w:rPr>
      </w:pPr>
    </w:p>
    <w:p w14:paraId="5514E26D" w14:textId="77777777" w:rsidR="008561CC" w:rsidRDefault="008561CC">
      <w:pPr>
        <w:rPr>
          <w:rFonts w:hint="eastAsia"/>
        </w:rPr>
      </w:pPr>
      <w:r>
        <w:rPr>
          <w:rFonts w:hint="eastAsia"/>
        </w:rPr>
        <w:t>挚爱在日常生活中的应用</w:t>
      </w:r>
    </w:p>
    <w:p w14:paraId="5C9B7F61" w14:textId="77777777" w:rsidR="008561CC" w:rsidRDefault="008561CC">
      <w:pPr>
        <w:rPr>
          <w:rFonts w:hint="eastAsia"/>
        </w:rPr>
      </w:pPr>
      <w:r>
        <w:rPr>
          <w:rFonts w:hint="eastAsia"/>
        </w:rPr>
        <w:t>“挚爱”这个词不仅在文学作品中频繁出现，在日常生活中也被广泛应用。无论是描述亲密关系还是表达对某个事物的热爱，都可以用“挚爱”来体现那份特别的情感。比如，我们可以说“她是我的挚爱”，以此来表达对她无尽的爱意；或者谈论自己对音乐、绘画等艺术形式的挚爱，展示个人兴趣爱好上的深情投入。“挚爱”是一种非常有力的语言工具，能够有效地传达说话者内心深处的情感。</w:t>
      </w:r>
    </w:p>
    <w:p w14:paraId="487A5FD8" w14:textId="77777777" w:rsidR="008561CC" w:rsidRDefault="008561CC">
      <w:pPr>
        <w:rPr>
          <w:rFonts w:hint="eastAsia"/>
        </w:rPr>
      </w:pPr>
    </w:p>
    <w:p w14:paraId="508F4892" w14:textId="77777777" w:rsidR="008561CC" w:rsidRDefault="00856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4C991" w14:textId="19BBB158" w:rsidR="00B11082" w:rsidRDefault="00B11082"/>
    <w:sectPr w:rsidR="00B11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82"/>
    <w:rsid w:val="008561CC"/>
    <w:rsid w:val="00996B25"/>
    <w:rsid w:val="00B1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CDE23-DC58-4BED-B23A-3AE03512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