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277C" w14:textId="77777777" w:rsidR="00B76FD1" w:rsidRDefault="00B76FD1">
      <w:pPr>
        <w:rPr>
          <w:rFonts w:hint="eastAsia"/>
        </w:rPr>
      </w:pPr>
      <w:r>
        <w:rPr>
          <w:rFonts w:hint="eastAsia"/>
        </w:rPr>
        <w:t>挚爱拼音：情感与语言的交融</w:t>
      </w:r>
    </w:p>
    <w:p w14:paraId="5F26170D" w14:textId="77777777" w:rsidR="00B76FD1" w:rsidRDefault="00B76FD1">
      <w:pPr>
        <w:rPr>
          <w:rFonts w:hint="eastAsia"/>
        </w:rPr>
      </w:pPr>
      <w:r>
        <w:rPr>
          <w:rFonts w:hint="eastAsia"/>
        </w:rPr>
        <w:t>在中华文化的深厚土壤中，汉字和汉语拼音各自扮演着不可或缺的角色。如果说汉字是中华民族智慧的结晶，那么汉语拼音则是现代汉语学习的一把钥匙。今天我们要谈的“挚爱拼音”，不仅是指对汉语拼音的热爱，更是一种通过拼音来表达深情的方式。</w:t>
      </w:r>
    </w:p>
    <w:p w14:paraId="1EEFAE03" w14:textId="77777777" w:rsidR="00B76FD1" w:rsidRDefault="00B76FD1">
      <w:pPr>
        <w:rPr>
          <w:rFonts w:hint="eastAsia"/>
        </w:rPr>
      </w:pPr>
    </w:p>
    <w:p w14:paraId="752CB613" w14:textId="77777777" w:rsidR="00B76FD1" w:rsidRDefault="00B76FD1">
      <w:pPr>
        <w:rPr>
          <w:rFonts w:hint="eastAsia"/>
        </w:rPr>
      </w:pPr>
    </w:p>
    <w:p w14:paraId="13C4381D" w14:textId="77777777" w:rsidR="00B76FD1" w:rsidRDefault="00B76FD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789F2EA" w14:textId="77777777" w:rsidR="00B76FD1" w:rsidRDefault="00B76FD1">
      <w:pPr>
        <w:rPr>
          <w:rFonts w:hint="eastAsia"/>
        </w:rPr>
      </w:pPr>
      <w:r>
        <w:rPr>
          <w:rFonts w:hint="eastAsia"/>
        </w:rPr>
        <w:t>汉语拼音作为标注汉字发音的工具，其历史可以追溯到1958年，它由中华人民共和国政府发布并推广使用。汉语拼音方案的制定，极大地推动了普通话的普及以及文化教育的发展。随着时间的推移，汉语拼音已经成为连接中国与世界的重要桥梁之一，让更多的人能够轻松地接触和学习汉语。</w:t>
      </w:r>
    </w:p>
    <w:p w14:paraId="61403719" w14:textId="77777777" w:rsidR="00B76FD1" w:rsidRDefault="00B76FD1">
      <w:pPr>
        <w:rPr>
          <w:rFonts w:hint="eastAsia"/>
        </w:rPr>
      </w:pPr>
    </w:p>
    <w:p w14:paraId="38FD9AA9" w14:textId="77777777" w:rsidR="00B76FD1" w:rsidRDefault="00B76FD1">
      <w:pPr>
        <w:rPr>
          <w:rFonts w:hint="eastAsia"/>
        </w:rPr>
      </w:pPr>
    </w:p>
    <w:p w14:paraId="7EC33CE2" w14:textId="77777777" w:rsidR="00B76FD1" w:rsidRDefault="00B76FD1">
      <w:pPr>
        <w:rPr>
          <w:rFonts w:hint="eastAsia"/>
        </w:rPr>
      </w:pPr>
      <w:r>
        <w:rPr>
          <w:rFonts w:hint="eastAsia"/>
        </w:rPr>
        <w:t>挚爱拼音的意义</w:t>
      </w:r>
    </w:p>
    <w:p w14:paraId="5FF6B514" w14:textId="77777777" w:rsidR="00B76FD1" w:rsidRDefault="00B76FD1">
      <w:pPr>
        <w:rPr>
          <w:rFonts w:hint="eastAsia"/>
        </w:rPr>
      </w:pPr>
      <w:r>
        <w:rPr>
          <w:rFonts w:hint="eastAsia"/>
        </w:rPr>
        <w:t>对于很多人来说，“挚爱拼音”代表了一种特殊的感情纽带。这种纽带不仅限于语言的学习者之间，还涵盖了不同文化和背景的人们共同探索、理解中文的热情。通过汉语拼音，即使是初学者也能准确地发出汉字的读音，感受到汉语之美。这种美不仅仅体现在语言的形式上，更在于它所承载的文化内涵和情感交流。</w:t>
      </w:r>
    </w:p>
    <w:p w14:paraId="55714089" w14:textId="77777777" w:rsidR="00B76FD1" w:rsidRDefault="00B76FD1">
      <w:pPr>
        <w:rPr>
          <w:rFonts w:hint="eastAsia"/>
        </w:rPr>
      </w:pPr>
    </w:p>
    <w:p w14:paraId="5CCD0FBB" w14:textId="77777777" w:rsidR="00B76FD1" w:rsidRDefault="00B76FD1">
      <w:pPr>
        <w:rPr>
          <w:rFonts w:hint="eastAsia"/>
        </w:rPr>
      </w:pPr>
    </w:p>
    <w:p w14:paraId="7DFD32E8" w14:textId="77777777" w:rsidR="00B76FD1" w:rsidRDefault="00B76FD1">
      <w:pPr>
        <w:rPr>
          <w:rFonts w:hint="eastAsia"/>
        </w:rPr>
      </w:pPr>
      <w:r>
        <w:rPr>
          <w:rFonts w:hint="eastAsia"/>
        </w:rPr>
        <w:t>如何在生活中体现“挚爱拼音”</w:t>
      </w:r>
    </w:p>
    <w:p w14:paraId="01E00756" w14:textId="77777777" w:rsidR="00B76FD1" w:rsidRDefault="00B76FD1">
      <w:pPr>
        <w:rPr>
          <w:rFonts w:hint="eastAsia"/>
        </w:rPr>
      </w:pPr>
      <w:r>
        <w:rPr>
          <w:rFonts w:hint="eastAsia"/>
        </w:rPr>
        <w:t>在日常生活中，我们可以通过多种方式来展现对汉语拼音的喜爱。例如，在教学过程中，教师可以采用创新的教学方法，让学生在快乐中学习拼音；家长也可以通过游戏和故事等方式，引导孩子认识拼音。利用社交媒体平台分享学习心得，或是参与线上线下组织的各种汉语拼音活动，都是表达这份热爱的好途径。</w:t>
      </w:r>
    </w:p>
    <w:p w14:paraId="557DD064" w14:textId="77777777" w:rsidR="00B76FD1" w:rsidRDefault="00B76FD1">
      <w:pPr>
        <w:rPr>
          <w:rFonts w:hint="eastAsia"/>
        </w:rPr>
      </w:pPr>
    </w:p>
    <w:p w14:paraId="47F5B929" w14:textId="77777777" w:rsidR="00B76FD1" w:rsidRDefault="00B76FD1">
      <w:pPr>
        <w:rPr>
          <w:rFonts w:hint="eastAsia"/>
        </w:rPr>
      </w:pPr>
    </w:p>
    <w:p w14:paraId="342C7AA0" w14:textId="77777777" w:rsidR="00B76FD1" w:rsidRDefault="00B76FD1">
      <w:pPr>
        <w:rPr>
          <w:rFonts w:hint="eastAsia"/>
        </w:rPr>
      </w:pPr>
      <w:r>
        <w:rPr>
          <w:rFonts w:hint="eastAsia"/>
        </w:rPr>
        <w:t>最后的总结：共同构建“挚爱拼音”的未来</w:t>
      </w:r>
    </w:p>
    <w:p w14:paraId="3E672E7E" w14:textId="77777777" w:rsidR="00B76FD1" w:rsidRDefault="00B76FD1">
      <w:pPr>
        <w:rPr>
          <w:rFonts w:hint="eastAsia"/>
        </w:rPr>
      </w:pPr>
      <w:r>
        <w:rPr>
          <w:rFonts w:hint="eastAsia"/>
        </w:rPr>
        <w:t>随着全球化进程的加快，汉语热持续升温，“挚爱拼音”的理念也得到了更广泛的传播。无论是为了个人成长还是文化交流，“挚爱拼音”都为我们提供了一个宝贵的视角去理解和欣赏汉语的魅力。让我们一起努力，将这份对汉语拼音的热爱转化为实际行动，共同为汉语的传播和发展贡献力量。</w:t>
      </w:r>
    </w:p>
    <w:p w14:paraId="2B0FD292" w14:textId="77777777" w:rsidR="00B76FD1" w:rsidRDefault="00B76FD1">
      <w:pPr>
        <w:rPr>
          <w:rFonts w:hint="eastAsia"/>
        </w:rPr>
      </w:pPr>
    </w:p>
    <w:p w14:paraId="44A279AD" w14:textId="77777777" w:rsidR="00B76FD1" w:rsidRDefault="00B76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E5CB" w14:textId="190DE1F7" w:rsidR="00D64CF4" w:rsidRDefault="00D64CF4"/>
    <w:sectPr w:rsidR="00D6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4"/>
    <w:rsid w:val="00996B25"/>
    <w:rsid w:val="00B76FD1"/>
    <w:rsid w:val="00D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9FFF-C00C-4F5A-893C-2EF909A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