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8133" w14:textId="77777777" w:rsidR="00130CC5" w:rsidRDefault="00130CC5">
      <w:pPr>
        <w:rPr>
          <w:rFonts w:hint="eastAsia"/>
        </w:rPr>
      </w:pPr>
      <w:r>
        <w:rPr>
          <w:rFonts w:hint="eastAsia"/>
        </w:rPr>
        <w:t>挚怎么拼音怎么写的</w:t>
      </w:r>
    </w:p>
    <w:p w14:paraId="2582AF61" w14:textId="77777777" w:rsidR="00130CC5" w:rsidRDefault="00130CC5">
      <w:pPr>
        <w:rPr>
          <w:rFonts w:hint="eastAsia"/>
        </w:rPr>
      </w:pPr>
    </w:p>
    <w:p w14:paraId="000E0249" w14:textId="77777777" w:rsidR="00130CC5" w:rsidRDefault="00130CC5">
      <w:pPr>
        <w:rPr>
          <w:rFonts w:hint="eastAsia"/>
        </w:rPr>
      </w:pPr>
      <w:r>
        <w:rPr>
          <w:rFonts w:hint="eastAsia"/>
        </w:rPr>
        <w:t>“挚”这个汉字在现代汉语中较为常见，常用于表达深厚、真挚的情感。它的拼音是“zhì”，属于第四声。在书写和发音时需要注意，“zh”是一个整体音，发音时要轻而短促，接着发出“i”的音，最后以第四声的语调收尾。</w:t>
      </w:r>
    </w:p>
    <w:p w14:paraId="535B497E" w14:textId="77777777" w:rsidR="00130CC5" w:rsidRDefault="00130CC5">
      <w:pPr>
        <w:rPr>
          <w:rFonts w:hint="eastAsia"/>
        </w:rPr>
      </w:pPr>
    </w:p>
    <w:p w14:paraId="7C79DC1F" w14:textId="77777777" w:rsidR="00130CC5" w:rsidRDefault="00130CC5">
      <w:pPr>
        <w:rPr>
          <w:rFonts w:hint="eastAsia"/>
        </w:rPr>
      </w:pPr>
    </w:p>
    <w:p w14:paraId="678F436C" w14:textId="77777777" w:rsidR="00130CC5" w:rsidRDefault="00130CC5">
      <w:pPr>
        <w:rPr>
          <w:rFonts w:hint="eastAsia"/>
        </w:rPr>
      </w:pPr>
      <w:r>
        <w:rPr>
          <w:rFonts w:hint="eastAsia"/>
        </w:rPr>
        <w:t>“挚”字的基本含义</w:t>
      </w:r>
    </w:p>
    <w:p w14:paraId="574E8EC5" w14:textId="77777777" w:rsidR="00130CC5" w:rsidRDefault="00130CC5">
      <w:pPr>
        <w:rPr>
          <w:rFonts w:hint="eastAsia"/>
        </w:rPr>
      </w:pPr>
    </w:p>
    <w:p w14:paraId="40832F70" w14:textId="77777777" w:rsidR="00130CC5" w:rsidRDefault="00130CC5">
      <w:pPr>
        <w:rPr>
          <w:rFonts w:hint="eastAsia"/>
        </w:rPr>
      </w:pPr>
      <w:r>
        <w:rPr>
          <w:rFonts w:hint="eastAsia"/>
        </w:rPr>
        <w:t>“挚”字的基本含义为诚恳、深切、真挚。例如“真挚的感情”、“挚友”等词语中的“挚”都表示一种深厚的、发自内心的情感。它也可以引申为“抓”或“击”的意思，在古代文献中有一定的使用记录，但在现代汉语中较少见。</w:t>
      </w:r>
    </w:p>
    <w:p w14:paraId="6B6D5BAE" w14:textId="77777777" w:rsidR="00130CC5" w:rsidRDefault="00130CC5">
      <w:pPr>
        <w:rPr>
          <w:rFonts w:hint="eastAsia"/>
        </w:rPr>
      </w:pPr>
    </w:p>
    <w:p w14:paraId="3CD0696A" w14:textId="77777777" w:rsidR="00130CC5" w:rsidRDefault="00130CC5">
      <w:pPr>
        <w:rPr>
          <w:rFonts w:hint="eastAsia"/>
        </w:rPr>
      </w:pPr>
    </w:p>
    <w:p w14:paraId="2B0A56FB" w14:textId="77777777" w:rsidR="00130CC5" w:rsidRDefault="00130CC5">
      <w:pPr>
        <w:rPr>
          <w:rFonts w:hint="eastAsia"/>
        </w:rPr>
      </w:pPr>
      <w:r>
        <w:rPr>
          <w:rFonts w:hint="eastAsia"/>
        </w:rPr>
        <w:t>如何正确拼写“挚”的拼音</w:t>
      </w:r>
    </w:p>
    <w:p w14:paraId="10329E28" w14:textId="77777777" w:rsidR="00130CC5" w:rsidRDefault="00130CC5">
      <w:pPr>
        <w:rPr>
          <w:rFonts w:hint="eastAsia"/>
        </w:rPr>
      </w:pPr>
    </w:p>
    <w:p w14:paraId="6A220477" w14:textId="77777777" w:rsidR="00130CC5" w:rsidRDefault="00130CC5">
      <w:pPr>
        <w:rPr>
          <w:rFonts w:hint="eastAsia"/>
        </w:rPr>
      </w:pPr>
      <w:r>
        <w:rPr>
          <w:rFonts w:hint="eastAsia"/>
        </w:rPr>
        <w:t>“挚”的标准拼音是“zhì”。其中，“zh”是声母，“i”是韵母，“ì”表示第四声。在输入法中输入“zhi”即可找到该拼音。需要注意的是，“zh”是一个复合声母，不能拆分为“z”和“h”分别发音，而应作为一个整体来读。</w:t>
      </w:r>
    </w:p>
    <w:p w14:paraId="765D0BAF" w14:textId="77777777" w:rsidR="00130CC5" w:rsidRDefault="00130CC5">
      <w:pPr>
        <w:rPr>
          <w:rFonts w:hint="eastAsia"/>
        </w:rPr>
      </w:pPr>
    </w:p>
    <w:p w14:paraId="1BEB2BA2" w14:textId="77777777" w:rsidR="00130CC5" w:rsidRDefault="00130CC5">
      <w:pPr>
        <w:rPr>
          <w:rFonts w:hint="eastAsia"/>
        </w:rPr>
      </w:pPr>
    </w:p>
    <w:p w14:paraId="180FEEC3" w14:textId="77777777" w:rsidR="00130CC5" w:rsidRDefault="00130CC5">
      <w:pPr>
        <w:rPr>
          <w:rFonts w:hint="eastAsia"/>
        </w:rPr>
      </w:pPr>
      <w:r>
        <w:rPr>
          <w:rFonts w:hint="eastAsia"/>
        </w:rPr>
        <w:t>“挚”字的结构与书写</w:t>
      </w:r>
    </w:p>
    <w:p w14:paraId="6E035308" w14:textId="77777777" w:rsidR="00130CC5" w:rsidRDefault="00130CC5">
      <w:pPr>
        <w:rPr>
          <w:rFonts w:hint="eastAsia"/>
        </w:rPr>
      </w:pPr>
    </w:p>
    <w:p w14:paraId="4AD46B55" w14:textId="77777777" w:rsidR="00130CC5" w:rsidRDefault="00130CC5">
      <w:pPr>
        <w:rPr>
          <w:rFonts w:hint="eastAsia"/>
        </w:rPr>
      </w:pPr>
      <w:r>
        <w:rPr>
          <w:rFonts w:hint="eastAsia"/>
        </w:rPr>
        <w:t>从字形结构来看，“挚”是一个左右结构的汉字，左边是“扌”（提手旁），右边是“執”字的简化形式。书写时应注意笔画顺序和结构比例，避免出现歪斜或不协调的情况。正确的书写方式有助于提升书写的美感和效率。</w:t>
      </w:r>
    </w:p>
    <w:p w14:paraId="28EF0079" w14:textId="77777777" w:rsidR="00130CC5" w:rsidRDefault="00130CC5">
      <w:pPr>
        <w:rPr>
          <w:rFonts w:hint="eastAsia"/>
        </w:rPr>
      </w:pPr>
    </w:p>
    <w:p w14:paraId="242D801B" w14:textId="77777777" w:rsidR="00130CC5" w:rsidRDefault="00130CC5">
      <w:pPr>
        <w:rPr>
          <w:rFonts w:hint="eastAsia"/>
        </w:rPr>
      </w:pPr>
    </w:p>
    <w:p w14:paraId="6C112191" w14:textId="77777777" w:rsidR="00130CC5" w:rsidRDefault="00130CC5">
      <w:pPr>
        <w:rPr>
          <w:rFonts w:hint="eastAsia"/>
        </w:rPr>
      </w:pPr>
      <w:r>
        <w:rPr>
          <w:rFonts w:hint="eastAsia"/>
        </w:rPr>
        <w:t>常见词语与用法</w:t>
      </w:r>
    </w:p>
    <w:p w14:paraId="3C1B5151" w14:textId="77777777" w:rsidR="00130CC5" w:rsidRDefault="00130CC5">
      <w:pPr>
        <w:rPr>
          <w:rFonts w:hint="eastAsia"/>
        </w:rPr>
      </w:pPr>
    </w:p>
    <w:p w14:paraId="70831A33" w14:textId="77777777" w:rsidR="00130CC5" w:rsidRDefault="00130CC5">
      <w:pPr>
        <w:rPr>
          <w:rFonts w:hint="eastAsia"/>
        </w:rPr>
      </w:pPr>
      <w:r>
        <w:rPr>
          <w:rFonts w:hint="eastAsia"/>
        </w:rPr>
        <w:t>“挚”常用于一些书面语或正式场合中，如“挚爱”、“挚友”、“真挚”、“热忱真挚”等。这些词语多用于表达人与人之间深厚的情感联系，具有较强的感情色彩。在日常口语中虽然使用频率不高，但在文学作品、演讲稿或书信中较为常见。</w:t>
      </w:r>
    </w:p>
    <w:p w14:paraId="08EE1803" w14:textId="77777777" w:rsidR="00130CC5" w:rsidRDefault="00130CC5">
      <w:pPr>
        <w:rPr>
          <w:rFonts w:hint="eastAsia"/>
        </w:rPr>
      </w:pPr>
    </w:p>
    <w:p w14:paraId="15D16B5E" w14:textId="77777777" w:rsidR="00130CC5" w:rsidRDefault="00130CC5">
      <w:pPr>
        <w:rPr>
          <w:rFonts w:hint="eastAsia"/>
        </w:rPr>
      </w:pPr>
    </w:p>
    <w:p w14:paraId="0135C763" w14:textId="77777777" w:rsidR="00130CC5" w:rsidRDefault="00130CC5">
      <w:pPr>
        <w:rPr>
          <w:rFonts w:hint="eastAsia"/>
        </w:rPr>
      </w:pPr>
      <w:r>
        <w:rPr>
          <w:rFonts w:hint="eastAsia"/>
        </w:rPr>
        <w:t>最后的总结</w:t>
      </w:r>
    </w:p>
    <w:p w14:paraId="28BB9A32" w14:textId="77777777" w:rsidR="00130CC5" w:rsidRDefault="00130CC5">
      <w:pPr>
        <w:rPr>
          <w:rFonts w:hint="eastAsia"/>
        </w:rPr>
      </w:pPr>
    </w:p>
    <w:p w14:paraId="536FE44C" w14:textId="77777777" w:rsidR="00130CC5" w:rsidRDefault="00130CC5">
      <w:pPr>
        <w:rPr>
          <w:rFonts w:hint="eastAsia"/>
        </w:rPr>
      </w:pPr>
      <w:r>
        <w:rPr>
          <w:rFonts w:hint="eastAsia"/>
        </w:rPr>
        <w:t>“挚”字的拼音写作“zhì”，声调为第四声。它表达了深厚、真挚的情感含义，在词汇运用中具有较强的书面语特征。掌握其拼音和含义有助于提高语言表达的准确性和丰富性。</w:t>
      </w:r>
    </w:p>
    <w:p w14:paraId="4578E257" w14:textId="77777777" w:rsidR="00130CC5" w:rsidRDefault="00130CC5">
      <w:pPr>
        <w:rPr>
          <w:rFonts w:hint="eastAsia"/>
        </w:rPr>
      </w:pPr>
    </w:p>
    <w:p w14:paraId="31574E7B" w14:textId="77777777" w:rsidR="00130CC5" w:rsidRDefault="00130C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1F1BE" w14:textId="498FEBD6" w:rsidR="00D71F9F" w:rsidRDefault="00D71F9F"/>
    <w:sectPr w:rsidR="00D71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9F"/>
    <w:rsid w:val="00130CC5"/>
    <w:rsid w:val="00996B25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BDEAB-67D7-49E7-8401-34BF917B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F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F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F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F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F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F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F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F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F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F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F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F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F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F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F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F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F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F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F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