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65AD" w14:textId="77777777" w:rsidR="00901EE9" w:rsidRDefault="00901EE9">
      <w:pPr>
        <w:rPr>
          <w:rFonts w:hint="eastAsia"/>
        </w:rPr>
      </w:pPr>
      <w:r>
        <w:rPr>
          <w:rFonts w:hint="eastAsia"/>
        </w:rPr>
        <w:t>挚字的拼音怎么写</w:t>
      </w:r>
    </w:p>
    <w:p w14:paraId="42613AE4" w14:textId="77777777" w:rsidR="00901EE9" w:rsidRDefault="00901EE9">
      <w:pPr>
        <w:rPr>
          <w:rFonts w:hint="eastAsia"/>
        </w:rPr>
      </w:pPr>
      <w:r>
        <w:rPr>
          <w:rFonts w:hint="eastAsia"/>
        </w:rPr>
        <w:t>“挚”是一个常见但不常用的汉字，其拼音为zhì。在汉语拼音系统中，“zh”是一个声母组合，发音时舌尖要卷起，靠近硬腭前部，形成轻微摩擦后发出声音；“i”在这里是韵母，读音接近于英文中的“ee”；整个音节“zhì”的声调为第四声，表示高而急促的语调。</w:t>
      </w:r>
    </w:p>
    <w:p w14:paraId="238AFDD2" w14:textId="77777777" w:rsidR="00901EE9" w:rsidRDefault="00901EE9">
      <w:pPr>
        <w:rPr>
          <w:rFonts w:hint="eastAsia"/>
        </w:rPr>
      </w:pPr>
    </w:p>
    <w:p w14:paraId="50D4D120" w14:textId="77777777" w:rsidR="00901EE9" w:rsidRDefault="00901EE9">
      <w:pPr>
        <w:rPr>
          <w:rFonts w:hint="eastAsia"/>
        </w:rPr>
      </w:pPr>
    </w:p>
    <w:p w14:paraId="12AFD950" w14:textId="77777777" w:rsidR="00901EE9" w:rsidRDefault="00901EE9">
      <w:pPr>
        <w:rPr>
          <w:rFonts w:hint="eastAsia"/>
        </w:rPr>
      </w:pPr>
      <w:r>
        <w:rPr>
          <w:rFonts w:hint="eastAsia"/>
        </w:rPr>
        <w:t>“挚”的基本含义</w:t>
      </w:r>
    </w:p>
    <w:p w14:paraId="635A13F0" w14:textId="77777777" w:rsidR="00901EE9" w:rsidRDefault="00901EE9">
      <w:pPr>
        <w:rPr>
          <w:rFonts w:hint="eastAsia"/>
        </w:rPr>
      </w:pPr>
      <w:r>
        <w:rPr>
          <w:rFonts w:hint="eastAsia"/>
        </w:rPr>
        <w:t>“挚”字的基本意义是指感情真挚、诚恳，如“真挚”、“挚友”、“挚爱”等词均由此引申而来。它也可以用来形容事物的本质深厚、不可动摇，比如“挚诚之心”、“情挚意切”。在古代文献中，“挚”还有“抓握”或“获取”的意思，如《左传》中有“挚而有别”的用法。</w:t>
      </w:r>
    </w:p>
    <w:p w14:paraId="6DC5BCB8" w14:textId="77777777" w:rsidR="00901EE9" w:rsidRDefault="00901EE9">
      <w:pPr>
        <w:rPr>
          <w:rFonts w:hint="eastAsia"/>
        </w:rPr>
      </w:pPr>
    </w:p>
    <w:p w14:paraId="6B9CC448" w14:textId="77777777" w:rsidR="00901EE9" w:rsidRDefault="00901EE9">
      <w:pPr>
        <w:rPr>
          <w:rFonts w:hint="eastAsia"/>
        </w:rPr>
      </w:pPr>
    </w:p>
    <w:p w14:paraId="6E0129B8" w14:textId="77777777" w:rsidR="00901EE9" w:rsidRDefault="00901EE9">
      <w:pPr>
        <w:rPr>
          <w:rFonts w:hint="eastAsia"/>
        </w:rPr>
      </w:pPr>
      <w:r>
        <w:rPr>
          <w:rFonts w:hint="eastAsia"/>
        </w:rPr>
        <w:t>“挚”字的结构与书写</w:t>
      </w:r>
    </w:p>
    <w:p w14:paraId="4FA9B7A8" w14:textId="77777777" w:rsidR="00901EE9" w:rsidRDefault="00901EE9">
      <w:pPr>
        <w:rPr>
          <w:rFonts w:hint="eastAsia"/>
        </w:rPr>
      </w:pPr>
      <w:r>
        <w:rPr>
          <w:rFonts w:hint="eastAsia"/>
        </w:rPr>
        <w:t>从结构上看，“挚”是一个左右结构的汉字，由“扌”（提手旁）和“执”组成。“扌”通常与动作有关，而“执”则表示坚持、固执的意思，两者结合表达了“紧紧握住”或“真心对待”的含义。书写时要注意笔顺规范，先写“扌”，再写右侧的“执”部分，整体保持平衡。</w:t>
      </w:r>
    </w:p>
    <w:p w14:paraId="00E19B4C" w14:textId="77777777" w:rsidR="00901EE9" w:rsidRDefault="00901EE9">
      <w:pPr>
        <w:rPr>
          <w:rFonts w:hint="eastAsia"/>
        </w:rPr>
      </w:pPr>
    </w:p>
    <w:p w14:paraId="6A539C9B" w14:textId="77777777" w:rsidR="00901EE9" w:rsidRDefault="00901EE9">
      <w:pPr>
        <w:rPr>
          <w:rFonts w:hint="eastAsia"/>
        </w:rPr>
      </w:pPr>
    </w:p>
    <w:p w14:paraId="6E082BAE" w14:textId="77777777" w:rsidR="00901EE9" w:rsidRDefault="00901EE9">
      <w:pPr>
        <w:rPr>
          <w:rFonts w:hint="eastAsia"/>
        </w:rPr>
      </w:pPr>
      <w:r>
        <w:rPr>
          <w:rFonts w:hint="eastAsia"/>
        </w:rPr>
        <w:t>常见词语与用法</w:t>
      </w:r>
    </w:p>
    <w:p w14:paraId="1639237D" w14:textId="77777777" w:rsidR="00901EE9" w:rsidRDefault="00901EE9">
      <w:pPr>
        <w:rPr>
          <w:rFonts w:hint="eastAsia"/>
        </w:rPr>
      </w:pPr>
      <w:r>
        <w:rPr>
          <w:rFonts w:hint="eastAsia"/>
        </w:rPr>
        <w:t>“挚”常用于书面语和文学作品中，表达深厚的情感或坚定的态度。例如：“挚友”指非常亲密、可以交心的朋友；“挚言”表示真诚而有分量的话语；“挚诚”则强调态度的诚恳和专注。这些词语都体现了“挚”字所承载的情感深度。</w:t>
      </w:r>
    </w:p>
    <w:p w14:paraId="62AC1894" w14:textId="77777777" w:rsidR="00901EE9" w:rsidRDefault="00901EE9">
      <w:pPr>
        <w:rPr>
          <w:rFonts w:hint="eastAsia"/>
        </w:rPr>
      </w:pPr>
    </w:p>
    <w:p w14:paraId="1A901A08" w14:textId="77777777" w:rsidR="00901EE9" w:rsidRDefault="00901EE9">
      <w:pPr>
        <w:rPr>
          <w:rFonts w:hint="eastAsia"/>
        </w:rPr>
      </w:pPr>
    </w:p>
    <w:p w14:paraId="2700D27A" w14:textId="77777777" w:rsidR="00901EE9" w:rsidRDefault="00901EE9">
      <w:pPr>
        <w:rPr>
          <w:rFonts w:hint="eastAsia"/>
        </w:rPr>
      </w:pPr>
      <w:r>
        <w:rPr>
          <w:rFonts w:hint="eastAsia"/>
        </w:rPr>
        <w:t>最后的总结</w:t>
      </w:r>
    </w:p>
    <w:p w14:paraId="7BBE8257" w14:textId="77777777" w:rsidR="00901EE9" w:rsidRDefault="00901EE9">
      <w:pPr>
        <w:rPr>
          <w:rFonts w:hint="eastAsia"/>
        </w:rPr>
      </w:pPr>
      <w:r>
        <w:rPr>
          <w:rFonts w:hint="eastAsia"/>
        </w:rPr>
        <w:t>“挚”字的拼音写作“zhì”，是一个富有情感色彩的汉字，广泛应用于表达真挚情感和坚定信念的场合。无论是口语交流还是书面表达，掌握“挚”的正确读音和使用方式，都有助于我们更准确地传达内心的真实感受。</w:t>
      </w:r>
    </w:p>
    <w:p w14:paraId="1E0F27BE" w14:textId="77777777" w:rsidR="00901EE9" w:rsidRDefault="00901EE9">
      <w:pPr>
        <w:rPr>
          <w:rFonts w:hint="eastAsia"/>
        </w:rPr>
      </w:pPr>
    </w:p>
    <w:p w14:paraId="7861BA43" w14:textId="77777777" w:rsidR="00901EE9" w:rsidRDefault="00901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54840" w14:textId="46745806" w:rsidR="00D74355" w:rsidRDefault="00D74355"/>
    <w:sectPr w:rsidR="00D7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55"/>
    <w:rsid w:val="00901EE9"/>
    <w:rsid w:val="00996B25"/>
    <w:rsid w:val="00D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081C5-3A0A-4453-83EA-1CD02260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