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9CC8" w14:textId="77777777" w:rsidR="003835E6" w:rsidRDefault="003835E6">
      <w:pPr>
        <w:rPr>
          <w:rFonts w:hint="eastAsia"/>
        </w:rPr>
      </w:pPr>
      <w:r>
        <w:rPr>
          <w:rFonts w:hint="eastAsia"/>
        </w:rPr>
        <w:t>zhi zi de pin yin</w:t>
      </w:r>
    </w:p>
    <w:p w14:paraId="1EBD8D30" w14:textId="77777777" w:rsidR="003835E6" w:rsidRDefault="003835E6">
      <w:pPr>
        <w:rPr>
          <w:rFonts w:hint="eastAsia"/>
        </w:rPr>
      </w:pPr>
      <w:r>
        <w:rPr>
          <w:rFonts w:hint="eastAsia"/>
        </w:rPr>
        <w:t>“挚”字的拼音是“zhì”，声调为第四声。这个字在汉语中并不常见，但在特定语境中却有着独特的意义和用法。它既可以作为形容词，也可以作为动词或名词使用，具体含义需结合上下文来理解。</w:t>
      </w:r>
    </w:p>
    <w:p w14:paraId="2F2B0948" w14:textId="77777777" w:rsidR="003835E6" w:rsidRDefault="003835E6">
      <w:pPr>
        <w:rPr>
          <w:rFonts w:hint="eastAsia"/>
        </w:rPr>
      </w:pPr>
    </w:p>
    <w:p w14:paraId="770BF71A" w14:textId="77777777" w:rsidR="003835E6" w:rsidRDefault="003835E6">
      <w:pPr>
        <w:rPr>
          <w:rFonts w:hint="eastAsia"/>
        </w:rPr>
      </w:pPr>
    </w:p>
    <w:p w14:paraId="0A4303D4" w14:textId="77777777" w:rsidR="003835E6" w:rsidRDefault="003835E6">
      <w:pPr>
        <w:rPr>
          <w:rFonts w:hint="eastAsia"/>
        </w:rPr>
      </w:pPr>
      <w:r>
        <w:rPr>
          <w:rFonts w:hint="eastAsia"/>
        </w:rPr>
        <w:t>字形结构与来源</w:t>
      </w:r>
    </w:p>
    <w:p w14:paraId="5AF3EF09" w14:textId="77777777" w:rsidR="003835E6" w:rsidRDefault="003835E6">
      <w:pPr>
        <w:rPr>
          <w:rFonts w:hint="eastAsia"/>
        </w:rPr>
      </w:pPr>
      <w:r>
        <w:rPr>
          <w:rFonts w:hint="eastAsia"/>
        </w:rPr>
        <w:t>从字形结构来看，“挚”是一个左右结构的汉字，由“手”和“至”两部分组成。“手”表示动作的执行者，“至”则表音兼表意，整体寓意与“手到”或“达到极致”的概念相关。这一构造体现了古人在创造汉字时对事物本质的观察和表达方式。</w:t>
      </w:r>
    </w:p>
    <w:p w14:paraId="5FE72DC3" w14:textId="77777777" w:rsidR="003835E6" w:rsidRDefault="003835E6">
      <w:pPr>
        <w:rPr>
          <w:rFonts w:hint="eastAsia"/>
        </w:rPr>
      </w:pPr>
    </w:p>
    <w:p w14:paraId="43F0A2B8" w14:textId="77777777" w:rsidR="003835E6" w:rsidRDefault="003835E6">
      <w:pPr>
        <w:rPr>
          <w:rFonts w:hint="eastAsia"/>
        </w:rPr>
      </w:pPr>
    </w:p>
    <w:p w14:paraId="568717D3" w14:textId="77777777" w:rsidR="003835E6" w:rsidRDefault="003835E6">
      <w:pPr>
        <w:rPr>
          <w:rFonts w:hint="eastAsia"/>
        </w:rPr>
      </w:pPr>
      <w:r>
        <w:rPr>
          <w:rFonts w:hint="eastAsia"/>
        </w:rPr>
        <w:t>基本含义与引申义</w:t>
      </w:r>
    </w:p>
    <w:p w14:paraId="68CE79D7" w14:textId="77777777" w:rsidR="003835E6" w:rsidRDefault="003835E6">
      <w:pPr>
        <w:rPr>
          <w:rFonts w:hint="eastAsia"/>
        </w:rPr>
      </w:pPr>
      <w:r>
        <w:rPr>
          <w:rFonts w:hint="eastAsia"/>
        </w:rPr>
        <w:t>“挚”最常见的含义是“真挚、诚恳”。例如，“挚友”指的是交情深厚的朋友；“挚爱”则表示深深的爱意。这种用法强调情感的真实与纯粹，常用于描述人际关系中的真诚态度。</w:t>
      </w:r>
    </w:p>
    <w:p w14:paraId="2D3A500F" w14:textId="77777777" w:rsidR="003835E6" w:rsidRDefault="003835E6">
      <w:pPr>
        <w:rPr>
          <w:rFonts w:hint="eastAsia"/>
        </w:rPr>
      </w:pPr>
    </w:p>
    <w:p w14:paraId="6BCCBCF1" w14:textId="77777777" w:rsidR="003835E6" w:rsidRDefault="003835E6">
      <w:pPr>
        <w:rPr>
          <w:rFonts w:hint="eastAsia"/>
        </w:rPr>
      </w:pPr>
    </w:p>
    <w:p w14:paraId="538A9211" w14:textId="77777777" w:rsidR="003835E6" w:rsidRDefault="003835E6">
      <w:pPr>
        <w:rPr>
          <w:rFonts w:hint="eastAsia"/>
        </w:rPr>
      </w:pPr>
      <w:r>
        <w:rPr>
          <w:rFonts w:hint="eastAsia"/>
        </w:rPr>
        <w:t>“挚”还可以表示“强劲有力”。如《诗经》中有“挚隼不射”，其中“挚”即有凶猛、有力之意。这种用法较为古老，现代汉语中较少见，但在古典文学作品中仍可找到。</w:t>
      </w:r>
    </w:p>
    <w:p w14:paraId="0BEA406E" w14:textId="77777777" w:rsidR="003835E6" w:rsidRDefault="003835E6">
      <w:pPr>
        <w:rPr>
          <w:rFonts w:hint="eastAsia"/>
        </w:rPr>
      </w:pPr>
    </w:p>
    <w:p w14:paraId="581FB35D" w14:textId="77777777" w:rsidR="003835E6" w:rsidRDefault="003835E6">
      <w:pPr>
        <w:rPr>
          <w:rFonts w:hint="eastAsia"/>
        </w:rPr>
      </w:pPr>
    </w:p>
    <w:p w14:paraId="1507E18C" w14:textId="77777777" w:rsidR="003835E6" w:rsidRDefault="003835E6">
      <w:pPr>
        <w:rPr>
          <w:rFonts w:hint="eastAsia"/>
        </w:rPr>
      </w:pPr>
      <w:r>
        <w:rPr>
          <w:rFonts w:hint="eastAsia"/>
        </w:rPr>
        <w:t>在人名中的应用</w:t>
      </w:r>
    </w:p>
    <w:p w14:paraId="54A9C93A" w14:textId="77777777" w:rsidR="003835E6" w:rsidRDefault="003835E6">
      <w:pPr>
        <w:rPr>
          <w:rFonts w:hint="eastAsia"/>
        </w:rPr>
      </w:pPr>
      <w:r>
        <w:rPr>
          <w:rFonts w:hint="eastAsia"/>
        </w:rPr>
        <w:t>“挚”字也常出现在人名中，寓意为人真诚、感情深厚。给孩子取名为“挚”的父母，往往希望他将来能够成为一个重情重义、值得信赖的人。在一些复姓或复合名字中，“挚”字也能起到画龙点睛的作用，使整个名字更具文化内涵。</w:t>
      </w:r>
    </w:p>
    <w:p w14:paraId="71ADC739" w14:textId="77777777" w:rsidR="003835E6" w:rsidRDefault="003835E6">
      <w:pPr>
        <w:rPr>
          <w:rFonts w:hint="eastAsia"/>
        </w:rPr>
      </w:pPr>
    </w:p>
    <w:p w14:paraId="290F3216" w14:textId="77777777" w:rsidR="003835E6" w:rsidRDefault="003835E6">
      <w:pPr>
        <w:rPr>
          <w:rFonts w:hint="eastAsia"/>
        </w:rPr>
      </w:pPr>
    </w:p>
    <w:p w14:paraId="14AEBA9A" w14:textId="77777777" w:rsidR="003835E6" w:rsidRDefault="003835E6">
      <w:pPr>
        <w:rPr>
          <w:rFonts w:hint="eastAsia"/>
        </w:rPr>
      </w:pPr>
      <w:r>
        <w:rPr>
          <w:rFonts w:hint="eastAsia"/>
        </w:rPr>
        <w:t>常见搭配与例句</w:t>
      </w:r>
    </w:p>
    <w:p w14:paraId="4B0E200D" w14:textId="77777777" w:rsidR="003835E6" w:rsidRDefault="003835E6">
      <w:pPr>
        <w:rPr>
          <w:rFonts w:hint="eastAsia"/>
        </w:rPr>
      </w:pPr>
      <w:r>
        <w:rPr>
          <w:rFonts w:hint="eastAsia"/>
        </w:rPr>
        <w:t>“挚”字在日常生活中虽然不常用，但在书面语或正式场合中仍有一定的出现频率。常见的搭配有“挚友”、“挚言”、“挚诚”等。</w:t>
      </w:r>
    </w:p>
    <w:p w14:paraId="5C8D4CFA" w14:textId="77777777" w:rsidR="003835E6" w:rsidRDefault="003835E6">
      <w:pPr>
        <w:rPr>
          <w:rFonts w:hint="eastAsia"/>
        </w:rPr>
      </w:pPr>
    </w:p>
    <w:p w14:paraId="250C190D" w14:textId="77777777" w:rsidR="003835E6" w:rsidRDefault="003835E6">
      <w:pPr>
        <w:rPr>
          <w:rFonts w:hint="eastAsia"/>
        </w:rPr>
      </w:pPr>
    </w:p>
    <w:p w14:paraId="49E24F79" w14:textId="77777777" w:rsidR="003835E6" w:rsidRDefault="003835E6">
      <w:pPr>
        <w:rPr>
          <w:rFonts w:hint="eastAsia"/>
        </w:rPr>
      </w:pPr>
    </w:p>
    <w:p w14:paraId="165B5DAA" w14:textId="77777777" w:rsidR="003835E6" w:rsidRDefault="003835E6">
      <w:pPr>
        <w:rPr>
          <w:rFonts w:hint="eastAsia"/>
        </w:rPr>
      </w:pPr>
      <w:r>
        <w:rPr>
          <w:rFonts w:hint="eastAsia"/>
        </w:rPr>
        <w:t xml:space="preserve">  他是我多年的好友，堪称挚友。</w:t>
      </w:r>
    </w:p>
    <w:p w14:paraId="083D9F81" w14:textId="77777777" w:rsidR="003835E6" w:rsidRDefault="003835E6">
      <w:pPr>
        <w:rPr>
          <w:rFonts w:hint="eastAsia"/>
        </w:rPr>
      </w:pPr>
      <w:r>
        <w:rPr>
          <w:rFonts w:hint="eastAsia"/>
        </w:rPr>
        <w:t xml:space="preserve">  她以一颗挚诚的心对待每一位朋友。</w:t>
      </w:r>
    </w:p>
    <w:p w14:paraId="50EAC0AC" w14:textId="77777777" w:rsidR="003835E6" w:rsidRDefault="003835E6">
      <w:pPr>
        <w:rPr>
          <w:rFonts w:hint="eastAsia"/>
        </w:rPr>
      </w:pPr>
      <w:r>
        <w:rPr>
          <w:rFonts w:hint="eastAsia"/>
        </w:rPr>
        <w:t xml:space="preserve">  这番话出自他的肺腑，令人感动。</w:t>
      </w:r>
    </w:p>
    <w:p w14:paraId="4A543472" w14:textId="77777777" w:rsidR="003835E6" w:rsidRDefault="003835E6">
      <w:pPr>
        <w:rPr>
          <w:rFonts w:hint="eastAsia"/>
        </w:rPr>
      </w:pPr>
    </w:p>
    <w:p w14:paraId="3B91D806" w14:textId="77777777" w:rsidR="003835E6" w:rsidRDefault="003835E6">
      <w:pPr>
        <w:rPr>
          <w:rFonts w:hint="eastAsia"/>
        </w:rPr>
      </w:pPr>
    </w:p>
    <w:p w14:paraId="12AC7352" w14:textId="77777777" w:rsidR="003835E6" w:rsidRDefault="003835E6">
      <w:pPr>
        <w:rPr>
          <w:rFonts w:hint="eastAsia"/>
        </w:rPr>
      </w:pPr>
      <w:r>
        <w:rPr>
          <w:rFonts w:hint="eastAsia"/>
        </w:rPr>
        <w:t>最后的总结</w:t>
      </w:r>
    </w:p>
    <w:p w14:paraId="70E66C49" w14:textId="77777777" w:rsidR="003835E6" w:rsidRDefault="003835E6">
      <w:pPr>
        <w:rPr>
          <w:rFonts w:hint="eastAsia"/>
        </w:rPr>
      </w:pPr>
      <w:r>
        <w:rPr>
          <w:rFonts w:hint="eastAsia"/>
        </w:rPr>
        <w:t>“挚”字虽不常见，但其蕴含的情感力量却是不可忽视的。它象征着人类最宝贵的情感品质——真诚、坚定与深情。无论是在语言表达还是人格塑造方面，“挚”都是一种值得推崇的价值观。</w:t>
      </w:r>
    </w:p>
    <w:p w14:paraId="54E2A0D1" w14:textId="77777777" w:rsidR="003835E6" w:rsidRDefault="003835E6">
      <w:pPr>
        <w:rPr>
          <w:rFonts w:hint="eastAsia"/>
        </w:rPr>
      </w:pPr>
    </w:p>
    <w:p w14:paraId="626A648D" w14:textId="77777777" w:rsidR="003835E6" w:rsidRDefault="00383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FD41E" w14:textId="154064DE" w:rsidR="00A76D2D" w:rsidRDefault="00A76D2D"/>
    <w:sectPr w:rsidR="00A76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2D"/>
    <w:rsid w:val="003835E6"/>
    <w:rsid w:val="00996B25"/>
    <w:rsid w:val="00A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E7773-35CA-484E-82DC-8276E88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