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051A" w14:textId="77777777" w:rsidR="00E44BC9" w:rsidRDefault="00E44BC9">
      <w:pPr>
        <w:rPr>
          <w:rFonts w:hint="eastAsia"/>
        </w:rPr>
      </w:pPr>
      <w:r>
        <w:rPr>
          <w:rFonts w:hint="eastAsia"/>
        </w:rPr>
        <w:t>zhi you de pin yin zen me xie</w:t>
      </w:r>
    </w:p>
    <w:p w14:paraId="4AB7C882" w14:textId="77777777" w:rsidR="00E44BC9" w:rsidRDefault="00E44BC9">
      <w:pPr>
        <w:rPr>
          <w:rFonts w:hint="eastAsia"/>
        </w:rPr>
      </w:pPr>
      <w:r>
        <w:rPr>
          <w:rFonts w:hint="eastAsia"/>
        </w:rPr>
        <w:t>“挚友”这个词在汉语中常常用来形容最亲密、最值得信赖的朋友。“挚友”的拼音到底怎么写呢？其实，它的拼音是“zhì yǒu”。其中，“挚”的拼音是“zhì”，第四声；“友”的拼音是“yǒu”，第三声。合起来就是“zhì yǒu”。</w:t>
      </w:r>
    </w:p>
    <w:p w14:paraId="53FB7FDD" w14:textId="77777777" w:rsidR="00E44BC9" w:rsidRDefault="00E44BC9">
      <w:pPr>
        <w:rPr>
          <w:rFonts w:hint="eastAsia"/>
        </w:rPr>
      </w:pPr>
    </w:p>
    <w:p w14:paraId="2CE25FE2" w14:textId="77777777" w:rsidR="00E44BC9" w:rsidRDefault="00E44BC9">
      <w:pPr>
        <w:rPr>
          <w:rFonts w:hint="eastAsia"/>
        </w:rPr>
      </w:pPr>
    </w:p>
    <w:p w14:paraId="275B966F" w14:textId="77777777" w:rsidR="00E44BC9" w:rsidRDefault="00E44BC9">
      <w:pPr>
        <w:rPr>
          <w:rFonts w:hint="eastAsia"/>
        </w:rPr>
      </w:pPr>
      <w:r>
        <w:rPr>
          <w:rFonts w:hint="eastAsia"/>
        </w:rPr>
        <w:t>zhi you de han yi</w:t>
      </w:r>
    </w:p>
    <w:p w14:paraId="4A666BF0" w14:textId="77777777" w:rsidR="00E44BC9" w:rsidRDefault="00E44BC9">
      <w:pPr>
        <w:rPr>
          <w:rFonts w:hint="eastAsia"/>
        </w:rPr>
      </w:pPr>
      <w:r>
        <w:rPr>
          <w:rFonts w:hint="eastAsia"/>
        </w:rPr>
        <w:t>“挚友”不仅仅是一个称呼，它还承载着深厚的情感和信任。这里的“挚”表示真诚、深沉，而“友”则指的是朋友。因此，“挚友”可以理解为真心实意、彼此信任的好朋友。这样的友谊往往经历了时间的考验，无论是在顺境还是逆境中，双方都能相互扶持、不离不弃。</w:t>
      </w:r>
    </w:p>
    <w:p w14:paraId="15A38074" w14:textId="77777777" w:rsidR="00E44BC9" w:rsidRDefault="00E44BC9">
      <w:pPr>
        <w:rPr>
          <w:rFonts w:hint="eastAsia"/>
        </w:rPr>
      </w:pPr>
    </w:p>
    <w:p w14:paraId="1FD5F726" w14:textId="77777777" w:rsidR="00E44BC9" w:rsidRDefault="00E44BC9">
      <w:pPr>
        <w:rPr>
          <w:rFonts w:hint="eastAsia"/>
        </w:rPr>
      </w:pPr>
    </w:p>
    <w:p w14:paraId="6E6E35AD" w14:textId="77777777" w:rsidR="00E44BC9" w:rsidRDefault="00E44BC9">
      <w:pPr>
        <w:rPr>
          <w:rFonts w:hint="eastAsia"/>
        </w:rPr>
      </w:pPr>
      <w:r>
        <w:rPr>
          <w:rFonts w:hint="eastAsia"/>
        </w:rPr>
        <w:t>pin yin xie fa de zhong yao xing</w:t>
      </w:r>
    </w:p>
    <w:p w14:paraId="580468C4" w14:textId="77777777" w:rsidR="00E44BC9" w:rsidRDefault="00E44BC9">
      <w:pPr>
        <w:rPr>
          <w:rFonts w:hint="eastAsia"/>
        </w:rPr>
      </w:pPr>
      <w:r>
        <w:rPr>
          <w:rFonts w:hint="eastAsia"/>
        </w:rPr>
        <w:t>在学习汉语的过程中，拼音是非常重要的工具。正确的拼音可以帮助我们准确地发音，避免交流中的误解。“挚友”的拼音“zhì yǒu”中，“zh”是一个特殊的声母，发音时舌尖要卷起，靠近上颚，发出一个比较柔和的音。而“i”和“ou”的韵母部分也要注意口型的变化，这样才能读得更标准。</w:t>
      </w:r>
    </w:p>
    <w:p w14:paraId="35B38B28" w14:textId="77777777" w:rsidR="00E44BC9" w:rsidRDefault="00E44BC9">
      <w:pPr>
        <w:rPr>
          <w:rFonts w:hint="eastAsia"/>
        </w:rPr>
      </w:pPr>
    </w:p>
    <w:p w14:paraId="26C369E8" w14:textId="77777777" w:rsidR="00E44BC9" w:rsidRDefault="00E44BC9">
      <w:pPr>
        <w:rPr>
          <w:rFonts w:hint="eastAsia"/>
        </w:rPr>
      </w:pPr>
    </w:p>
    <w:p w14:paraId="12F8E529" w14:textId="77777777" w:rsidR="00E44BC9" w:rsidRDefault="00E44BC9">
      <w:pPr>
        <w:rPr>
          <w:rFonts w:hint="eastAsia"/>
        </w:rPr>
      </w:pPr>
      <w:r>
        <w:rPr>
          <w:rFonts w:hint="eastAsia"/>
        </w:rPr>
        <w:t>zhi you he yi si ci yu de qu bie</w:t>
      </w:r>
    </w:p>
    <w:p w14:paraId="69EFD985" w14:textId="77777777" w:rsidR="00E44BC9" w:rsidRDefault="00E44BC9">
      <w:pPr>
        <w:rPr>
          <w:rFonts w:hint="eastAsia"/>
        </w:rPr>
      </w:pPr>
      <w:r>
        <w:rPr>
          <w:rFonts w:hint="eastAsia"/>
        </w:rPr>
        <w:t>有时候我们会听到一些与“挚友”意思相近的词，比如“好友”、“密友”等。虽然这些词都有“朋友”的意思，但它们之间还是有一些细微的差别。“挚友”强调的是情感上的深度和忠诚度，而“好友”则更泛泛一些，“密友”则可能偏向于经常在一起玩乐的朋友。因此，在表达最珍贵的友情时，用“挚友”是最恰当的选择。</w:t>
      </w:r>
    </w:p>
    <w:p w14:paraId="7C262E35" w14:textId="77777777" w:rsidR="00E44BC9" w:rsidRDefault="00E44BC9">
      <w:pPr>
        <w:rPr>
          <w:rFonts w:hint="eastAsia"/>
        </w:rPr>
      </w:pPr>
    </w:p>
    <w:p w14:paraId="089E2EC5" w14:textId="77777777" w:rsidR="00E44BC9" w:rsidRDefault="00E44BC9">
      <w:pPr>
        <w:rPr>
          <w:rFonts w:hint="eastAsia"/>
        </w:rPr>
      </w:pPr>
    </w:p>
    <w:p w14:paraId="1D1FDDDE" w14:textId="77777777" w:rsidR="00E44BC9" w:rsidRDefault="00E44BC9">
      <w:pPr>
        <w:rPr>
          <w:rFonts w:hint="eastAsia"/>
        </w:rPr>
      </w:pPr>
      <w:r>
        <w:rPr>
          <w:rFonts w:hint="eastAsia"/>
        </w:rPr>
        <w:t>jie shao zhi you de yong fa</w:t>
      </w:r>
    </w:p>
    <w:p w14:paraId="16CA82E4" w14:textId="77777777" w:rsidR="00E44BC9" w:rsidRDefault="00E44BC9">
      <w:pPr>
        <w:rPr>
          <w:rFonts w:hint="eastAsia"/>
        </w:rPr>
      </w:pPr>
      <w:r>
        <w:rPr>
          <w:rFonts w:hint="eastAsia"/>
        </w:rPr>
        <w:t>在日常生活中，我们可以用“挚友”来形容那些对我们非常重要的人。例如：“她是我多年的好友，更是我人生中最真挚的挚友。”这样不仅表达了对方的重要性，也传达了内心深处的感激与尊重。</w:t>
      </w:r>
    </w:p>
    <w:p w14:paraId="582F35ED" w14:textId="77777777" w:rsidR="00E44BC9" w:rsidRDefault="00E44BC9">
      <w:pPr>
        <w:rPr>
          <w:rFonts w:hint="eastAsia"/>
        </w:rPr>
      </w:pPr>
    </w:p>
    <w:p w14:paraId="424CAA38" w14:textId="77777777" w:rsidR="00E44BC9" w:rsidRDefault="00E44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16F3E" w14:textId="4BDEED91" w:rsidR="00702C46" w:rsidRDefault="00702C46"/>
    <w:sectPr w:rsidR="0070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46"/>
    <w:rsid w:val="00702C46"/>
    <w:rsid w:val="00996B25"/>
    <w:rsid w:val="00E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80558-6DA2-4F1D-8E76-795392F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