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91BA" w14:textId="77777777" w:rsidR="00767DC6" w:rsidRDefault="00767DC6">
      <w:pPr>
        <w:rPr>
          <w:rFonts w:hint="eastAsia"/>
        </w:rPr>
      </w:pPr>
      <w:r>
        <w:rPr>
          <w:rFonts w:hint="eastAsia"/>
        </w:rPr>
        <w:t>挚友的拼音意思造句</w:t>
      </w:r>
    </w:p>
    <w:p w14:paraId="77DA47BA" w14:textId="77777777" w:rsidR="00767DC6" w:rsidRDefault="00767DC6">
      <w:pPr>
        <w:rPr>
          <w:rFonts w:hint="eastAsia"/>
        </w:rPr>
      </w:pPr>
    </w:p>
    <w:p w14:paraId="442C5CC7" w14:textId="77777777" w:rsidR="00767DC6" w:rsidRDefault="00767DC6">
      <w:pPr>
        <w:rPr>
          <w:rFonts w:hint="eastAsia"/>
        </w:rPr>
      </w:pPr>
      <w:r>
        <w:rPr>
          <w:rFonts w:hint="eastAsia"/>
        </w:rPr>
        <w:t>“挚友”这个词，由“zhì yǒu”两个音节组成。其中，“挚”表示真挚、诚恳，含有深厚、无可动摇的感情意味；而“友”则代表朋友、同伴。合起来，“挚友”指的是感情非常深厚、彼此信任、互相支持的朋友。无论是在学习、工作还是生活中，挚友都扮演着重要的角色。</w:t>
      </w:r>
    </w:p>
    <w:p w14:paraId="392B49EA" w14:textId="77777777" w:rsidR="00767DC6" w:rsidRDefault="00767DC6">
      <w:pPr>
        <w:rPr>
          <w:rFonts w:hint="eastAsia"/>
        </w:rPr>
      </w:pPr>
    </w:p>
    <w:p w14:paraId="649207C4" w14:textId="77777777" w:rsidR="00767DC6" w:rsidRDefault="00767DC6">
      <w:pPr>
        <w:rPr>
          <w:rFonts w:hint="eastAsia"/>
        </w:rPr>
      </w:pPr>
    </w:p>
    <w:p w14:paraId="3D65A364" w14:textId="77777777" w:rsidR="00767DC6" w:rsidRDefault="00767DC6">
      <w:pPr>
        <w:rPr>
          <w:rFonts w:hint="eastAsia"/>
        </w:rPr>
      </w:pPr>
      <w:r>
        <w:rPr>
          <w:rFonts w:hint="eastAsia"/>
        </w:rPr>
        <w:t>挚友的意义与价值</w:t>
      </w:r>
    </w:p>
    <w:p w14:paraId="71BEB4CA" w14:textId="77777777" w:rsidR="00767DC6" w:rsidRDefault="00767DC6">
      <w:pPr>
        <w:rPr>
          <w:rFonts w:hint="eastAsia"/>
        </w:rPr>
      </w:pPr>
    </w:p>
    <w:p w14:paraId="1D590714" w14:textId="77777777" w:rsidR="00767DC6" w:rsidRDefault="00767DC6">
      <w:pPr>
        <w:rPr>
          <w:rFonts w:hint="eastAsia"/>
        </w:rPr>
      </w:pPr>
      <w:r>
        <w:rPr>
          <w:rFonts w:hint="eastAsia"/>
        </w:rPr>
        <w:t>在人生旅途中，我们会遇到形形色色的人，但真正称得上是“挚友”的却屈指可数。挚友不仅仅是陪伴我们走过欢乐时光的人，更是在我们遭遇困难时伸出援手、倾听心声的那个人。他们了解我们的过去，相信我们的现在，并愿意陪伴我们走向未来。因此，拥有一位挚友是一种幸运，也是一种福气。</w:t>
      </w:r>
    </w:p>
    <w:p w14:paraId="44881A9B" w14:textId="77777777" w:rsidR="00767DC6" w:rsidRDefault="00767DC6">
      <w:pPr>
        <w:rPr>
          <w:rFonts w:hint="eastAsia"/>
        </w:rPr>
      </w:pPr>
    </w:p>
    <w:p w14:paraId="030EA7A7" w14:textId="77777777" w:rsidR="00767DC6" w:rsidRDefault="00767DC6">
      <w:pPr>
        <w:rPr>
          <w:rFonts w:hint="eastAsia"/>
        </w:rPr>
      </w:pPr>
    </w:p>
    <w:p w14:paraId="612C59C1" w14:textId="77777777" w:rsidR="00767DC6" w:rsidRDefault="00767DC6">
      <w:pPr>
        <w:rPr>
          <w:rFonts w:hint="eastAsia"/>
        </w:rPr>
      </w:pPr>
      <w:r>
        <w:rPr>
          <w:rFonts w:hint="eastAsia"/>
        </w:rPr>
        <w:t>如何用“挚友”造句？</w:t>
      </w:r>
    </w:p>
    <w:p w14:paraId="1E9B6360" w14:textId="77777777" w:rsidR="00767DC6" w:rsidRDefault="00767DC6">
      <w:pPr>
        <w:rPr>
          <w:rFonts w:hint="eastAsia"/>
        </w:rPr>
      </w:pPr>
    </w:p>
    <w:p w14:paraId="15D44CCD" w14:textId="77777777" w:rsidR="00767DC6" w:rsidRDefault="00767DC6">
      <w:pPr>
        <w:rPr>
          <w:rFonts w:hint="eastAsia"/>
        </w:rPr>
      </w:pPr>
      <w:r>
        <w:rPr>
          <w:rFonts w:hint="eastAsia"/>
        </w:rPr>
        <w:t>在日常生活中，我们可以用“挚友”来形容那些对我们意义重大的朋友。例如：“小明是我多年的挚友，我们一起经历了许多风风雨雨。”这句话表达了两人之间深厚的友谊。“她是我人生中的挚友，无论我遇到什么困难，她都会第一时间出现在我身边。”这样的句子强调了朋友之间的无私支持与陪伴。</w:t>
      </w:r>
    </w:p>
    <w:p w14:paraId="0284A5D9" w14:textId="77777777" w:rsidR="00767DC6" w:rsidRDefault="00767DC6">
      <w:pPr>
        <w:rPr>
          <w:rFonts w:hint="eastAsia"/>
        </w:rPr>
      </w:pPr>
    </w:p>
    <w:p w14:paraId="30DB6F42" w14:textId="77777777" w:rsidR="00767DC6" w:rsidRDefault="00767DC6">
      <w:pPr>
        <w:rPr>
          <w:rFonts w:hint="eastAsia"/>
        </w:rPr>
      </w:pPr>
    </w:p>
    <w:p w14:paraId="7F302550" w14:textId="77777777" w:rsidR="00767DC6" w:rsidRDefault="00767DC6">
      <w:pPr>
        <w:rPr>
          <w:rFonts w:hint="eastAsia"/>
        </w:rPr>
      </w:pPr>
      <w:r>
        <w:rPr>
          <w:rFonts w:hint="eastAsia"/>
        </w:rPr>
        <w:t>最后的总结：珍惜身边的挚友</w:t>
      </w:r>
    </w:p>
    <w:p w14:paraId="2A27CBDA" w14:textId="77777777" w:rsidR="00767DC6" w:rsidRDefault="00767DC6">
      <w:pPr>
        <w:rPr>
          <w:rFonts w:hint="eastAsia"/>
        </w:rPr>
      </w:pPr>
    </w:p>
    <w:p w14:paraId="483438F5" w14:textId="77777777" w:rsidR="00767DC6" w:rsidRDefault="00767DC6">
      <w:pPr>
        <w:rPr>
          <w:rFonts w:hint="eastAsia"/>
        </w:rPr>
      </w:pPr>
      <w:r>
        <w:rPr>
          <w:rFonts w:hint="eastAsia"/>
        </w:rPr>
        <w:t>真正的友情不是挂在嘴边的话语，而是用心去维系的情感纽带。每个人都应该学会珍惜身边的挚友，因为他们是我们生命中最宝贵的财富之一。在未来的日子里，愿我们都能拥有几位真心相待的挚友，一起笑对生活，携手前行。</w:t>
      </w:r>
    </w:p>
    <w:p w14:paraId="5E9B8FFE" w14:textId="77777777" w:rsidR="00767DC6" w:rsidRDefault="00767DC6">
      <w:pPr>
        <w:rPr>
          <w:rFonts w:hint="eastAsia"/>
        </w:rPr>
      </w:pPr>
    </w:p>
    <w:p w14:paraId="5E474497" w14:textId="77777777" w:rsidR="00767DC6" w:rsidRDefault="00767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D32E6" w14:textId="10EFE595" w:rsidR="00CF472F" w:rsidRDefault="00CF472F"/>
    <w:sectPr w:rsidR="00CF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2F"/>
    <w:rsid w:val="00767DC6"/>
    <w:rsid w:val="00996B25"/>
    <w:rsid w:val="00C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525A1-DF04-47B5-AB44-B8AB4971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7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7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7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7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7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7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7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7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7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7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7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7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7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7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7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7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7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7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7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7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