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3355F" w14:textId="77777777" w:rsidR="00061DD1" w:rsidRDefault="00061DD1">
      <w:pPr>
        <w:rPr>
          <w:rFonts w:hint="eastAsia"/>
        </w:rPr>
      </w:pPr>
      <w:r>
        <w:rPr>
          <w:rFonts w:hint="eastAsia"/>
        </w:rPr>
        <w:t>挚友的拼音意思解释</w:t>
      </w:r>
    </w:p>
    <w:p w14:paraId="72F5E211" w14:textId="77777777" w:rsidR="00061DD1" w:rsidRDefault="00061DD1">
      <w:pPr>
        <w:rPr>
          <w:rFonts w:hint="eastAsia"/>
        </w:rPr>
      </w:pPr>
    </w:p>
    <w:p w14:paraId="249A69C8" w14:textId="77777777" w:rsidR="00061DD1" w:rsidRDefault="00061DD1">
      <w:pPr>
        <w:rPr>
          <w:rFonts w:hint="eastAsia"/>
        </w:rPr>
      </w:pPr>
      <w:r>
        <w:rPr>
          <w:rFonts w:hint="eastAsia"/>
        </w:rPr>
        <w:t>“挚友”这个词在汉语中常常用来形容非常亲密、真诚的朋友。从字面上来看，它由两个部分组成：“挚”和“友”。其中，“挚”的拼音是zhì，意为真挚、诚恳、深厚；而“友”的拼音是yǒu，即朋友的意思。因此，“挚友”可以理解为感情真挚、彼此信任的朋友。</w:t>
      </w:r>
    </w:p>
    <w:p w14:paraId="65E6D3F9" w14:textId="77777777" w:rsidR="00061DD1" w:rsidRDefault="00061DD1">
      <w:pPr>
        <w:rPr>
          <w:rFonts w:hint="eastAsia"/>
        </w:rPr>
      </w:pPr>
    </w:p>
    <w:p w14:paraId="4C9AC837" w14:textId="77777777" w:rsidR="00061DD1" w:rsidRDefault="00061DD1">
      <w:pPr>
        <w:rPr>
          <w:rFonts w:hint="eastAsia"/>
        </w:rPr>
      </w:pPr>
    </w:p>
    <w:p w14:paraId="35075D21" w14:textId="77777777" w:rsidR="00061DD1" w:rsidRDefault="00061DD1">
      <w:pPr>
        <w:rPr>
          <w:rFonts w:hint="eastAsia"/>
        </w:rPr>
      </w:pPr>
      <w:r>
        <w:rPr>
          <w:rFonts w:hint="eastAsia"/>
        </w:rPr>
        <w:t>“挚”的深层含义</w:t>
      </w:r>
    </w:p>
    <w:p w14:paraId="06DAE15C" w14:textId="77777777" w:rsidR="00061DD1" w:rsidRDefault="00061DD1">
      <w:pPr>
        <w:rPr>
          <w:rFonts w:hint="eastAsia"/>
        </w:rPr>
      </w:pPr>
    </w:p>
    <w:p w14:paraId="0DE5FA57" w14:textId="77777777" w:rsidR="00061DD1" w:rsidRDefault="00061DD1">
      <w:pPr>
        <w:rPr>
          <w:rFonts w:hint="eastAsia"/>
        </w:rPr>
      </w:pPr>
      <w:r>
        <w:rPr>
          <w:rFonts w:hint="eastAsia"/>
        </w:rPr>
        <w:t>“挚”这个字不仅表示深厚的感情，还包含了一种不离不弃、坚定不移的态度。它强调的是情感的真实性与持久性。一个“挚”字，将人与人之间最珍贵的情谊浓缩其中。与普通的朋友不同，“挚友”之间的友谊往往经历了时间的考验，不会因为外界的变化而轻易动摇。</w:t>
      </w:r>
    </w:p>
    <w:p w14:paraId="00023A24" w14:textId="77777777" w:rsidR="00061DD1" w:rsidRDefault="00061DD1">
      <w:pPr>
        <w:rPr>
          <w:rFonts w:hint="eastAsia"/>
        </w:rPr>
      </w:pPr>
    </w:p>
    <w:p w14:paraId="0A4F985C" w14:textId="77777777" w:rsidR="00061DD1" w:rsidRDefault="00061DD1">
      <w:pPr>
        <w:rPr>
          <w:rFonts w:hint="eastAsia"/>
        </w:rPr>
      </w:pPr>
    </w:p>
    <w:p w14:paraId="28E94AD4" w14:textId="77777777" w:rsidR="00061DD1" w:rsidRDefault="00061DD1">
      <w:pPr>
        <w:rPr>
          <w:rFonts w:hint="eastAsia"/>
        </w:rPr>
      </w:pPr>
      <w:r>
        <w:rPr>
          <w:rFonts w:hint="eastAsia"/>
        </w:rPr>
        <w:t>“友”的象征意义</w:t>
      </w:r>
    </w:p>
    <w:p w14:paraId="2745CA08" w14:textId="77777777" w:rsidR="00061DD1" w:rsidRDefault="00061DD1">
      <w:pPr>
        <w:rPr>
          <w:rFonts w:hint="eastAsia"/>
        </w:rPr>
      </w:pPr>
    </w:p>
    <w:p w14:paraId="1275DB0D" w14:textId="77777777" w:rsidR="00061DD1" w:rsidRDefault="00061DD1">
      <w:pPr>
        <w:rPr>
          <w:rFonts w:hint="eastAsia"/>
        </w:rPr>
      </w:pPr>
      <w:r>
        <w:rPr>
          <w:rFonts w:hint="eastAsia"/>
        </w:rPr>
        <w:t>“友”字在甲骨文中像两只手相叠，象征着人与人之间的互助与支持。“挚友”中的“友”，不仅仅是陪伴那么简单，更意味着彼此之间的理解、包容与扶持。在人生的旅途中，有一个“挚友”相伴，是一种难得的幸运。</w:t>
      </w:r>
    </w:p>
    <w:p w14:paraId="033FABD3" w14:textId="77777777" w:rsidR="00061DD1" w:rsidRDefault="00061DD1">
      <w:pPr>
        <w:rPr>
          <w:rFonts w:hint="eastAsia"/>
        </w:rPr>
      </w:pPr>
    </w:p>
    <w:p w14:paraId="2EE7AF72" w14:textId="77777777" w:rsidR="00061DD1" w:rsidRDefault="00061DD1">
      <w:pPr>
        <w:rPr>
          <w:rFonts w:hint="eastAsia"/>
        </w:rPr>
      </w:pPr>
    </w:p>
    <w:p w14:paraId="52AF2148" w14:textId="77777777" w:rsidR="00061DD1" w:rsidRDefault="00061DD1">
      <w:pPr>
        <w:rPr>
          <w:rFonts w:hint="eastAsia"/>
        </w:rPr>
      </w:pPr>
      <w:r>
        <w:rPr>
          <w:rFonts w:hint="eastAsia"/>
        </w:rPr>
        <w:t>挚友在生活中的重要性</w:t>
      </w:r>
    </w:p>
    <w:p w14:paraId="4DBBE712" w14:textId="77777777" w:rsidR="00061DD1" w:rsidRDefault="00061DD1">
      <w:pPr>
        <w:rPr>
          <w:rFonts w:hint="eastAsia"/>
        </w:rPr>
      </w:pPr>
    </w:p>
    <w:p w14:paraId="5BCD1CB1" w14:textId="77777777" w:rsidR="00061DD1" w:rsidRDefault="00061DD1">
      <w:pPr>
        <w:rPr>
          <w:rFonts w:hint="eastAsia"/>
        </w:rPr>
      </w:pPr>
      <w:r>
        <w:rPr>
          <w:rFonts w:hint="eastAsia"/>
        </w:rPr>
        <w:t>每个人在生活中都会遇到困难或低谷，这时，一个真正的“挚友”会伸出援手，给予你力量与鼓励。他们不是因为你风光时的光环而来，而是因为你真实的存在而留下来的人。这种友情超越了利益关系，是一种心灵上的共鸣。</w:t>
      </w:r>
    </w:p>
    <w:p w14:paraId="36937009" w14:textId="77777777" w:rsidR="00061DD1" w:rsidRDefault="00061DD1">
      <w:pPr>
        <w:rPr>
          <w:rFonts w:hint="eastAsia"/>
        </w:rPr>
      </w:pPr>
    </w:p>
    <w:p w14:paraId="4CB4AC90" w14:textId="77777777" w:rsidR="00061DD1" w:rsidRDefault="00061DD1">
      <w:pPr>
        <w:rPr>
          <w:rFonts w:hint="eastAsia"/>
        </w:rPr>
      </w:pPr>
    </w:p>
    <w:p w14:paraId="020D9F5F" w14:textId="77777777" w:rsidR="00061DD1" w:rsidRDefault="00061DD1">
      <w:pPr>
        <w:rPr>
          <w:rFonts w:hint="eastAsia"/>
        </w:rPr>
      </w:pPr>
      <w:r>
        <w:rPr>
          <w:rFonts w:hint="eastAsia"/>
        </w:rPr>
        <w:t>如何成为彼此的挚友</w:t>
      </w:r>
    </w:p>
    <w:p w14:paraId="40BDF7BF" w14:textId="77777777" w:rsidR="00061DD1" w:rsidRDefault="00061DD1">
      <w:pPr>
        <w:rPr>
          <w:rFonts w:hint="eastAsia"/>
        </w:rPr>
      </w:pPr>
    </w:p>
    <w:p w14:paraId="4B0C3B2A" w14:textId="77777777" w:rsidR="00061DD1" w:rsidRDefault="00061DD1">
      <w:pPr>
        <w:rPr>
          <w:rFonts w:hint="eastAsia"/>
        </w:rPr>
      </w:pPr>
      <w:r>
        <w:rPr>
          <w:rFonts w:hint="eastAsia"/>
        </w:rPr>
        <w:t>成为挚友并不是一朝一夕的事情，它需要双方长时间的积累与维系。彼此之间的坦诚沟通、相互尊重与体谅，以及共同经历风雨的过程，都是建立深厚友谊的基础。只有用心经营，才能让友情经得起时间的考验。</w:t>
      </w:r>
    </w:p>
    <w:p w14:paraId="42A389A2" w14:textId="77777777" w:rsidR="00061DD1" w:rsidRDefault="00061DD1">
      <w:pPr>
        <w:rPr>
          <w:rFonts w:hint="eastAsia"/>
        </w:rPr>
      </w:pPr>
    </w:p>
    <w:p w14:paraId="3E7F9987" w14:textId="77777777" w:rsidR="00061DD1" w:rsidRDefault="00061D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A131F7" w14:textId="16E3DC1A" w:rsidR="004404F7" w:rsidRDefault="004404F7"/>
    <w:sectPr w:rsidR="004404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4F7"/>
    <w:rsid w:val="00061DD1"/>
    <w:rsid w:val="004404F7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4828BB-0E0F-41AA-9E7F-26749F40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04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4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4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4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4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4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4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4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4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04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04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04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04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04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04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04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04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04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0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4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04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0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04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04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04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04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04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04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