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91ED" w14:textId="77777777" w:rsidR="00C52447" w:rsidRDefault="00C52447">
      <w:pPr>
        <w:rPr>
          <w:rFonts w:hint="eastAsia"/>
        </w:rPr>
      </w:pPr>
      <w:r>
        <w:rPr>
          <w:rFonts w:hint="eastAsia"/>
        </w:rPr>
        <w:t>挚友的拼音意思是什么</w:t>
      </w:r>
    </w:p>
    <w:p w14:paraId="052C63D4" w14:textId="77777777" w:rsidR="00C52447" w:rsidRDefault="00C52447">
      <w:pPr>
        <w:rPr>
          <w:rFonts w:hint="eastAsia"/>
        </w:rPr>
      </w:pPr>
    </w:p>
    <w:p w14:paraId="44E5B382" w14:textId="77777777" w:rsidR="00C52447" w:rsidRDefault="00C52447">
      <w:pPr>
        <w:rPr>
          <w:rFonts w:hint="eastAsia"/>
        </w:rPr>
      </w:pPr>
      <w:r>
        <w:rPr>
          <w:rFonts w:hint="eastAsia"/>
        </w:rPr>
        <w:t>“挚友”这个词在汉语中常用来形容关系非常亲密、值得信赖的朋友。从字面上来看，“挚”的拼音是 zhì，意思是诚恳、真挚、深厚；“友”则代表朋友。因此，“挚友”合起来的意思就是感情深厚、彼此真诚相待的好友。</w:t>
      </w:r>
    </w:p>
    <w:p w14:paraId="7BFE3494" w14:textId="77777777" w:rsidR="00C52447" w:rsidRDefault="00C52447">
      <w:pPr>
        <w:rPr>
          <w:rFonts w:hint="eastAsia"/>
        </w:rPr>
      </w:pPr>
    </w:p>
    <w:p w14:paraId="02154F42" w14:textId="77777777" w:rsidR="00C52447" w:rsidRDefault="00C52447">
      <w:pPr>
        <w:rPr>
          <w:rFonts w:hint="eastAsia"/>
        </w:rPr>
      </w:pPr>
    </w:p>
    <w:p w14:paraId="1994CF4B" w14:textId="77777777" w:rsidR="00C52447" w:rsidRDefault="00C52447">
      <w:pPr>
        <w:rPr>
          <w:rFonts w:hint="eastAsia"/>
        </w:rPr>
      </w:pPr>
      <w:r>
        <w:rPr>
          <w:rFonts w:hint="eastAsia"/>
        </w:rPr>
        <w:t>“挚”的含义</w:t>
      </w:r>
    </w:p>
    <w:p w14:paraId="6873B43E" w14:textId="77777777" w:rsidR="00C52447" w:rsidRDefault="00C52447">
      <w:pPr>
        <w:rPr>
          <w:rFonts w:hint="eastAsia"/>
        </w:rPr>
      </w:pPr>
    </w:p>
    <w:p w14:paraId="77D25717" w14:textId="77777777" w:rsidR="00C52447" w:rsidRDefault="00C52447">
      <w:pPr>
        <w:rPr>
          <w:rFonts w:hint="eastAsia"/>
        </w:rPr>
      </w:pPr>
      <w:r>
        <w:rPr>
          <w:rFonts w:hint="eastAsia"/>
        </w:rPr>
        <w:t>“挚”这个字在汉语中有多种用法，但其核心意义在于表达一种深切、真诚的情感。例如“真挚”、“挚热”、“挚爱”等词语都体现了这种深厚的感情色彩。“挚”也可以引申为坚定和执着，用于描述人与人之间那种经得起时间考验的情谊。</w:t>
      </w:r>
    </w:p>
    <w:p w14:paraId="26E20A49" w14:textId="77777777" w:rsidR="00C52447" w:rsidRDefault="00C52447">
      <w:pPr>
        <w:rPr>
          <w:rFonts w:hint="eastAsia"/>
        </w:rPr>
      </w:pPr>
    </w:p>
    <w:p w14:paraId="585205B5" w14:textId="77777777" w:rsidR="00C52447" w:rsidRDefault="00C52447">
      <w:pPr>
        <w:rPr>
          <w:rFonts w:hint="eastAsia"/>
        </w:rPr>
      </w:pPr>
    </w:p>
    <w:p w14:paraId="0970D27D" w14:textId="77777777" w:rsidR="00C52447" w:rsidRDefault="00C52447">
      <w:pPr>
        <w:rPr>
          <w:rFonts w:hint="eastAsia"/>
        </w:rPr>
      </w:pPr>
      <w:r>
        <w:rPr>
          <w:rFonts w:hint="eastAsia"/>
        </w:rPr>
        <w:t>“友”的含义</w:t>
      </w:r>
    </w:p>
    <w:p w14:paraId="02954DC1" w14:textId="77777777" w:rsidR="00C52447" w:rsidRDefault="00C52447">
      <w:pPr>
        <w:rPr>
          <w:rFonts w:hint="eastAsia"/>
        </w:rPr>
      </w:pPr>
    </w:p>
    <w:p w14:paraId="68083221" w14:textId="77777777" w:rsidR="00C52447" w:rsidRDefault="00C52447">
      <w:pPr>
        <w:rPr>
          <w:rFonts w:hint="eastAsia"/>
        </w:rPr>
      </w:pPr>
      <w:r>
        <w:rPr>
          <w:rFonts w:hint="eastAsia"/>
        </w:rPr>
        <w:t>“友”字在汉语中表示的是朋友、同伴，强调的是人与人之间的互动和情感连接。古人造字时，“友”是由两个“又”组成，象征着两个人互相扶持、共同前行。因此，“友”不仅指相识的人，更强调彼此之间的信任与支持。</w:t>
      </w:r>
    </w:p>
    <w:p w14:paraId="22AAC350" w14:textId="77777777" w:rsidR="00C52447" w:rsidRDefault="00C52447">
      <w:pPr>
        <w:rPr>
          <w:rFonts w:hint="eastAsia"/>
        </w:rPr>
      </w:pPr>
    </w:p>
    <w:p w14:paraId="67098ADC" w14:textId="77777777" w:rsidR="00C52447" w:rsidRDefault="00C52447">
      <w:pPr>
        <w:rPr>
          <w:rFonts w:hint="eastAsia"/>
        </w:rPr>
      </w:pPr>
    </w:p>
    <w:p w14:paraId="31D21361" w14:textId="77777777" w:rsidR="00C52447" w:rsidRDefault="00C52447">
      <w:pPr>
        <w:rPr>
          <w:rFonts w:hint="eastAsia"/>
        </w:rPr>
      </w:pPr>
      <w:r>
        <w:rPr>
          <w:rFonts w:hint="eastAsia"/>
        </w:rPr>
        <w:t>挚友的现实意义</w:t>
      </w:r>
    </w:p>
    <w:p w14:paraId="67733586" w14:textId="77777777" w:rsidR="00C52447" w:rsidRDefault="00C52447">
      <w:pPr>
        <w:rPr>
          <w:rFonts w:hint="eastAsia"/>
        </w:rPr>
      </w:pPr>
    </w:p>
    <w:p w14:paraId="2CCA09F0" w14:textId="77777777" w:rsidR="00C52447" w:rsidRDefault="00C52447">
      <w:pPr>
        <w:rPr>
          <w:rFonts w:hint="eastAsia"/>
        </w:rPr>
      </w:pPr>
      <w:r>
        <w:rPr>
          <w:rFonts w:hint="eastAsia"/>
        </w:rPr>
        <w:t>在现代社会中，人们常常因为生活节奏加快而难以建立深厚的友谊。而“挚友”则代表着一种理想的人际关系：不因利益而聚散，而是基于理解、尊重和关心。这样的朋友往往能在人生的关键时刻给予你力量和支持。</w:t>
      </w:r>
    </w:p>
    <w:p w14:paraId="4207FF64" w14:textId="77777777" w:rsidR="00C52447" w:rsidRDefault="00C52447">
      <w:pPr>
        <w:rPr>
          <w:rFonts w:hint="eastAsia"/>
        </w:rPr>
      </w:pPr>
    </w:p>
    <w:p w14:paraId="17AEEA96" w14:textId="77777777" w:rsidR="00C52447" w:rsidRDefault="00C52447">
      <w:pPr>
        <w:rPr>
          <w:rFonts w:hint="eastAsia"/>
        </w:rPr>
      </w:pPr>
    </w:p>
    <w:p w14:paraId="043466F0" w14:textId="77777777" w:rsidR="00C52447" w:rsidRDefault="00C52447">
      <w:pPr>
        <w:rPr>
          <w:rFonts w:hint="eastAsia"/>
        </w:rPr>
      </w:pPr>
      <w:r>
        <w:rPr>
          <w:rFonts w:hint="eastAsia"/>
        </w:rPr>
        <w:t>如何识别你的挚友</w:t>
      </w:r>
    </w:p>
    <w:p w14:paraId="4AF269E5" w14:textId="77777777" w:rsidR="00C52447" w:rsidRDefault="00C52447">
      <w:pPr>
        <w:rPr>
          <w:rFonts w:hint="eastAsia"/>
        </w:rPr>
      </w:pPr>
    </w:p>
    <w:p w14:paraId="69FA6709" w14:textId="77777777" w:rsidR="00C52447" w:rsidRDefault="00C52447">
      <w:pPr>
        <w:rPr>
          <w:rFonts w:hint="eastAsia"/>
        </w:rPr>
      </w:pPr>
      <w:r>
        <w:rPr>
          <w:rFonts w:hint="eastAsia"/>
        </w:rPr>
        <w:t>真正的挚友不是看你风光时围绕在身边的人，而是在你低谷时不离不弃的那个人。他们愿意倾听你的心声，包容你的缺点，并在你需要帮助时伸出援手。拥有这样一位或几位挚友，是人生中极为宝贵的财富。</w:t>
      </w:r>
    </w:p>
    <w:p w14:paraId="7A48A91F" w14:textId="77777777" w:rsidR="00C52447" w:rsidRDefault="00C52447">
      <w:pPr>
        <w:rPr>
          <w:rFonts w:hint="eastAsia"/>
        </w:rPr>
      </w:pPr>
    </w:p>
    <w:p w14:paraId="4CC07599" w14:textId="77777777" w:rsidR="00C52447" w:rsidRDefault="00C52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A41A6" w14:textId="508D0332" w:rsidR="00AA1580" w:rsidRDefault="00AA1580"/>
    <w:sectPr w:rsidR="00AA1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80"/>
    <w:rsid w:val="00996B25"/>
    <w:rsid w:val="00AA1580"/>
    <w:rsid w:val="00C5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B7834-BC46-4423-96F9-7F938A0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