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5625" w14:textId="77777777" w:rsidR="009B5CB6" w:rsidRDefault="009B5CB6">
      <w:pPr>
        <w:rPr>
          <w:rFonts w:hint="eastAsia"/>
        </w:rPr>
      </w:pPr>
      <w:r>
        <w:rPr>
          <w:rFonts w:hint="eastAsia"/>
        </w:rPr>
        <w:t>挚友的拼音和注释是什么意思</w:t>
      </w:r>
    </w:p>
    <w:p w14:paraId="394B3FC3" w14:textId="77777777" w:rsidR="009B5CB6" w:rsidRDefault="009B5CB6">
      <w:pPr>
        <w:rPr>
          <w:rFonts w:hint="eastAsia"/>
        </w:rPr>
      </w:pPr>
      <w:r>
        <w:rPr>
          <w:rFonts w:hint="eastAsia"/>
        </w:rPr>
        <w:t>“挚友”这个词在汉语中是一个非常有温度的词语，它不仅仅是对朋友的一种称呼，更是一种深厚情感的体现。“挚友”的拼音是什么呢？它的拼音是：zhì yǒu。其中，“挚”读作zhì，意思是真挚、诚恳；“友”读作yǒu，指的是朋友。合起来，“挚友”就是指感情深厚、彼此真诚相待的朋友。</w:t>
      </w:r>
    </w:p>
    <w:p w14:paraId="444553C7" w14:textId="77777777" w:rsidR="009B5CB6" w:rsidRDefault="009B5CB6">
      <w:pPr>
        <w:rPr>
          <w:rFonts w:hint="eastAsia"/>
        </w:rPr>
      </w:pPr>
    </w:p>
    <w:p w14:paraId="0484D464" w14:textId="77777777" w:rsidR="009B5CB6" w:rsidRDefault="009B5CB6">
      <w:pPr>
        <w:rPr>
          <w:rFonts w:hint="eastAsia"/>
        </w:rPr>
      </w:pPr>
    </w:p>
    <w:p w14:paraId="57C0C5FE" w14:textId="77777777" w:rsidR="009B5CB6" w:rsidRDefault="009B5CB6">
      <w:pPr>
        <w:rPr>
          <w:rFonts w:hint="eastAsia"/>
        </w:rPr>
      </w:pPr>
      <w:r>
        <w:rPr>
          <w:rFonts w:hint="eastAsia"/>
        </w:rPr>
        <w:t>“挚”的含义解析</w:t>
      </w:r>
    </w:p>
    <w:p w14:paraId="5F419654" w14:textId="77777777" w:rsidR="009B5CB6" w:rsidRDefault="009B5CB6">
      <w:pPr>
        <w:rPr>
          <w:rFonts w:hint="eastAsia"/>
        </w:rPr>
      </w:pPr>
      <w:r>
        <w:rPr>
          <w:rFonts w:hint="eastAsia"/>
        </w:rPr>
        <w:t>“挚”这个字在汉语中有多种含义，但最常见的用法是指“最深切的”、“最真诚的”。例如“挚爱”、“挚诚”等词都表达了一种毫无保留的情感投入。将“挚”用于朋友关系中，意味着这种友情不是浅尝辄止的交往，而是经过时间考验、彼此深入了解后建立起来的信任与依赖。</w:t>
      </w:r>
    </w:p>
    <w:p w14:paraId="5EE394CD" w14:textId="77777777" w:rsidR="009B5CB6" w:rsidRDefault="009B5CB6">
      <w:pPr>
        <w:rPr>
          <w:rFonts w:hint="eastAsia"/>
        </w:rPr>
      </w:pPr>
    </w:p>
    <w:p w14:paraId="63AB7FCD" w14:textId="77777777" w:rsidR="009B5CB6" w:rsidRDefault="009B5CB6">
      <w:pPr>
        <w:rPr>
          <w:rFonts w:hint="eastAsia"/>
        </w:rPr>
      </w:pPr>
    </w:p>
    <w:p w14:paraId="126CBF71" w14:textId="77777777" w:rsidR="009B5CB6" w:rsidRDefault="009B5CB6">
      <w:pPr>
        <w:rPr>
          <w:rFonts w:hint="eastAsia"/>
        </w:rPr>
      </w:pPr>
      <w:r>
        <w:rPr>
          <w:rFonts w:hint="eastAsia"/>
        </w:rPr>
        <w:t>“友”的基本意义</w:t>
      </w:r>
    </w:p>
    <w:p w14:paraId="1EF0BFB7" w14:textId="77777777" w:rsidR="009B5CB6" w:rsidRDefault="009B5CB6">
      <w:pPr>
        <w:rPr>
          <w:rFonts w:hint="eastAsia"/>
        </w:rPr>
      </w:pPr>
      <w:r>
        <w:rPr>
          <w:rFonts w:hint="eastAsia"/>
        </w:rPr>
        <w:t>“友”字的基本含义就是“朋友”，但在不同的语境中，它可以表达不同层次的关系。“挚友”中的“友”强调的是那种互相理解、支持、陪伴的朋友。这样的朋友不仅会在你成功时为你喝彩，也会在你失意时给予鼓励和帮助。</w:t>
      </w:r>
    </w:p>
    <w:p w14:paraId="76CF3E04" w14:textId="77777777" w:rsidR="009B5CB6" w:rsidRDefault="009B5CB6">
      <w:pPr>
        <w:rPr>
          <w:rFonts w:hint="eastAsia"/>
        </w:rPr>
      </w:pPr>
    </w:p>
    <w:p w14:paraId="7FFC79C2" w14:textId="77777777" w:rsidR="009B5CB6" w:rsidRDefault="009B5CB6">
      <w:pPr>
        <w:rPr>
          <w:rFonts w:hint="eastAsia"/>
        </w:rPr>
      </w:pPr>
    </w:p>
    <w:p w14:paraId="5ED9F058" w14:textId="77777777" w:rsidR="009B5CB6" w:rsidRDefault="009B5CB6">
      <w:pPr>
        <w:rPr>
          <w:rFonts w:hint="eastAsia"/>
        </w:rPr>
      </w:pPr>
      <w:r>
        <w:rPr>
          <w:rFonts w:hint="eastAsia"/>
        </w:rPr>
        <w:t>“挚友”一词的使用场景</w:t>
      </w:r>
    </w:p>
    <w:p w14:paraId="5BD66C22" w14:textId="77777777" w:rsidR="009B5CB6" w:rsidRDefault="009B5CB6">
      <w:pPr>
        <w:rPr>
          <w:rFonts w:hint="eastAsia"/>
        </w:rPr>
      </w:pPr>
      <w:r>
        <w:rPr>
          <w:rFonts w:hint="eastAsia"/>
        </w:rPr>
        <w:t>“挚友”通常用于描述那些与自己有着长期稳定关系的朋友。它可以在书信、文章、演讲中出现，也可以用于正式或非正式场合。例如，在写给老朋友的信中写道：“感谢你多年来的陪伴，你是我真正的挚友。”这句话就表达了对朋友深深的感激之情。</w:t>
      </w:r>
    </w:p>
    <w:p w14:paraId="1A36C179" w14:textId="77777777" w:rsidR="009B5CB6" w:rsidRDefault="009B5CB6">
      <w:pPr>
        <w:rPr>
          <w:rFonts w:hint="eastAsia"/>
        </w:rPr>
      </w:pPr>
    </w:p>
    <w:p w14:paraId="09CB199A" w14:textId="77777777" w:rsidR="009B5CB6" w:rsidRDefault="009B5CB6">
      <w:pPr>
        <w:rPr>
          <w:rFonts w:hint="eastAsia"/>
        </w:rPr>
      </w:pPr>
    </w:p>
    <w:p w14:paraId="118056AA" w14:textId="77777777" w:rsidR="009B5CB6" w:rsidRDefault="009B5CB6">
      <w:pPr>
        <w:rPr>
          <w:rFonts w:hint="eastAsia"/>
        </w:rPr>
      </w:pPr>
      <w:r>
        <w:rPr>
          <w:rFonts w:hint="eastAsia"/>
        </w:rPr>
        <w:t>如何成为他人的“挚友”</w:t>
      </w:r>
    </w:p>
    <w:p w14:paraId="4CD4CC96" w14:textId="77777777" w:rsidR="009B5CB6" w:rsidRDefault="009B5CB6">
      <w:pPr>
        <w:rPr>
          <w:rFonts w:hint="eastAsia"/>
        </w:rPr>
      </w:pPr>
      <w:r>
        <w:rPr>
          <w:rFonts w:hint="eastAsia"/>
        </w:rPr>
        <w:t>要成为别人的“挚友”，需要具备很多品质，比如忠诚、信任、包容和耐心。只有在长期的相处中不断积累情感，才能建立起真正深厚的友谊。因此，“挚友”不仅是对他人的称呼，也是一种责任和承诺。</w:t>
      </w:r>
    </w:p>
    <w:p w14:paraId="563148E5" w14:textId="77777777" w:rsidR="009B5CB6" w:rsidRDefault="009B5CB6">
      <w:pPr>
        <w:rPr>
          <w:rFonts w:hint="eastAsia"/>
        </w:rPr>
      </w:pPr>
    </w:p>
    <w:p w14:paraId="45C4C50A" w14:textId="77777777" w:rsidR="009B5CB6" w:rsidRDefault="009B5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DBD82" w14:textId="3BC6695C" w:rsidR="005A5E2B" w:rsidRDefault="005A5E2B"/>
    <w:sectPr w:rsidR="005A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2B"/>
    <w:rsid w:val="005A5E2B"/>
    <w:rsid w:val="00996B25"/>
    <w:rsid w:val="009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8407C-5029-4E80-9D9E-651B2DFC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