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597B" w14:textId="77777777" w:rsidR="00D77B4C" w:rsidRDefault="00D77B4C">
      <w:pPr>
        <w:rPr>
          <w:rFonts w:hint="eastAsia"/>
        </w:rPr>
      </w:pPr>
      <w:r>
        <w:rPr>
          <w:rFonts w:hint="eastAsia"/>
        </w:rPr>
        <w:t>挚友的拼音及意思是什么</w:t>
      </w:r>
    </w:p>
    <w:p w14:paraId="5605BE87" w14:textId="77777777" w:rsidR="00D77B4C" w:rsidRDefault="00D77B4C">
      <w:pPr>
        <w:rPr>
          <w:rFonts w:hint="eastAsia"/>
        </w:rPr>
      </w:pPr>
    </w:p>
    <w:p w14:paraId="68BC843A" w14:textId="77777777" w:rsidR="00D77B4C" w:rsidRDefault="00D77B4C">
      <w:pPr>
        <w:rPr>
          <w:rFonts w:hint="eastAsia"/>
        </w:rPr>
      </w:pPr>
      <w:r>
        <w:rPr>
          <w:rFonts w:hint="eastAsia"/>
        </w:rPr>
        <w:t>“挚友”这个词在汉语中是一个非常富有情感色彩的词语，常用来形容关系非常亲密、值得信赖的朋友。从字面上来看，“挚友”的拼音是“zhì yǒu”，其中“挚”读作第四声“zhì”，意思是真挚、诚恳、深厚；而“友”则是朋友的意思。</w:t>
      </w:r>
    </w:p>
    <w:p w14:paraId="0FE15E2A" w14:textId="77777777" w:rsidR="00D77B4C" w:rsidRDefault="00D77B4C">
      <w:pPr>
        <w:rPr>
          <w:rFonts w:hint="eastAsia"/>
        </w:rPr>
      </w:pPr>
    </w:p>
    <w:p w14:paraId="4146D902" w14:textId="77777777" w:rsidR="00D77B4C" w:rsidRDefault="00D77B4C">
      <w:pPr>
        <w:rPr>
          <w:rFonts w:hint="eastAsia"/>
        </w:rPr>
      </w:pPr>
    </w:p>
    <w:p w14:paraId="59DB4A68" w14:textId="77777777" w:rsidR="00D77B4C" w:rsidRDefault="00D77B4C">
      <w:pPr>
        <w:rPr>
          <w:rFonts w:hint="eastAsia"/>
        </w:rPr>
      </w:pPr>
      <w:r>
        <w:rPr>
          <w:rFonts w:hint="eastAsia"/>
        </w:rPr>
        <w:t>“挚”的含义解析</w:t>
      </w:r>
    </w:p>
    <w:p w14:paraId="554677FE" w14:textId="77777777" w:rsidR="00D77B4C" w:rsidRDefault="00D77B4C">
      <w:pPr>
        <w:rPr>
          <w:rFonts w:hint="eastAsia"/>
        </w:rPr>
      </w:pPr>
    </w:p>
    <w:p w14:paraId="482BBDA4" w14:textId="77777777" w:rsidR="00D77B4C" w:rsidRDefault="00D77B4C">
      <w:pPr>
        <w:rPr>
          <w:rFonts w:hint="eastAsia"/>
        </w:rPr>
      </w:pPr>
      <w:r>
        <w:rPr>
          <w:rFonts w:hint="eastAsia"/>
        </w:rPr>
        <w:t>“挚”这个字在中国传统文化中有着深厚的内涵。它不仅表示感情上的真诚和深厚，还带有坚定和忠诚的意味。例如在“挚爱”、“挚诚”等词语中，都表达了强烈的情感投入与内心的真实流露。因此，“挚友”并不仅仅指经常在一起的朋友，而是那些彼此之间建立了深厚信任和情感纽带的人。</w:t>
      </w:r>
    </w:p>
    <w:p w14:paraId="7C3CEA21" w14:textId="77777777" w:rsidR="00D77B4C" w:rsidRDefault="00D77B4C">
      <w:pPr>
        <w:rPr>
          <w:rFonts w:hint="eastAsia"/>
        </w:rPr>
      </w:pPr>
    </w:p>
    <w:p w14:paraId="32CAA831" w14:textId="77777777" w:rsidR="00D77B4C" w:rsidRDefault="00D77B4C">
      <w:pPr>
        <w:rPr>
          <w:rFonts w:hint="eastAsia"/>
        </w:rPr>
      </w:pPr>
    </w:p>
    <w:p w14:paraId="43DF28AE" w14:textId="77777777" w:rsidR="00D77B4C" w:rsidRDefault="00D77B4C">
      <w:pPr>
        <w:rPr>
          <w:rFonts w:hint="eastAsia"/>
        </w:rPr>
      </w:pPr>
      <w:r>
        <w:rPr>
          <w:rFonts w:hint="eastAsia"/>
        </w:rPr>
        <w:t>“友”的文化意义</w:t>
      </w:r>
    </w:p>
    <w:p w14:paraId="1F8D0303" w14:textId="77777777" w:rsidR="00D77B4C" w:rsidRDefault="00D77B4C">
      <w:pPr>
        <w:rPr>
          <w:rFonts w:hint="eastAsia"/>
        </w:rPr>
      </w:pPr>
    </w:p>
    <w:p w14:paraId="03DCEE6D" w14:textId="77777777" w:rsidR="00D77B4C" w:rsidRDefault="00D77B4C">
      <w:pPr>
        <w:rPr>
          <w:rFonts w:hint="eastAsia"/>
        </w:rPr>
      </w:pPr>
      <w:r>
        <w:rPr>
          <w:rFonts w:hint="eastAsia"/>
        </w:rPr>
        <w:t>“友”字在甲骨文中像两个人手拉手的样子，象征着团结、互助和共同前行。在儒家文化中，友谊被视为人生中不可或缺的重要部分。孔子曾说：“有朋自远方来，不亦乐乎？”这说明了友情在中国传统价值观中的重要地位。“挚友”正是这种价值观念的体现，代表了一种经得起时间考验、风雨同舟的关系。</w:t>
      </w:r>
    </w:p>
    <w:p w14:paraId="7824E455" w14:textId="77777777" w:rsidR="00D77B4C" w:rsidRDefault="00D77B4C">
      <w:pPr>
        <w:rPr>
          <w:rFonts w:hint="eastAsia"/>
        </w:rPr>
      </w:pPr>
    </w:p>
    <w:p w14:paraId="72276B5B" w14:textId="77777777" w:rsidR="00D77B4C" w:rsidRDefault="00D77B4C">
      <w:pPr>
        <w:rPr>
          <w:rFonts w:hint="eastAsia"/>
        </w:rPr>
      </w:pPr>
    </w:p>
    <w:p w14:paraId="77BCF7F3" w14:textId="77777777" w:rsidR="00D77B4C" w:rsidRDefault="00D77B4C">
      <w:pPr>
        <w:rPr>
          <w:rFonts w:hint="eastAsia"/>
        </w:rPr>
      </w:pPr>
      <w:r>
        <w:rPr>
          <w:rFonts w:hint="eastAsia"/>
        </w:rPr>
        <w:t>现代语境下的“挚友”</w:t>
      </w:r>
    </w:p>
    <w:p w14:paraId="1E3D4BD1" w14:textId="77777777" w:rsidR="00D77B4C" w:rsidRDefault="00D77B4C">
      <w:pPr>
        <w:rPr>
          <w:rFonts w:hint="eastAsia"/>
        </w:rPr>
      </w:pPr>
    </w:p>
    <w:p w14:paraId="06D9160C" w14:textId="77777777" w:rsidR="00D77B4C" w:rsidRDefault="00D77B4C">
      <w:pPr>
        <w:rPr>
          <w:rFonts w:hint="eastAsia"/>
        </w:rPr>
      </w:pPr>
      <w:r>
        <w:rPr>
          <w:rFonts w:hint="eastAsia"/>
        </w:rPr>
        <w:t>在现代社会，虽然人与人之间的交往方式发生了很大变化，但“挚友”所承载的情感价值并未改变。无论是童年一起长大的玩伴，还是求学、工作过程中建立起深厚情谊的伙伴，“挚友”都是人们生活中重要的精神支柱。他们可以在你失意时给予安慰，在你成功时为你喝彩。</w:t>
      </w:r>
    </w:p>
    <w:p w14:paraId="26A7C4A8" w14:textId="77777777" w:rsidR="00D77B4C" w:rsidRDefault="00D77B4C">
      <w:pPr>
        <w:rPr>
          <w:rFonts w:hint="eastAsia"/>
        </w:rPr>
      </w:pPr>
    </w:p>
    <w:p w14:paraId="0BAEACF3" w14:textId="77777777" w:rsidR="00D77B4C" w:rsidRDefault="00D77B4C">
      <w:pPr>
        <w:rPr>
          <w:rFonts w:hint="eastAsia"/>
        </w:rPr>
      </w:pPr>
    </w:p>
    <w:p w14:paraId="3C284A82" w14:textId="77777777" w:rsidR="00D77B4C" w:rsidRDefault="00D77B4C">
      <w:pPr>
        <w:rPr>
          <w:rFonts w:hint="eastAsia"/>
        </w:rPr>
      </w:pPr>
      <w:r>
        <w:rPr>
          <w:rFonts w:hint="eastAsia"/>
        </w:rPr>
        <w:t>最后的总结</w:t>
      </w:r>
    </w:p>
    <w:p w14:paraId="73571158" w14:textId="77777777" w:rsidR="00D77B4C" w:rsidRDefault="00D77B4C">
      <w:pPr>
        <w:rPr>
          <w:rFonts w:hint="eastAsia"/>
        </w:rPr>
      </w:pPr>
    </w:p>
    <w:p w14:paraId="5B3BC2C4" w14:textId="77777777" w:rsidR="00D77B4C" w:rsidRDefault="00D77B4C">
      <w:pPr>
        <w:rPr>
          <w:rFonts w:hint="eastAsia"/>
        </w:rPr>
      </w:pPr>
      <w:r>
        <w:rPr>
          <w:rFonts w:hint="eastAsia"/>
        </w:rPr>
        <w:t>“挚友”不仅仅是一个简单的词语，它背后蕴含着深厚的情感与文化的积淀。无论时代如何变迁，真正的朋友始终是人生旅途中最宝贵的财富。拥有一个“挚友”，是一种幸运，也是一种福分。</w:t>
      </w:r>
    </w:p>
    <w:p w14:paraId="3ED4DE14" w14:textId="77777777" w:rsidR="00D77B4C" w:rsidRDefault="00D77B4C">
      <w:pPr>
        <w:rPr>
          <w:rFonts w:hint="eastAsia"/>
        </w:rPr>
      </w:pPr>
    </w:p>
    <w:p w14:paraId="689845E9" w14:textId="77777777" w:rsidR="00D77B4C" w:rsidRDefault="00D77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4D9E6" w14:textId="07587BF6" w:rsidR="00A82043" w:rsidRDefault="00A82043"/>
    <w:sectPr w:rsidR="00A8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43"/>
    <w:rsid w:val="00996B25"/>
    <w:rsid w:val="00A82043"/>
    <w:rsid w:val="00D7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C28D4-F569-4279-A8E7-48409BF9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