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23B3" w14:textId="77777777" w:rsidR="008D4A24" w:rsidRDefault="008D4A24">
      <w:pPr>
        <w:rPr>
          <w:rFonts w:hint="eastAsia"/>
        </w:rPr>
      </w:pPr>
      <w:r>
        <w:rPr>
          <w:rFonts w:hint="eastAsia"/>
        </w:rPr>
        <w:t>zhi you de pin yin yu yi si</w:t>
      </w:r>
    </w:p>
    <w:p w14:paraId="02128268" w14:textId="77777777" w:rsidR="008D4A24" w:rsidRDefault="008D4A24">
      <w:pPr>
        <w:rPr>
          <w:rFonts w:hint="eastAsia"/>
        </w:rPr>
      </w:pPr>
      <w:r>
        <w:rPr>
          <w:rFonts w:hint="eastAsia"/>
        </w:rPr>
        <w:t>“挚友”这个词，由两个汉字组成，分别是“挚”和“友”。“挚”的拼音是 zhì，意思是真挚、诚恳、深厚；而“友”的拼音是 yǒu，意思是指朋友。合在一起，“挚友”就是指感情非常深厚、彼此信任的朋友。</w:t>
      </w:r>
    </w:p>
    <w:p w14:paraId="6CD56DC1" w14:textId="77777777" w:rsidR="008D4A24" w:rsidRDefault="008D4A24">
      <w:pPr>
        <w:rPr>
          <w:rFonts w:hint="eastAsia"/>
        </w:rPr>
      </w:pPr>
    </w:p>
    <w:p w14:paraId="0AE8A048" w14:textId="77777777" w:rsidR="008D4A24" w:rsidRDefault="008D4A24">
      <w:pPr>
        <w:rPr>
          <w:rFonts w:hint="eastAsia"/>
        </w:rPr>
      </w:pPr>
    </w:p>
    <w:p w14:paraId="1EE4374F" w14:textId="77777777" w:rsidR="008D4A24" w:rsidRDefault="008D4A24">
      <w:pPr>
        <w:rPr>
          <w:rFonts w:hint="eastAsia"/>
        </w:rPr>
      </w:pPr>
      <w:r>
        <w:rPr>
          <w:rFonts w:hint="eastAsia"/>
        </w:rPr>
        <w:t>zhi you he pu tong peng you de qu bie</w:t>
      </w:r>
    </w:p>
    <w:p w14:paraId="21CCA41C" w14:textId="77777777" w:rsidR="008D4A24" w:rsidRDefault="008D4A24">
      <w:pPr>
        <w:rPr>
          <w:rFonts w:hint="eastAsia"/>
        </w:rPr>
      </w:pPr>
      <w:r>
        <w:rPr>
          <w:rFonts w:hint="eastAsia"/>
        </w:rPr>
        <w:t>我们日常生活中会结识很多不同类型的朋友，有点头之交的泛泛之交，也有因共同兴趣或利益而相识的伙伴。但“挚友”则完全不同，它代表的是一种心灵上的契合与情感上的依赖。一个真正的挚友，是在你快乐时愿意分享喜悦，在你困难时伸出援手，在你迷茫时给予指引的人。</w:t>
      </w:r>
    </w:p>
    <w:p w14:paraId="6E385944" w14:textId="77777777" w:rsidR="008D4A24" w:rsidRDefault="008D4A24">
      <w:pPr>
        <w:rPr>
          <w:rFonts w:hint="eastAsia"/>
        </w:rPr>
      </w:pPr>
    </w:p>
    <w:p w14:paraId="6C648168" w14:textId="77777777" w:rsidR="008D4A24" w:rsidRDefault="008D4A24">
      <w:pPr>
        <w:rPr>
          <w:rFonts w:hint="eastAsia"/>
        </w:rPr>
      </w:pPr>
    </w:p>
    <w:p w14:paraId="4054B0BC" w14:textId="77777777" w:rsidR="008D4A24" w:rsidRDefault="008D4A24">
      <w:pPr>
        <w:rPr>
          <w:rFonts w:hint="eastAsia"/>
        </w:rPr>
      </w:pPr>
      <w:r>
        <w:rPr>
          <w:rFonts w:hint="eastAsia"/>
        </w:rPr>
        <w:t>zhi you zai gu jin zhong wai de han yi</w:t>
      </w:r>
    </w:p>
    <w:p w14:paraId="6A1A3990" w14:textId="77777777" w:rsidR="008D4A24" w:rsidRDefault="008D4A24">
      <w:pPr>
        <w:rPr>
          <w:rFonts w:hint="eastAsia"/>
        </w:rPr>
      </w:pPr>
      <w:r>
        <w:rPr>
          <w:rFonts w:hint="eastAsia"/>
        </w:rPr>
        <w:t>在中国古代，挚友往往被称为“知己”、“知音”。像伯牙子期“高山流水遇知音”的典故，正是对“挚友”最深刻的诠释。西方文化中也强调“true friend”或“best friend”，强调那种超越世俗利益、真诚无欺的友情关系。</w:t>
      </w:r>
    </w:p>
    <w:p w14:paraId="4890D2EE" w14:textId="77777777" w:rsidR="008D4A24" w:rsidRDefault="008D4A24">
      <w:pPr>
        <w:rPr>
          <w:rFonts w:hint="eastAsia"/>
        </w:rPr>
      </w:pPr>
    </w:p>
    <w:p w14:paraId="41379B58" w14:textId="77777777" w:rsidR="008D4A24" w:rsidRDefault="008D4A24">
      <w:pPr>
        <w:rPr>
          <w:rFonts w:hint="eastAsia"/>
        </w:rPr>
      </w:pPr>
    </w:p>
    <w:p w14:paraId="3853CBC5" w14:textId="77777777" w:rsidR="008D4A24" w:rsidRDefault="008D4A24">
      <w:pPr>
        <w:rPr>
          <w:rFonts w:hint="eastAsia"/>
        </w:rPr>
      </w:pPr>
      <w:r>
        <w:rPr>
          <w:rFonts w:hint="eastAsia"/>
        </w:rPr>
        <w:t>ru he pei yang zhi you zhi qing</w:t>
      </w:r>
    </w:p>
    <w:p w14:paraId="734B498D" w14:textId="77777777" w:rsidR="008D4A24" w:rsidRDefault="008D4A24">
      <w:pPr>
        <w:rPr>
          <w:rFonts w:hint="eastAsia"/>
        </w:rPr>
      </w:pPr>
      <w:r>
        <w:rPr>
          <w:rFonts w:hint="eastAsia"/>
        </w:rPr>
        <w:t>要建立一段“挚友”之情，并不容易。它需要时间的沉淀、经历的磨合以及彼此的包容。在相处过程中，诚实沟通、相互尊重、不计得失，都是维系这段情谊的重要因素。只有经过风雨考验的感情，才能称得上是真正的“挚友”。</w:t>
      </w:r>
    </w:p>
    <w:p w14:paraId="15AA608B" w14:textId="77777777" w:rsidR="008D4A24" w:rsidRDefault="008D4A24">
      <w:pPr>
        <w:rPr>
          <w:rFonts w:hint="eastAsia"/>
        </w:rPr>
      </w:pPr>
    </w:p>
    <w:p w14:paraId="5C5769E5" w14:textId="77777777" w:rsidR="008D4A24" w:rsidRDefault="008D4A24">
      <w:pPr>
        <w:rPr>
          <w:rFonts w:hint="eastAsia"/>
        </w:rPr>
      </w:pPr>
    </w:p>
    <w:p w14:paraId="5D76A088" w14:textId="77777777" w:rsidR="008D4A24" w:rsidRDefault="008D4A24">
      <w:pPr>
        <w:rPr>
          <w:rFonts w:hint="eastAsia"/>
        </w:rPr>
      </w:pPr>
      <w:r>
        <w:rPr>
          <w:rFonts w:hint="eastAsia"/>
        </w:rPr>
        <w:t>zhi you zhi qing de yi yi</w:t>
      </w:r>
    </w:p>
    <w:p w14:paraId="3D1F9B30" w14:textId="77777777" w:rsidR="008D4A24" w:rsidRDefault="008D4A24">
      <w:pPr>
        <w:rPr>
          <w:rFonts w:hint="eastAsia"/>
        </w:rPr>
      </w:pPr>
      <w:r>
        <w:rPr>
          <w:rFonts w:hint="eastAsia"/>
        </w:rPr>
        <w:t>人生中能有一位或几位挚友，是一种幸运，也是一种福气。他们就像灯塔一样，在我们迷失方向时为我们照亮前路；也像坚实的后盾，让我们在面对挑战时更有勇气和力量。</w:t>
      </w:r>
    </w:p>
    <w:p w14:paraId="5FD46EE8" w14:textId="77777777" w:rsidR="008D4A24" w:rsidRDefault="008D4A24">
      <w:pPr>
        <w:rPr>
          <w:rFonts w:hint="eastAsia"/>
        </w:rPr>
      </w:pPr>
    </w:p>
    <w:p w14:paraId="3624F49C" w14:textId="77777777" w:rsidR="008D4A24" w:rsidRDefault="008D4A2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4C097D7" w14:textId="73AFB0F7" w:rsidR="00D1616D" w:rsidRDefault="00D1616D"/>
    <w:sectPr w:rsidR="00D16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6D"/>
    <w:rsid w:val="008D4A24"/>
    <w:rsid w:val="00996B25"/>
    <w:rsid w:val="00D1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AB856-87FD-41ED-9450-AE2DCFF6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