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2747" w14:textId="77777777" w:rsidR="00293872" w:rsidRDefault="00293872">
      <w:pPr>
        <w:rPr>
          <w:rFonts w:hint="eastAsia"/>
        </w:rPr>
      </w:pPr>
      <w:r>
        <w:rPr>
          <w:rFonts w:hint="eastAsia"/>
        </w:rPr>
        <w:t>Zhi You（挚友）：生命中最珍贵的礼物</w:t>
      </w:r>
    </w:p>
    <w:p w14:paraId="63FDF948" w14:textId="77777777" w:rsidR="00293872" w:rsidRDefault="00293872">
      <w:pPr>
        <w:rPr>
          <w:rFonts w:hint="eastAsia"/>
        </w:rPr>
      </w:pPr>
      <w:r>
        <w:rPr>
          <w:rFonts w:hint="eastAsia"/>
        </w:rPr>
        <w:t>在人生的旅途中，我们会遇到许多人，有些人只是匆匆过客，而有些人却成为我们生命中不可或缺的一部分。他们被称为“挚友”——用拼音表示为“Zhi You”，其中“挚”意为真挚、深厚，“友”则代表朋友。这两个字合在一起，表达了最真诚、最深沉的友情。</w:t>
      </w:r>
    </w:p>
    <w:p w14:paraId="422CBE4C" w14:textId="77777777" w:rsidR="00293872" w:rsidRDefault="00293872">
      <w:pPr>
        <w:rPr>
          <w:rFonts w:hint="eastAsia"/>
        </w:rPr>
      </w:pPr>
    </w:p>
    <w:p w14:paraId="49DD55E8" w14:textId="77777777" w:rsidR="00293872" w:rsidRDefault="00293872">
      <w:pPr>
        <w:rPr>
          <w:rFonts w:hint="eastAsia"/>
        </w:rPr>
      </w:pPr>
    </w:p>
    <w:p w14:paraId="612C1979" w14:textId="77777777" w:rsidR="00293872" w:rsidRDefault="00293872">
      <w:pPr>
        <w:rPr>
          <w:rFonts w:hint="eastAsia"/>
        </w:rPr>
      </w:pPr>
      <w:r>
        <w:rPr>
          <w:rFonts w:hint="eastAsia"/>
        </w:rPr>
        <w:t>挚友的意义</w:t>
      </w:r>
    </w:p>
    <w:p w14:paraId="6839B9B2" w14:textId="77777777" w:rsidR="00293872" w:rsidRDefault="00293872">
      <w:pPr>
        <w:rPr>
          <w:rFonts w:hint="eastAsia"/>
        </w:rPr>
      </w:pPr>
      <w:r>
        <w:rPr>
          <w:rFonts w:hint="eastAsia"/>
        </w:rPr>
        <w:t>“挚友”不仅仅是一个称呼，更是一种情感的象征。它代表着彼此之间毫无保留的信任与支持。在困难时，挚友是那个默默站在你身后的人；在快乐时，他们是最真诚为你鼓掌的人。这种关系超越了普通的社交往来，建立在共同经历、理解与包容之上。</w:t>
      </w:r>
    </w:p>
    <w:p w14:paraId="560F72EE" w14:textId="77777777" w:rsidR="00293872" w:rsidRDefault="00293872">
      <w:pPr>
        <w:rPr>
          <w:rFonts w:hint="eastAsia"/>
        </w:rPr>
      </w:pPr>
    </w:p>
    <w:p w14:paraId="3A6F058C" w14:textId="77777777" w:rsidR="00293872" w:rsidRDefault="00293872">
      <w:pPr>
        <w:rPr>
          <w:rFonts w:hint="eastAsia"/>
        </w:rPr>
      </w:pPr>
    </w:p>
    <w:p w14:paraId="0B13E040" w14:textId="77777777" w:rsidR="00293872" w:rsidRDefault="00293872">
      <w:pPr>
        <w:rPr>
          <w:rFonts w:hint="eastAsia"/>
        </w:rPr>
      </w:pPr>
      <w:r>
        <w:rPr>
          <w:rFonts w:hint="eastAsia"/>
        </w:rPr>
        <w:t>如何识别一位挚友</w:t>
      </w:r>
    </w:p>
    <w:p w14:paraId="421E3D63" w14:textId="77777777" w:rsidR="00293872" w:rsidRDefault="00293872">
      <w:pPr>
        <w:rPr>
          <w:rFonts w:hint="eastAsia"/>
        </w:rPr>
      </w:pPr>
      <w:r>
        <w:rPr>
          <w:rFonts w:hint="eastAsia"/>
        </w:rPr>
        <w:t>真正的挚友不会轻易离开你，即使你身处低谷，他们也会陪伴左右。他们会坦诚地指出你的不足，而不是一味迎合你的心意。他们也不会因为你的成功而嫉妒，而是发自内心地为你感到高兴。这样的朋友并不多见，但一旦拥有，便是人生一大幸事。</w:t>
      </w:r>
    </w:p>
    <w:p w14:paraId="4F06D380" w14:textId="77777777" w:rsidR="00293872" w:rsidRDefault="00293872">
      <w:pPr>
        <w:rPr>
          <w:rFonts w:hint="eastAsia"/>
        </w:rPr>
      </w:pPr>
    </w:p>
    <w:p w14:paraId="3ABEC664" w14:textId="77777777" w:rsidR="00293872" w:rsidRDefault="00293872">
      <w:pPr>
        <w:rPr>
          <w:rFonts w:hint="eastAsia"/>
        </w:rPr>
      </w:pPr>
    </w:p>
    <w:p w14:paraId="44ACBCAB" w14:textId="77777777" w:rsidR="00293872" w:rsidRDefault="00293872">
      <w:pPr>
        <w:rPr>
          <w:rFonts w:hint="eastAsia"/>
        </w:rPr>
      </w:pPr>
      <w:r>
        <w:rPr>
          <w:rFonts w:hint="eastAsia"/>
        </w:rPr>
        <w:t>如何维系这份珍贵的情谊</w:t>
      </w:r>
    </w:p>
    <w:p w14:paraId="64BE1DD7" w14:textId="77777777" w:rsidR="00293872" w:rsidRDefault="00293872">
      <w:pPr>
        <w:rPr>
          <w:rFonts w:hint="eastAsia"/>
        </w:rPr>
      </w:pPr>
      <w:r>
        <w:rPr>
          <w:rFonts w:hint="eastAsia"/>
        </w:rPr>
        <w:t>虽然现代社会节奏加快，人与人之间的联系看似更加便捷，但真正的情感交流却可能变得稀少。因此，要用心经营与挚友的关系，无论是通过一次促膝长谈，还是一条简单的问候信息，都能让这段情谊历久弥新。</w:t>
      </w:r>
    </w:p>
    <w:p w14:paraId="43B29CDA" w14:textId="77777777" w:rsidR="00293872" w:rsidRDefault="00293872">
      <w:pPr>
        <w:rPr>
          <w:rFonts w:hint="eastAsia"/>
        </w:rPr>
      </w:pPr>
    </w:p>
    <w:p w14:paraId="252B3307" w14:textId="77777777" w:rsidR="00293872" w:rsidRDefault="00293872">
      <w:pPr>
        <w:rPr>
          <w:rFonts w:hint="eastAsia"/>
        </w:rPr>
      </w:pPr>
    </w:p>
    <w:p w14:paraId="1F54207C" w14:textId="77777777" w:rsidR="00293872" w:rsidRDefault="00293872">
      <w:pPr>
        <w:rPr>
          <w:rFonts w:hint="eastAsia"/>
        </w:rPr>
      </w:pPr>
      <w:r>
        <w:rPr>
          <w:rFonts w:hint="eastAsia"/>
        </w:rPr>
        <w:t>最后的总结：珍惜身边的挚友</w:t>
      </w:r>
    </w:p>
    <w:p w14:paraId="09E8A7FF" w14:textId="77777777" w:rsidR="00293872" w:rsidRDefault="00293872">
      <w:pPr>
        <w:rPr>
          <w:rFonts w:hint="eastAsia"/>
        </w:rPr>
      </w:pPr>
      <w:r>
        <w:rPr>
          <w:rFonts w:hint="eastAsia"/>
        </w:rPr>
        <w:t>在这个充满变数的世界里，能够拥有一位懂你、爱你、支持你的挚友，是一件极其幸运的事。愿我们都能珍惜身边那些真心对待自己的人，让他们也成为我们人生旅程中最温暖的风景。</w:t>
      </w:r>
    </w:p>
    <w:p w14:paraId="31AC4F67" w14:textId="77777777" w:rsidR="00293872" w:rsidRDefault="00293872">
      <w:pPr>
        <w:rPr>
          <w:rFonts w:hint="eastAsia"/>
        </w:rPr>
      </w:pPr>
    </w:p>
    <w:p w14:paraId="4E3228C3" w14:textId="77777777" w:rsidR="00293872" w:rsidRDefault="00293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A3D9C" w14:textId="3A6EF823" w:rsidR="00072E0A" w:rsidRDefault="00072E0A"/>
    <w:sectPr w:rsidR="00072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0A"/>
    <w:rsid w:val="00072E0A"/>
    <w:rsid w:val="0029387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BD757-F950-40A5-B2B2-9E2582B2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