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42FA" w14:textId="77777777" w:rsidR="00EB165D" w:rsidRDefault="00EB165D">
      <w:pPr>
        <w:rPr>
          <w:rFonts w:hint="eastAsia"/>
        </w:rPr>
      </w:pPr>
      <w:r>
        <w:rPr>
          <w:rFonts w:hint="eastAsia"/>
        </w:rPr>
        <w:t>zhi you ke ge ke qi xian wei ren zhi zhi bu xie</w:t>
      </w:r>
    </w:p>
    <w:p w14:paraId="3D0354E3" w14:textId="77777777" w:rsidR="00EB165D" w:rsidRDefault="00EB165D">
      <w:pPr>
        <w:rPr>
          <w:rFonts w:hint="eastAsia"/>
        </w:rPr>
      </w:pPr>
      <w:r>
        <w:rPr>
          <w:rFonts w:hint="eastAsia"/>
        </w:rPr>
        <w:t>挚友可歌可泣鲜为人知至死不懈，这是一段关于友情与坚持的动人故事。在历史的长河中，有太多默默无闻的人，他们用一生书写了不平凡的情谊。</w:t>
      </w:r>
    </w:p>
    <w:p w14:paraId="7A800750" w14:textId="77777777" w:rsidR="00EB165D" w:rsidRDefault="00EB165D">
      <w:pPr>
        <w:rPr>
          <w:rFonts w:hint="eastAsia"/>
        </w:rPr>
      </w:pPr>
    </w:p>
    <w:p w14:paraId="144437A5" w14:textId="77777777" w:rsidR="00EB165D" w:rsidRDefault="00EB165D">
      <w:pPr>
        <w:rPr>
          <w:rFonts w:hint="eastAsia"/>
        </w:rPr>
      </w:pPr>
    </w:p>
    <w:p w14:paraId="55C87A23" w14:textId="77777777" w:rsidR="00EB165D" w:rsidRDefault="00EB165D">
      <w:pPr>
        <w:rPr>
          <w:rFonts w:hint="eastAsia"/>
        </w:rPr>
      </w:pPr>
      <w:r>
        <w:rPr>
          <w:rFonts w:hint="eastAsia"/>
        </w:rPr>
        <w:t>一段尘封的往事</w:t>
      </w:r>
    </w:p>
    <w:p w14:paraId="02C73AE0" w14:textId="77777777" w:rsidR="00EB165D" w:rsidRDefault="00EB165D">
      <w:pPr>
        <w:rPr>
          <w:rFonts w:hint="eastAsia"/>
        </w:rPr>
      </w:pPr>
      <w:r>
        <w:rPr>
          <w:rFonts w:hint="eastAsia"/>
        </w:rPr>
        <w:t>在清朝末年，两位少年因志趣相投而结为挚友。一人姓林，聪慧好学；一人姓赵，忠厚坚韧。彼时国难当头，外敌入侵，百姓流离失所。林氏家境殷实，有机会远赴海外求学，而赵却因家中老母病重，不得不留在故土。</w:t>
      </w:r>
    </w:p>
    <w:p w14:paraId="616730FC" w14:textId="77777777" w:rsidR="00EB165D" w:rsidRDefault="00EB165D">
      <w:pPr>
        <w:rPr>
          <w:rFonts w:hint="eastAsia"/>
        </w:rPr>
      </w:pPr>
    </w:p>
    <w:p w14:paraId="7802237B" w14:textId="77777777" w:rsidR="00EB165D" w:rsidRDefault="00EB165D">
      <w:pPr>
        <w:rPr>
          <w:rFonts w:hint="eastAsia"/>
        </w:rPr>
      </w:pPr>
    </w:p>
    <w:p w14:paraId="06B7F227" w14:textId="77777777" w:rsidR="00EB165D" w:rsidRDefault="00EB165D">
      <w:pPr>
        <w:rPr>
          <w:rFonts w:hint="eastAsia"/>
        </w:rPr>
      </w:pPr>
      <w:r>
        <w:rPr>
          <w:rFonts w:hint="eastAsia"/>
        </w:rPr>
        <w:t>生死不渝的誓言</w:t>
      </w:r>
    </w:p>
    <w:p w14:paraId="60DE93B7" w14:textId="77777777" w:rsidR="00EB165D" w:rsidRDefault="00EB165D">
      <w:pPr>
        <w:rPr>
          <w:rFonts w:hint="eastAsia"/>
        </w:rPr>
      </w:pPr>
      <w:r>
        <w:rPr>
          <w:rFonts w:hint="eastAsia"/>
        </w:rPr>
        <w:t>临别前，二人于江畔立誓：“若他日山河重归一统，定再聚首共饮三杯。”此后数十年，赵每日习武练字，暗中联络义士，投身救国大业；而林则在异乡苦读，立志以学识报国。虽天各一方，但他们始终心系彼此。</w:t>
      </w:r>
    </w:p>
    <w:p w14:paraId="06633B0B" w14:textId="77777777" w:rsidR="00EB165D" w:rsidRDefault="00EB165D">
      <w:pPr>
        <w:rPr>
          <w:rFonts w:hint="eastAsia"/>
        </w:rPr>
      </w:pPr>
    </w:p>
    <w:p w14:paraId="5DB2C83A" w14:textId="77777777" w:rsidR="00EB165D" w:rsidRDefault="00EB165D">
      <w:pPr>
        <w:rPr>
          <w:rFonts w:hint="eastAsia"/>
        </w:rPr>
      </w:pPr>
    </w:p>
    <w:p w14:paraId="708DAC60" w14:textId="77777777" w:rsidR="00EB165D" w:rsidRDefault="00EB165D">
      <w:pPr>
        <w:rPr>
          <w:rFonts w:hint="eastAsia"/>
        </w:rPr>
      </w:pPr>
      <w:r>
        <w:rPr>
          <w:rFonts w:hint="eastAsia"/>
        </w:rPr>
        <w:t>命运的捉弄</w:t>
      </w:r>
    </w:p>
    <w:p w14:paraId="4F239D11" w14:textId="77777777" w:rsidR="00EB165D" w:rsidRDefault="00EB165D">
      <w:pPr>
        <w:rPr>
          <w:rFonts w:hint="eastAsia"/>
        </w:rPr>
      </w:pPr>
      <w:r>
        <w:rPr>
          <w:rFonts w:hint="eastAsia"/>
        </w:rPr>
        <w:t>多年后，林学成归来，却正值战乱频仍。他四处打听赵的消息，终于得知昔日挚友已投身革命军，屡建奇功。然而就在两人即将重逢之际，赵却因一次任务失败被俘，最终英勇就义。</w:t>
      </w:r>
    </w:p>
    <w:p w14:paraId="47DFB2B0" w14:textId="77777777" w:rsidR="00EB165D" w:rsidRDefault="00EB165D">
      <w:pPr>
        <w:rPr>
          <w:rFonts w:hint="eastAsia"/>
        </w:rPr>
      </w:pPr>
    </w:p>
    <w:p w14:paraId="2E51B671" w14:textId="77777777" w:rsidR="00EB165D" w:rsidRDefault="00EB165D">
      <w:pPr>
        <w:rPr>
          <w:rFonts w:hint="eastAsia"/>
        </w:rPr>
      </w:pPr>
    </w:p>
    <w:p w14:paraId="57C9FD74" w14:textId="77777777" w:rsidR="00EB165D" w:rsidRDefault="00EB165D">
      <w:pPr>
        <w:rPr>
          <w:rFonts w:hint="eastAsia"/>
        </w:rPr>
      </w:pPr>
      <w:r>
        <w:rPr>
          <w:rFonts w:hint="eastAsia"/>
        </w:rPr>
        <w:t>未曾兑现的承诺</w:t>
      </w:r>
    </w:p>
    <w:p w14:paraId="441C6E2A" w14:textId="77777777" w:rsidR="00EB165D" w:rsidRDefault="00EB165D">
      <w:pPr>
        <w:rPr>
          <w:rFonts w:hint="eastAsia"/>
        </w:rPr>
      </w:pPr>
      <w:r>
        <w:rPr>
          <w:rFonts w:hint="eastAsia"/>
        </w:rPr>
        <w:t>林悲痛欲绝，将赵的事迹记录成书，并隐居山林，终身未娶。他在书中写道：“吾友之志，即吾之志；吾友之愿，即吾之愿。”直至晚年，他仍在江畔等待那个再也无法赴约的身影。</w:t>
      </w:r>
    </w:p>
    <w:p w14:paraId="50EBECB0" w14:textId="77777777" w:rsidR="00EB165D" w:rsidRDefault="00EB165D">
      <w:pPr>
        <w:rPr>
          <w:rFonts w:hint="eastAsia"/>
        </w:rPr>
      </w:pPr>
    </w:p>
    <w:p w14:paraId="13CBF6D1" w14:textId="77777777" w:rsidR="00EB165D" w:rsidRDefault="00EB165D">
      <w:pPr>
        <w:rPr>
          <w:rFonts w:hint="eastAsia"/>
        </w:rPr>
      </w:pPr>
    </w:p>
    <w:p w14:paraId="58FEEE3D" w14:textId="77777777" w:rsidR="00EB165D" w:rsidRDefault="00EB165D">
      <w:pPr>
        <w:rPr>
          <w:rFonts w:hint="eastAsia"/>
        </w:rPr>
      </w:pPr>
      <w:r>
        <w:rPr>
          <w:rFonts w:hint="eastAsia"/>
        </w:rPr>
        <w:t>铭刻于心的友谊</w:t>
      </w:r>
    </w:p>
    <w:p w14:paraId="61FB235D" w14:textId="77777777" w:rsidR="00EB165D" w:rsidRDefault="00EB165D">
      <w:pPr>
        <w:rPr>
          <w:rFonts w:hint="eastAsia"/>
        </w:rPr>
      </w:pPr>
      <w:r>
        <w:rPr>
          <w:rFonts w:hint="eastAsia"/>
        </w:rPr>
        <w:t>这段鲜为人知的故事，承载着一份至死不懈的情谊。它提醒我们，在时代的洪流中，有人愿意为信念与友情付出一切。也许他们的名字不会被载入史册，但那份纯粹的情感，却值得我们永远铭记。</w:t>
      </w:r>
    </w:p>
    <w:p w14:paraId="62E35E79" w14:textId="77777777" w:rsidR="00EB165D" w:rsidRDefault="00EB165D">
      <w:pPr>
        <w:rPr>
          <w:rFonts w:hint="eastAsia"/>
        </w:rPr>
      </w:pPr>
    </w:p>
    <w:p w14:paraId="36EBE37B" w14:textId="77777777" w:rsidR="00EB165D" w:rsidRDefault="00EB1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7EA81" w14:textId="47AC4550" w:rsidR="00A2198C" w:rsidRDefault="00A2198C"/>
    <w:sectPr w:rsidR="00A21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8C"/>
    <w:rsid w:val="00996B25"/>
    <w:rsid w:val="00A2198C"/>
    <w:rsid w:val="00E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4E32F-20F4-49AD-8432-AFE95FD2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