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B94F4" w14:textId="77777777" w:rsidR="00466AE9" w:rsidRDefault="00466AE9">
      <w:pPr>
        <w:rPr>
          <w:rFonts w:hint="eastAsia"/>
        </w:rPr>
      </w:pPr>
      <w:r>
        <w:rPr>
          <w:rFonts w:hint="eastAsia"/>
        </w:rPr>
        <w:t>指纹的拼音怎么打</w:t>
      </w:r>
    </w:p>
    <w:p w14:paraId="300F09F5" w14:textId="77777777" w:rsidR="00466AE9" w:rsidRDefault="00466AE9">
      <w:pPr>
        <w:rPr>
          <w:rFonts w:hint="eastAsia"/>
        </w:rPr>
      </w:pPr>
    </w:p>
    <w:p w14:paraId="63243B19" w14:textId="77777777" w:rsidR="00466AE9" w:rsidRDefault="00466AE9">
      <w:pPr>
        <w:rPr>
          <w:rFonts w:hint="eastAsia"/>
        </w:rPr>
      </w:pPr>
      <w:r>
        <w:rPr>
          <w:rFonts w:hint="eastAsia"/>
        </w:rPr>
        <w:t>“指纹”的拼音是：zhǐ wén。其中，“指”读作“zhǐ”，第三声；“纹”读作“wén”，第二声。这两个字组合在一起，构成了“指纹”这个词。</w:t>
      </w:r>
    </w:p>
    <w:p w14:paraId="04470936" w14:textId="77777777" w:rsidR="00466AE9" w:rsidRDefault="00466AE9">
      <w:pPr>
        <w:rPr>
          <w:rFonts w:hint="eastAsia"/>
        </w:rPr>
      </w:pPr>
    </w:p>
    <w:p w14:paraId="0A764E0D" w14:textId="77777777" w:rsidR="00466AE9" w:rsidRDefault="00466AE9">
      <w:pPr>
        <w:rPr>
          <w:rFonts w:hint="eastAsia"/>
        </w:rPr>
      </w:pPr>
    </w:p>
    <w:p w14:paraId="5E55AD3F" w14:textId="77777777" w:rsidR="00466AE9" w:rsidRDefault="00466AE9">
      <w:pPr>
        <w:rPr>
          <w:rFonts w:hint="eastAsia"/>
        </w:rPr>
      </w:pPr>
      <w:r>
        <w:rPr>
          <w:rFonts w:hint="eastAsia"/>
        </w:rPr>
        <w:t>什么是指纹</w:t>
      </w:r>
    </w:p>
    <w:p w14:paraId="2999C172" w14:textId="77777777" w:rsidR="00466AE9" w:rsidRDefault="00466AE9">
      <w:pPr>
        <w:rPr>
          <w:rFonts w:hint="eastAsia"/>
        </w:rPr>
      </w:pPr>
    </w:p>
    <w:p w14:paraId="11473B11" w14:textId="77777777" w:rsidR="00466AE9" w:rsidRDefault="00466AE9">
      <w:pPr>
        <w:rPr>
          <w:rFonts w:hint="eastAsia"/>
        </w:rPr>
      </w:pPr>
      <w:r>
        <w:rPr>
          <w:rFonts w:hint="eastAsia"/>
        </w:rPr>
        <w:t>指纹是指人类手指末端皮肤上的独特纹理图案。这些图案由一系列凸起的皮脊和凹陷的沟槽组成，形成了每个人独一无二的标识。由于其不可重复性和稳定性，指纹被广泛应用于身份识别、犯罪侦查以及现代电子设备的安全验证。</w:t>
      </w:r>
    </w:p>
    <w:p w14:paraId="60100821" w14:textId="77777777" w:rsidR="00466AE9" w:rsidRDefault="00466AE9">
      <w:pPr>
        <w:rPr>
          <w:rFonts w:hint="eastAsia"/>
        </w:rPr>
      </w:pPr>
    </w:p>
    <w:p w14:paraId="5411E656" w14:textId="77777777" w:rsidR="00466AE9" w:rsidRDefault="00466AE9">
      <w:pPr>
        <w:rPr>
          <w:rFonts w:hint="eastAsia"/>
        </w:rPr>
      </w:pPr>
    </w:p>
    <w:p w14:paraId="18647587" w14:textId="77777777" w:rsidR="00466AE9" w:rsidRDefault="00466AE9">
      <w:pPr>
        <w:rPr>
          <w:rFonts w:hint="eastAsia"/>
        </w:rPr>
      </w:pPr>
      <w:r>
        <w:rPr>
          <w:rFonts w:hint="eastAsia"/>
        </w:rPr>
        <w:t>指纹的基本结构</w:t>
      </w:r>
    </w:p>
    <w:p w14:paraId="77A5FC39" w14:textId="77777777" w:rsidR="00466AE9" w:rsidRDefault="00466AE9">
      <w:pPr>
        <w:rPr>
          <w:rFonts w:hint="eastAsia"/>
        </w:rPr>
      </w:pPr>
    </w:p>
    <w:p w14:paraId="00D1CE19" w14:textId="77777777" w:rsidR="00466AE9" w:rsidRDefault="00466AE9">
      <w:pPr>
        <w:rPr>
          <w:rFonts w:hint="eastAsia"/>
        </w:rPr>
      </w:pPr>
      <w:r>
        <w:rPr>
          <w:rFonts w:hint="eastAsia"/>
        </w:rPr>
        <w:t>指纹的形成与遗传基因有关，通常在胎儿时期就已经定型，并在人的一生中保持不变（除非受到严重外伤）。指纹主要由三种基本图案构成：弓形（arch）、环形（loop）和螺旋形（whorl）。这些图案的不同排列组合造就了每个人的指纹都具有唯一性。</w:t>
      </w:r>
    </w:p>
    <w:p w14:paraId="1CD867A0" w14:textId="77777777" w:rsidR="00466AE9" w:rsidRDefault="00466AE9">
      <w:pPr>
        <w:rPr>
          <w:rFonts w:hint="eastAsia"/>
        </w:rPr>
      </w:pPr>
    </w:p>
    <w:p w14:paraId="2DC09A8B" w14:textId="77777777" w:rsidR="00466AE9" w:rsidRDefault="00466AE9">
      <w:pPr>
        <w:rPr>
          <w:rFonts w:hint="eastAsia"/>
        </w:rPr>
      </w:pPr>
    </w:p>
    <w:p w14:paraId="78083C83" w14:textId="77777777" w:rsidR="00466AE9" w:rsidRDefault="00466AE9">
      <w:pPr>
        <w:rPr>
          <w:rFonts w:hint="eastAsia"/>
        </w:rPr>
      </w:pPr>
      <w:r>
        <w:rPr>
          <w:rFonts w:hint="eastAsia"/>
        </w:rPr>
        <w:t>指纹的应用领域</w:t>
      </w:r>
    </w:p>
    <w:p w14:paraId="6535F07D" w14:textId="77777777" w:rsidR="00466AE9" w:rsidRDefault="00466AE9">
      <w:pPr>
        <w:rPr>
          <w:rFonts w:hint="eastAsia"/>
        </w:rPr>
      </w:pPr>
    </w:p>
    <w:p w14:paraId="00F765C0" w14:textId="77777777" w:rsidR="00466AE9" w:rsidRDefault="00466AE9">
      <w:pPr>
        <w:rPr>
          <w:rFonts w:hint="eastAsia"/>
        </w:rPr>
      </w:pPr>
      <w:r>
        <w:rPr>
          <w:rFonts w:hint="eastAsia"/>
        </w:rPr>
        <w:t>指纹技术最早用于刑侦破案，如今已广泛应用于智能手机解锁、门禁系统、电子支付等多个领域。随着科技的发展，指纹识别技术越来越精准和便捷，成为保障信息安全的重要手段之一。</w:t>
      </w:r>
    </w:p>
    <w:p w14:paraId="653EF57B" w14:textId="77777777" w:rsidR="00466AE9" w:rsidRDefault="00466AE9">
      <w:pPr>
        <w:rPr>
          <w:rFonts w:hint="eastAsia"/>
        </w:rPr>
      </w:pPr>
    </w:p>
    <w:p w14:paraId="620292D8" w14:textId="77777777" w:rsidR="00466AE9" w:rsidRDefault="00466AE9">
      <w:pPr>
        <w:rPr>
          <w:rFonts w:hint="eastAsia"/>
        </w:rPr>
      </w:pPr>
    </w:p>
    <w:p w14:paraId="7AF4C7BA" w14:textId="77777777" w:rsidR="00466AE9" w:rsidRDefault="00466AE9">
      <w:pPr>
        <w:rPr>
          <w:rFonts w:hint="eastAsia"/>
        </w:rPr>
      </w:pPr>
      <w:r>
        <w:rPr>
          <w:rFonts w:hint="eastAsia"/>
        </w:rPr>
        <w:t>如何输入“指纹”这个词</w:t>
      </w:r>
    </w:p>
    <w:p w14:paraId="4369C8FD" w14:textId="77777777" w:rsidR="00466AE9" w:rsidRDefault="00466AE9">
      <w:pPr>
        <w:rPr>
          <w:rFonts w:hint="eastAsia"/>
        </w:rPr>
      </w:pPr>
    </w:p>
    <w:p w14:paraId="294BA1FC" w14:textId="77777777" w:rsidR="00466AE9" w:rsidRDefault="00466AE9">
      <w:pPr>
        <w:rPr>
          <w:rFonts w:hint="eastAsia"/>
        </w:rPr>
      </w:pPr>
      <w:r>
        <w:rPr>
          <w:rFonts w:hint="eastAsia"/>
        </w:rPr>
        <w:t>在使用拼音输入法时，输入“zhǐ wén”即可打出“指纹”这个词。需要注意的是，“指”的声调为第三声，“纹”为第二声，正确输入声调有助于提高打字效率和准确性。对于不熟悉拼音的人来说，可以借助输入法的模糊音功能辅助输入。</w:t>
      </w:r>
    </w:p>
    <w:p w14:paraId="5C8D4D5E" w14:textId="77777777" w:rsidR="00466AE9" w:rsidRDefault="00466AE9">
      <w:pPr>
        <w:rPr>
          <w:rFonts w:hint="eastAsia"/>
        </w:rPr>
      </w:pPr>
    </w:p>
    <w:p w14:paraId="6300C66D" w14:textId="77777777" w:rsidR="00466AE9" w:rsidRDefault="00466AE9">
      <w:pPr>
        <w:rPr>
          <w:rFonts w:hint="eastAsia"/>
        </w:rPr>
      </w:pPr>
    </w:p>
    <w:p w14:paraId="53808C14" w14:textId="77777777" w:rsidR="00466AE9" w:rsidRDefault="00466AE9">
      <w:pPr>
        <w:rPr>
          <w:rFonts w:hint="eastAsia"/>
        </w:rPr>
      </w:pPr>
      <w:r>
        <w:rPr>
          <w:rFonts w:hint="eastAsia"/>
        </w:rPr>
        <w:t>最后的总结</w:t>
      </w:r>
    </w:p>
    <w:p w14:paraId="3912B349" w14:textId="77777777" w:rsidR="00466AE9" w:rsidRDefault="00466AE9">
      <w:pPr>
        <w:rPr>
          <w:rFonts w:hint="eastAsia"/>
        </w:rPr>
      </w:pPr>
    </w:p>
    <w:p w14:paraId="263180DA" w14:textId="77777777" w:rsidR="00466AE9" w:rsidRDefault="00466AE9">
      <w:pPr>
        <w:rPr>
          <w:rFonts w:hint="eastAsia"/>
        </w:rPr>
      </w:pPr>
      <w:r>
        <w:rPr>
          <w:rFonts w:hint="eastAsia"/>
        </w:rPr>
        <w:t>了解“指纹”的拼音不仅有助于日常打字交流，也有助于我们更好地理解指纹这一独特的生物特征。随着科技的进步，指纹识别技术将在未来发挥更加重要的作用。</w:t>
      </w:r>
    </w:p>
    <w:p w14:paraId="448ABDC1" w14:textId="77777777" w:rsidR="00466AE9" w:rsidRDefault="00466AE9">
      <w:pPr>
        <w:rPr>
          <w:rFonts w:hint="eastAsia"/>
        </w:rPr>
      </w:pPr>
    </w:p>
    <w:p w14:paraId="6B27F9EF" w14:textId="77777777" w:rsidR="00466AE9" w:rsidRDefault="00466A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A140FD" w14:textId="199E5B79" w:rsidR="00CA71B0" w:rsidRDefault="00CA71B0"/>
    <w:sectPr w:rsidR="00CA71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1B0"/>
    <w:rsid w:val="00466AE9"/>
    <w:rsid w:val="00996B25"/>
    <w:rsid w:val="00CA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462FFA-E668-4B2B-B65D-9805C858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71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1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1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1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1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1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1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1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1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71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71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71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71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71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71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71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71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71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71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7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71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71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71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71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71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71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71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71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71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2025-08-04T12:39:00Z</dcterms:created>
  <dcterms:modified xsi:type="dcterms:W3CDTF">2025-08-04T12:39:00Z</dcterms:modified>
</cp:coreProperties>
</file>