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F58F" w14:textId="77777777" w:rsidR="0050161B" w:rsidRDefault="0050161B">
      <w:pPr>
        <w:rPr>
          <w:rFonts w:hint="eastAsia"/>
        </w:rPr>
      </w:pPr>
      <w:r>
        <w:rPr>
          <w:rFonts w:hint="eastAsia"/>
        </w:rPr>
        <w:t>zhi wen de pin yin zi mu</w:t>
      </w:r>
    </w:p>
    <w:p w14:paraId="5928F481" w14:textId="77777777" w:rsidR="0050161B" w:rsidRDefault="0050161B">
      <w:pPr>
        <w:rPr>
          <w:rFonts w:hint="eastAsia"/>
        </w:rPr>
      </w:pPr>
      <w:r>
        <w:rPr>
          <w:rFonts w:hint="eastAsia"/>
        </w:rPr>
        <w:t>在人类的日常生活中，指纹是一个既神秘又实用的存在。每个人的指纹都是独一无二的，这种独特性使得指纹成为了身份识别的重要工具。而“指纹的拼音字母”这一表述，不仅指代了指纹的汉语拼音写法——“zhǐ wén”，也暗示了其在技术应用和科学研究中的广泛意义。</w:t>
      </w:r>
    </w:p>
    <w:p w14:paraId="09AF8A42" w14:textId="77777777" w:rsidR="0050161B" w:rsidRDefault="0050161B">
      <w:pPr>
        <w:rPr>
          <w:rFonts w:hint="eastAsia"/>
        </w:rPr>
      </w:pPr>
    </w:p>
    <w:p w14:paraId="78EDAC3A" w14:textId="77777777" w:rsidR="0050161B" w:rsidRDefault="0050161B">
      <w:pPr>
        <w:rPr>
          <w:rFonts w:hint="eastAsia"/>
        </w:rPr>
      </w:pPr>
    </w:p>
    <w:p w14:paraId="6A43B7D3" w14:textId="77777777" w:rsidR="0050161B" w:rsidRDefault="0050161B">
      <w:pPr>
        <w:rPr>
          <w:rFonts w:hint="eastAsia"/>
        </w:rPr>
      </w:pPr>
      <w:r>
        <w:rPr>
          <w:rFonts w:hint="eastAsia"/>
        </w:rPr>
        <w:t>zhi wen de te xing</w:t>
      </w:r>
    </w:p>
    <w:p w14:paraId="09D8E71E" w14:textId="77777777" w:rsidR="0050161B" w:rsidRDefault="0050161B">
      <w:pPr>
        <w:rPr>
          <w:rFonts w:hint="eastAsia"/>
        </w:rPr>
      </w:pPr>
      <w:r>
        <w:rPr>
          <w:rFonts w:hint="eastAsia"/>
        </w:rPr>
        <w:t>指纹是指人类手指末端皮肤上的纹路，这些纹路由脊线和沟槽组成，具有高度的个体特异性。即使是同卵双胞胎，他们的指纹也不会完全相同。这种独特的生物特征使得指纹成为了一种可靠的身份验证手段。</w:t>
      </w:r>
    </w:p>
    <w:p w14:paraId="36032D83" w14:textId="77777777" w:rsidR="0050161B" w:rsidRDefault="0050161B">
      <w:pPr>
        <w:rPr>
          <w:rFonts w:hint="eastAsia"/>
        </w:rPr>
      </w:pPr>
    </w:p>
    <w:p w14:paraId="19FAA79F" w14:textId="77777777" w:rsidR="0050161B" w:rsidRDefault="0050161B">
      <w:pPr>
        <w:rPr>
          <w:rFonts w:hint="eastAsia"/>
        </w:rPr>
      </w:pPr>
    </w:p>
    <w:p w14:paraId="70ED0F47" w14:textId="77777777" w:rsidR="0050161B" w:rsidRDefault="0050161B">
      <w:pPr>
        <w:rPr>
          <w:rFonts w:hint="eastAsia"/>
        </w:rPr>
      </w:pPr>
      <w:r>
        <w:rPr>
          <w:rFonts w:hint="eastAsia"/>
        </w:rPr>
        <w:t>pin yin zi mu de yi yi</w:t>
      </w:r>
    </w:p>
    <w:p w14:paraId="4FCDF8D2" w14:textId="77777777" w:rsidR="0050161B" w:rsidRDefault="0050161B">
      <w:pPr>
        <w:rPr>
          <w:rFonts w:hint="eastAsia"/>
        </w:rPr>
      </w:pPr>
      <w:r>
        <w:rPr>
          <w:rFonts w:hint="eastAsia"/>
        </w:rPr>
        <w:t>“zhi wen”的拼音由两个音节组成：“zhi”和“wen”。其中，“zhi”代表的是“指”，意为手指；“wen”则代表“纹”，指的是皮肤上的纹理。这两个字合在一起，形象地描述了指纹的本质特征。</w:t>
      </w:r>
    </w:p>
    <w:p w14:paraId="4F862164" w14:textId="77777777" w:rsidR="0050161B" w:rsidRDefault="0050161B">
      <w:pPr>
        <w:rPr>
          <w:rFonts w:hint="eastAsia"/>
        </w:rPr>
      </w:pPr>
    </w:p>
    <w:p w14:paraId="2E2D6CF0" w14:textId="77777777" w:rsidR="0050161B" w:rsidRDefault="0050161B">
      <w:pPr>
        <w:rPr>
          <w:rFonts w:hint="eastAsia"/>
        </w:rPr>
      </w:pPr>
    </w:p>
    <w:p w14:paraId="16EE1179" w14:textId="77777777" w:rsidR="0050161B" w:rsidRDefault="0050161B">
      <w:pPr>
        <w:rPr>
          <w:rFonts w:hint="eastAsia"/>
        </w:rPr>
      </w:pPr>
      <w:r>
        <w:rPr>
          <w:rFonts w:hint="eastAsia"/>
        </w:rPr>
        <w:t>zhi wen de ying yong</w:t>
      </w:r>
    </w:p>
    <w:p w14:paraId="057AFA83" w14:textId="77777777" w:rsidR="0050161B" w:rsidRDefault="0050161B">
      <w:pPr>
        <w:rPr>
          <w:rFonts w:hint="eastAsia"/>
        </w:rPr>
      </w:pPr>
      <w:r>
        <w:rPr>
          <w:rFonts w:hint="eastAsia"/>
        </w:rPr>
        <w:t>从古代开始，人们就已经意识到指纹的独特价值。在中国古代，指纹被用于契约和文件的签署，以确保其真实性和唯一性。而在现代，随着科技的发展，指纹识别技术已经被广泛应用于安全系统、智能手机解锁、支付验证等多个领域。</w:t>
      </w:r>
    </w:p>
    <w:p w14:paraId="5EA99E93" w14:textId="77777777" w:rsidR="0050161B" w:rsidRDefault="0050161B">
      <w:pPr>
        <w:rPr>
          <w:rFonts w:hint="eastAsia"/>
        </w:rPr>
      </w:pPr>
    </w:p>
    <w:p w14:paraId="132EA4DF" w14:textId="77777777" w:rsidR="0050161B" w:rsidRDefault="0050161B">
      <w:pPr>
        <w:rPr>
          <w:rFonts w:hint="eastAsia"/>
        </w:rPr>
      </w:pPr>
    </w:p>
    <w:p w14:paraId="2E57B376" w14:textId="77777777" w:rsidR="0050161B" w:rsidRDefault="0050161B">
      <w:pPr>
        <w:rPr>
          <w:rFonts w:hint="eastAsia"/>
        </w:rPr>
      </w:pPr>
      <w:r>
        <w:rPr>
          <w:rFonts w:hint="eastAsia"/>
        </w:rPr>
        <w:t>jì shù yǔ kē xué zhōng de zhi wen</w:t>
      </w:r>
    </w:p>
    <w:p w14:paraId="2C5AE576" w14:textId="77777777" w:rsidR="0050161B" w:rsidRDefault="0050161B">
      <w:pPr>
        <w:rPr>
          <w:rFonts w:hint="eastAsia"/>
        </w:rPr>
      </w:pPr>
      <w:r>
        <w:rPr>
          <w:rFonts w:hint="eastAsia"/>
        </w:rPr>
        <w:t>在科学技术领域，指纹不仅是法医学中的重要证据之一，还被用于遗传学研究。科学家通过分析指纹的类型和模式，可以推测出一些关于个体遗传信息的内容。在犯罪侦查中，指纹比对技术也是破案的关键手段之一。</w:t>
      </w:r>
    </w:p>
    <w:p w14:paraId="4603B041" w14:textId="77777777" w:rsidR="0050161B" w:rsidRDefault="0050161B">
      <w:pPr>
        <w:rPr>
          <w:rFonts w:hint="eastAsia"/>
        </w:rPr>
      </w:pPr>
    </w:p>
    <w:p w14:paraId="4F7274B9" w14:textId="77777777" w:rsidR="0050161B" w:rsidRDefault="0050161B">
      <w:pPr>
        <w:rPr>
          <w:rFonts w:hint="eastAsia"/>
        </w:rPr>
      </w:pPr>
    </w:p>
    <w:p w14:paraId="6E9FF0AE" w14:textId="77777777" w:rsidR="0050161B" w:rsidRDefault="0050161B">
      <w:pPr>
        <w:rPr>
          <w:rFonts w:hint="eastAsia"/>
        </w:rPr>
      </w:pPr>
      <w:r>
        <w:rPr>
          <w:rFonts w:hint="eastAsia"/>
        </w:rPr>
        <w:t>jie yu</w:t>
      </w:r>
    </w:p>
    <w:p w14:paraId="09D9C247" w14:textId="77777777" w:rsidR="0050161B" w:rsidRDefault="0050161B">
      <w:pPr>
        <w:rPr>
          <w:rFonts w:hint="eastAsia"/>
        </w:rPr>
      </w:pPr>
      <w:r>
        <w:rPr>
          <w:rFonts w:hint="eastAsia"/>
        </w:rPr>
        <w:t>无论是作为身份识别的工具，还是科学研究的对象，指纹都展现出了其不可替代的价值。“zhi wen”的拼音字母虽然简单，但却承载着丰富的科学内涵和技术应用。未来，随着生物识别技术的不断进步，指纹的应用范围还将进一步扩大，为人类的生活带来更多便利与安全保障。</w:t>
      </w:r>
    </w:p>
    <w:p w14:paraId="2786D78D" w14:textId="77777777" w:rsidR="0050161B" w:rsidRDefault="0050161B">
      <w:pPr>
        <w:rPr>
          <w:rFonts w:hint="eastAsia"/>
        </w:rPr>
      </w:pPr>
    </w:p>
    <w:p w14:paraId="7D57EE1C" w14:textId="77777777" w:rsidR="0050161B" w:rsidRDefault="00501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6211C" w14:textId="7B080294" w:rsidR="00217632" w:rsidRDefault="00217632"/>
    <w:sectPr w:rsidR="00217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32"/>
    <w:rsid w:val="00217632"/>
    <w:rsid w:val="0050161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74008-ED03-4E77-B937-5210681F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