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2E9A" w14:textId="77777777" w:rsidR="009E50F4" w:rsidRDefault="009E50F4">
      <w:pPr>
        <w:rPr>
          <w:rFonts w:hint="eastAsia"/>
        </w:rPr>
      </w:pPr>
      <w:r>
        <w:rPr>
          <w:rFonts w:hint="eastAsia"/>
        </w:rPr>
        <w:t>指着的拼音</w:t>
      </w:r>
    </w:p>
    <w:p w14:paraId="3BA88D84" w14:textId="77777777" w:rsidR="009E50F4" w:rsidRDefault="009E50F4">
      <w:pPr>
        <w:rPr>
          <w:rFonts w:hint="eastAsia"/>
        </w:rPr>
      </w:pPr>
      <w:r>
        <w:rPr>
          <w:rFonts w:hint="eastAsia"/>
        </w:rPr>
        <w:t>在汉语学习的过程中，掌握汉字及其发音是至关重要的一步。其中，“指着”这个词组由两个汉字组成：“指”，意为用手指点或引导方向；“着”，在这里作为助词，表示动作的状态。这两个字组合起来，表达了通过手指或其他方式指出或指示某物的动作。</w:t>
      </w:r>
    </w:p>
    <w:p w14:paraId="47CE95C1" w14:textId="77777777" w:rsidR="009E50F4" w:rsidRDefault="009E50F4">
      <w:pPr>
        <w:rPr>
          <w:rFonts w:hint="eastAsia"/>
        </w:rPr>
      </w:pPr>
    </w:p>
    <w:p w14:paraId="3E42BFA1" w14:textId="77777777" w:rsidR="009E50F4" w:rsidRDefault="009E50F4">
      <w:pPr>
        <w:rPr>
          <w:rFonts w:hint="eastAsia"/>
        </w:rPr>
      </w:pPr>
    </w:p>
    <w:p w14:paraId="1FCFC886" w14:textId="77777777" w:rsidR="009E50F4" w:rsidRDefault="009E50F4">
      <w:pPr>
        <w:rPr>
          <w:rFonts w:hint="eastAsia"/>
        </w:rPr>
      </w:pPr>
      <w:r>
        <w:rPr>
          <w:rFonts w:hint="eastAsia"/>
        </w:rPr>
        <w:t>拼音基础</w:t>
      </w:r>
    </w:p>
    <w:p w14:paraId="34E3AA00" w14:textId="77777777" w:rsidR="009E50F4" w:rsidRDefault="009E50F4">
      <w:pPr>
        <w:rPr>
          <w:rFonts w:hint="eastAsia"/>
        </w:rPr>
      </w:pPr>
      <w:r>
        <w:rPr>
          <w:rFonts w:hint="eastAsia"/>
        </w:rPr>
        <w:t>“指着”的拼音是“zhǐ zhe”。这里，“指”的声母是“zh”，韵母是“i”，声调是第三声，意味着该音节发音时先降后升。“着”在这个语境下读作轻声“zhe”，没有特定的声调，这反映了它作为助词的特性。理解这些基本元素有助于更准确地掌握汉语的发音规则和语调变化。</w:t>
      </w:r>
    </w:p>
    <w:p w14:paraId="480B5BE2" w14:textId="77777777" w:rsidR="009E50F4" w:rsidRDefault="009E50F4">
      <w:pPr>
        <w:rPr>
          <w:rFonts w:hint="eastAsia"/>
        </w:rPr>
      </w:pPr>
    </w:p>
    <w:p w14:paraId="3FEEB9EF" w14:textId="77777777" w:rsidR="009E50F4" w:rsidRDefault="009E50F4">
      <w:pPr>
        <w:rPr>
          <w:rFonts w:hint="eastAsia"/>
        </w:rPr>
      </w:pPr>
    </w:p>
    <w:p w14:paraId="2C22D94B" w14:textId="77777777" w:rsidR="009E50F4" w:rsidRDefault="009E50F4">
      <w:pPr>
        <w:rPr>
          <w:rFonts w:hint="eastAsia"/>
        </w:rPr>
      </w:pPr>
      <w:r>
        <w:rPr>
          <w:rFonts w:hint="eastAsia"/>
        </w:rPr>
        <w:t>发音技巧</w:t>
      </w:r>
    </w:p>
    <w:p w14:paraId="4EDD18E3" w14:textId="77777777" w:rsidR="009E50F4" w:rsidRDefault="009E50F4">
      <w:pPr>
        <w:rPr>
          <w:rFonts w:hint="eastAsia"/>
        </w:rPr>
      </w:pPr>
      <w:r>
        <w:rPr>
          <w:rFonts w:hint="eastAsia"/>
        </w:rPr>
        <w:t>要正确发出“zhǐ zhe”的音，首先要注意舌尖的位置。发“zh”时，舌尖应轻轻触碰上前牙，形成阻碍，然后迅速释放气息，同时声带振动。而“i”则是短促且清晰的元音。至于“zhe”，发音时舌尖同样接近上前牙，但不需要完全闭合，让气流自然流出，声音轻柔而不拖沓。练习时，可以通过重复这个词语来加强记忆，并注意模仿标准的语音语调。</w:t>
      </w:r>
    </w:p>
    <w:p w14:paraId="005CE940" w14:textId="77777777" w:rsidR="009E50F4" w:rsidRDefault="009E50F4">
      <w:pPr>
        <w:rPr>
          <w:rFonts w:hint="eastAsia"/>
        </w:rPr>
      </w:pPr>
    </w:p>
    <w:p w14:paraId="79AE3ECF" w14:textId="77777777" w:rsidR="009E50F4" w:rsidRDefault="009E50F4">
      <w:pPr>
        <w:rPr>
          <w:rFonts w:hint="eastAsia"/>
        </w:rPr>
      </w:pPr>
    </w:p>
    <w:p w14:paraId="7191EDFB" w14:textId="77777777" w:rsidR="009E50F4" w:rsidRDefault="009E50F4">
      <w:pPr>
        <w:rPr>
          <w:rFonts w:hint="eastAsia"/>
        </w:rPr>
      </w:pPr>
      <w:r>
        <w:rPr>
          <w:rFonts w:hint="eastAsia"/>
        </w:rPr>
        <w:t>实际应用</w:t>
      </w:r>
    </w:p>
    <w:p w14:paraId="0729F5B2" w14:textId="77777777" w:rsidR="009E50F4" w:rsidRDefault="009E50F4">
      <w:pPr>
        <w:rPr>
          <w:rFonts w:hint="eastAsia"/>
        </w:rPr>
      </w:pPr>
      <w:r>
        <w:rPr>
          <w:rFonts w:hint="eastAsia"/>
        </w:rPr>
        <w:t>在日常对话中，“指着”是非常常用的词汇。例如，在给朋友指路时，可以说：“我指着那座高楼告诉你怎么走。”在描述图画或解释某个概念时也经常使用。例如，“他指着地图上的位置，详细讲解了路线。”了解如何准确使用“指着”不仅能够提高语言表达能力，还能增进与他人的交流效果。</w:t>
      </w:r>
    </w:p>
    <w:p w14:paraId="34C03BC5" w14:textId="77777777" w:rsidR="009E50F4" w:rsidRDefault="009E50F4">
      <w:pPr>
        <w:rPr>
          <w:rFonts w:hint="eastAsia"/>
        </w:rPr>
      </w:pPr>
    </w:p>
    <w:p w14:paraId="1D12D4BC" w14:textId="77777777" w:rsidR="009E50F4" w:rsidRDefault="009E50F4">
      <w:pPr>
        <w:rPr>
          <w:rFonts w:hint="eastAsia"/>
        </w:rPr>
      </w:pPr>
    </w:p>
    <w:p w14:paraId="72471F21" w14:textId="77777777" w:rsidR="009E50F4" w:rsidRDefault="009E50F4">
      <w:pPr>
        <w:rPr>
          <w:rFonts w:hint="eastAsia"/>
        </w:rPr>
      </w:pPr>
      <w:r>
        <w:rPr>
          <w:rFonts w:hint="eastAsia"/>
        </w:rPr>
        <w:t>文化视角下的“指着”</w:t>
      </w:r>
    </w:p>
    <w:p w14:paraId="78256033" w14:textId="77777777" w:rsidR="009E50F4" w:rsidRDefault="009E50F4">
      <w:pPr>
        <w:rPr>
          <w:rFonts w:hint="eastAsia"/>
        </w:rPr>
      </w:pPr>
      <w:r>
        <w:rPr>
          <w:rFonts w:hint="eastAsia"/>
        </w:rPr>
        <w:t>从文化角度来看，“指着”这一动作在不同文化背景下可能有不同的含义。在中国文化中，直接用手指指向他人通常被认为是不礼貌的行为。因此，在需要指示或强调某人或某事时，人们可能会选择使用其他更为委婉的方式，如点头示意或用眼神交流。这种细微的文化差异体现了理解和尊重当地习俗的重要性。</w:t>
      </w:r>
    </w:p>
    <w:p w14:paraId="0CC907D3" w14:textId="77777777" w:rsidR="009E50F4" w:rsidRDefault="009E50F4">
      <w:pPr>
        <w:rPr>
          <w:rFonts w:hint="eastAsia"/>
        </w:rPr>
      </w:pPr>
    </w:p>
    <w:p w14:paraId="3967C309" w14:textId="77777777" w:rsidR="009E50F4" w:rsidRDefault="009E50F4">
      <w:pPr>
        <w:rPr>
          <w:rFonts w:hint="eastAsia"/>
        </w:rPr>
      </w:pPr>
    </w:p>
    <w:p w14:paraId="32C5222B" w14:textId="77777777" w:rsidR="009E50F4" w:rsidRDefault="009E50F4">
      <w:pPr>
        <w:rPr>
          <w:rFonts w:hint="eastAsia"/>
        </w:rPr>
      </w:pPr>
      <w:r>
        <w:rPr>
          <w:rFonts w:hint="eastAsia"/>
        </w:rPr>
        <w:t>最后的总结</w:t>
      </w:r>
    </w:p>
    <w:p w14:paraId="35A795C0" w14:textId="77777777" w:rsidR="009E50F4" w:rsidRDefault="009E50F4">
      <w:pPr>
        <w:rPr>
          <w:rFonts w:hint="eastAsia"/>
        </w:rPr>
      </w:pPr>
      <w:r>
        <w:rPr>
          <w:rFonts w:hint="eastAsia"/>
        </w:rPr>
        <w:t>“指着”的拼音及使用方法是汉语学习中的一个重要部分。通过对它的学习，不仅能提升语言技能，还可以更好地理解中国文化和社会习惯。无论是初学者还是进阶者，都应该注重细节，不断实践，以达到更加流畅自如的语言运用水平。</w:t>
      </w:r>
    </w:p>
    <w:p w14:paraId="27386328" w14:textId="77777777" w:rsidR="009E50F4" w:rsidRDefault="009E50F4">
      <w:pPr>
        <w:rPr>
          <w:rFonts w:hint="eastAsia"/>
        </w:rPr>
      </w:pPr>
    </w:p>
    <w:p w14:paraId="02D3EA0E" w14:textId="77777777" w:rsidR="009E50F4" w:rsidRDefault="009E50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25E76" w14:textId="3940B7B2" w:rsidR="00A76F6D" w:rsidRDefault="00A76F6D"/>
    <w:sectPr w:rsidR="00A76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6D"/>
    <w:rsid w:val="00996B25"/>
    <w:rsid w:val="009E50F4"/>
    <w:rsid w:val="00A7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98E5D-43EE-45BD-9280-312490DB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F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F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F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F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F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F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F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F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F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F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F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F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F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F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F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F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F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F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F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F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