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4732" w14:textId="77777777" w:rsidR="00A35EFB" w:rsidRDefault="00A35EFB">
      <w:pPr>
        <w:rPr>
          <w:rFonts w:hint="eastAsia"/>
        </w:rPr>
      </w:pPr>
      <w:r>
        <w:rPr>
          <w:rFonts w:hint="eastAsia"/>
        </w:rPr>
        <w:t>Zhi De Pin Yin Zu Ci Bu Shou</w:t>
      </w:r>
    </w:p>
    <w:p w14:paraId="1E0DF8AA" w14:textId="77777777" w:rsidR="00A35EFB" w:rsidRDefault="00A35EFB">
      <w:pPr>
        <w:rPr>
          <w:rFonts w:hint="eastAsia"/>
        </w:rPr>
      </w:pPr>
    </w:p>
    <w:p w14:paraId="1607C592" w14:textId="77777777" w:rsidR="00A35EFB" w:rsidRDefault="00A35EFB">
      <w:pPr>
        <w:rPr>
          <w:rFonts w:hint="eastAsia"/>
        </w:rPr>
      </w:pPr>
      <w:r>
        <w:rPr>
          <w:rFonts w:hint="eastAsia"/>
        </w:rPr>
        <w:t>“指”是一个常见的汉字，拼音为“zhǐ”，属于上声字，常用作动词或名词。在汉语中，“指”具有丰富的语义和用法，既可以表示具体的动作，如“手指指向某个方向”，也可以引申为抽象的指示、指导意义，如“指南”、“指引”。通过“指”的拼音组词，我们可以更好地理解其在不同语境下的使用方式。</w:t>
      </w:r>
    </w:p>
    <w:p w14:paraId="1FE79FF3" w14:textId="77777777" w:rsidR="00A35EFB" w:rsidRDefault="00A35EFB">
      <w:pPr>
        <w:rPr>
          <w:rFonts w:hint="eastAsia"/>
        </w:rPr>
      </w:pPr>
    </w:p>
    <w:p w14:paraId="77A77A17" w14:textId="77777777" w:rsidR="00A35EFB" w:rsidRDefault="00A35EFB">
      <w:pPr>
        <w:rPr>
          <w:rFonts w:hint="eastAsia"/>
        </w:rPr>
      </w:pPr>
    </w:p>
    <w:p w14:paraId="7ACCDF68" w14:textId="77777777" w:rsidR="00A35EFB" w:rsidRDefault="00A35EFB">
      <w:pPr>
        <w:rPr>
          <w:rFonts w:hint="eastAsia"/>
        </w:rPr>
      </w:pPr>
      <w:r>
        <w:rPr>
          <w:rFonts w:hint="eastAsia"/>
        </w:rPr>
        <w:t>Zhi De Bu Shou Jie Xi</w:t>
      </w:r>
    </w:p>
    <w:p w14:paraId="3C342FB2" w14:textId="77777777" w:rsidR="00A35EFB" w:rsidRDefault="00A35EFB">
      <w:pPr>
        <w:rPr>
          <w:rFonts w:hint="eastAsia"/>
        </w:rPr>
      </w:pPr>
    </w:p>
    <w:p w14:paraId="761E207B" w14:textId="77777777" w:rsidR="00A35EFB" w:rsidRDefault="00A35EFB">
      <w:pPr>
        <w:rPr>
          <w:rFonts w:hint="eastAsia"/>
        </w:rPr>
      </w:pPr>
      <w:r>
        <w:rPr>
          <w:rFonts w:hint="eastAsia"/>
        </w:rPr>
        <w:t>“指”字的部首是“扌”，即手字旁，说明它与手的动作密切相关。“扌”作为部首，在汉字中常常出现在与手有关的字中，如“打”、“提”、“握”等。“指”由“扌”和“旨”组成，“旨”在这里不仅表音，也含有表达意思的含义，因此“指”兼具动作与意义的双重属性。</w:t>
      </w:r>
    </w:p>
    <w:p w14:paraId="77DC52BF" w14:textId="77777777" w:rsidR="00A35EFB" w:rsidRDefault="00A35EFB">
      <w:pPr>
        <w:rPr>
          <w:rFonts w:hint="eastAsia"/>
        </w:rPr>
      </w:pPr>
    </w:p>
    <w:p w14:paraId="1A70CB73" w14:textId="77777777" w:rsidR="00A35EFB" w:rsidRDefault="00A35EFB">
      <w:pPr>
        <w:rPr>
          <w:rFonts w:hint="eastAsia"/>
        </w:rPr>
      </w:pPr>
    </w:p>
    <w:p w14:paraId="64492080" w14:textId="77777777" w:rsidR="00A35EFB" w:rsidRDefault="00A35EFB">
      <w:pPr>
        <w:rPr>
          <w:rFonts w:hint="eastAsia"/>
        </w:rPr>
      </w:pPr>
      <w:r>
        <w:rPr>
          <w:rFonts w:hint="eastAsia"/>
        </w:rPr>
        <w:t>Zhi Zai Pin Yin Zu Ci Zhong De Ying Yong</w:t>
      </w:r>
    </w:p>
    <w:p w14:paraId="510DE23E" w14:textId="77777777" w:rsidR="00A35EFB" w:rsidRDefault="00A35EFB">
      <w:pPr>
        <w:rPr>
          <w:rFonts w:hint="eastAsia"/>
        </w:rPr>
      </w:pPr>
    </w:p>
    <w:p w14:paraId="3DFBFEEC" w14:textId="77777777" w:rsidR="00A35EFB" w:rsidRDefault="00A35EFB">
      <w:pPr>
        <w:rPr>
          <w:rFonts w:hint="eastAsia"/>
        </w:rPr>
      </w:pPr>
      <w:r>
        <w:rPr>
          <w:rFonts w:hint="eastAsia"/>
        </w:rPr>
        <w:t>在日常生活中，“指”可以与其他汉字组合成许多词语，例如“指导”、“指示”、“指出”、“指明”、“指点”等。这些词语大多围绕着“引导”、“说明”或“指出问题”的核心含义展开。比如“指导”强调的是给予方法上的引导；“指出”则侧重于发现问题并加以说明；“指明”则是明确方向或路径。</w:t>
      </w:r>
    </w:p>
    <w:p w14:paraId="5A9BC8CC" w14:textId="77777777" w:rsidR="00A35EFB" w:rsidRDefault="00A35EFB">
      <w:pPr>
        <w:rPr>
          <w:rFonts w:hint="eastAsia"/>
        </w:rPr>
      </w:pPr>
    </w:p>
    <w:p w14:paraId="4E1E3CED" w14:textId="77777777" w:rsidR="00A35EFB" w:rsidRDefault="00A35EFB">
      <w:pPr>
        <w:rPr>
          <w:rFonts w:hint="eastAsia"/>
        </w:rPr>
      </w:pPr>
    </w:p>
    <w:p w14:paraId="5CE5B3B8" w14:textId="77777777" w:rsidR="00A35EFB" w:rsidRDefault="00A35EFB">
      <w:pPr>
        <w:rPr>
          <w:rFonts w:hint="eastAsia"/>
        </w:rPr>
      </w:pPr>
      <w:r>
        <w:rPr>
          <w:rFonts w:hint="eastAsia"/>
        </w:rPr>
        <w:t>Zhi De Wen Zi Han Yi Ji Fa Zhan</w:t>
      </w:r>
    </w:p>
    <w:p w14:paraId="0BE5EC2C" w14:textId="77777777" w:rsidR="00A35EFB" w:rsidRDefault="00A35EFB">
      <w:pPr>
        <w:rPr>
          <w:rFonts w:hint="eastAsia"/>
        </w:rPr>
      </w:pPr>
    </w:p>
    <w:p w14:paraId="78AECF6A" w14:textId="77777777" w:rsidR="00A35EFB" w:rsidRDefault="00A35EFB">
      <w:pPr>
        <w:rPr>
          <w:rFonts w:hint="eastAsia"/>
        </w:rPr>
      </w:pPr>
      <w:r>
        <w:rPr>
          <w:rFonts w:hint="eastAsia"/>
        </w:rPr>
        <w:t>随着语言的发展，“指”字的意义也在不断扩展。除了基本的手势动作外，它还被广泛用于比喻和抽象表达中。例如在文学作品中，“指”可以象征某种暗示或隐喻；在科技领域，“指标”一词常用来衡量某种数据或性能的标准。这种演变体现了汉语词汇的灵活性和丰富性。</w:t>
      </w:r>
    </w:p>
    <w:p w14:paraId="007C2AE7" w14:textId="77777777" w:rsidR="00A35EFB" w:rsidRDefault="00A35EFB">
      <w:pPr>
        <w:rPr>
          <w:rFonts w:hint="eastAsia"/>
        </w:rPr>
      </w:pPr>
    </w:p>
    <w:p w14:paraId="615617F2" w14:textId="77777777" w:rsidR="00A35EFB" w:rsidRDefault="00A35EFB">
      <w:pPr>
        <w:rPr>
          <w:rFonts w:hint="eastAsia"/>
        </w:rPr>
      </w:pPr>
    </w:p>
    <w:p w14:paraId="6B0A93F9" w14:textId="77777777" w:rsidR="00A35EFB" w:rsidRDefault="00A35EFB">
      <w:pPr>
        <w:rPr>
          <w:rFonts w:hint="eastAsia"/>
        </w:rPr>
      </w:pPr>
      <w:r>
        <w:rPr>
          <w:rFonts w:hint="eastAsia"/>
        </w:rPr>
        <w:t>Jie Yu</w:t>
      </w:r>
    </w:p>
    <w:p w14:paraId="782AC248" w14:textId="77777777" w:rsidR="00A35EFB" w:rsidRDefault="00A35EFB">
      <w:pPr>
        <w:rPr>
          <w:rFonts w:hint="eastAsia"/>
        </w:rPr>
      </w:pPr>
    </w:p>
    <w:p w14:paraId="20D28E6A" w14:textId="77777777" w:rsidR="00A35EFB" w:rsidRDefault="00A35EFB">
      <w:pPr>
        <w:rPr>
          <w:rFonts w:hint="eastAsia"/>
        </w:rPr>
      </w:pPr>
      <w:r>
        <w:rPr>
          <w:rFonts w:hint="eastAsia"/>
        </w:rPr>
        <w:t>通过对“指”的拼音、组词以及部首的分析，我们不仅能更深入地理解这个字的结构和含义，还能掌握它在不同语境中的运用方式。无论是日常交流还是书面表达，“指”都是一个极具实用价值的汉字。</w:t>
      </w:r>
    </w:p>
    <w:p w14:paraId="5E3BC44F" w14:textId="77777777" w:rsidR="00A35EFB" w:rsidRDefault="00A35EFB">
      <w:pPr>
        <w:rPr>
          <w:rFonts w:hint="eastAsia"/>
        </w:rPr>
      </w:pPr>
    </w:p>
    <w:p w14:paraId="570015D1" w14:textId="77777777" w:rsidR="00A35EFB" w:rsidRDefault="00A35E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9B3D1" w14:textId="7A4F8076" w:rsidR="007C3388" w:rsidRDefault="007C3388"/>
    <w:sectPr w:rsidR="007C3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88"/>
    <w:rsid w:val="007C3388"/>
    <w:rsid w:val="00996B25"/>
    <w:rsid w:val="00A3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8E496-05EF-4410-8EA0-8B9DC5E4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3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3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3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3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3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3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3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3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3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3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3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3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3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3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3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3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3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