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33F" w14:textId="77777777" w:rsidR="008F7FAF" w:rsidRDefault="008F7FAF">
      <w:pPr>
        <w:rPr>
          <w:rFonts w:hint="eastAsia"/>
        </w:rPr>
      </w:pPr>
      <w:r>
        <w:rPr>
          <w:rFonts w:hint="eastAsia"/>
        </w:rPr>
        <w:t>指的拼音是什么写的</w:t>
      </w:r>
    </w:p>
    <w:p w14:paraId="3874B963" w14:textId="77777777" w:rsidR="008F7FAF" w:rsidRDefault="008F7FAF">
      <w:pPr>
        <w:rPr>
          <w:rFonts w:hint="eastAsia"/>
        </w:rPr>
      </w:pPr>
      <w:r>
        <w:rPr>
          <w:rFonts w:hint="eastAsia"/>
        </w:rPr>
        <w:t>在汉语学习中，掌握汉字的正确发音是至关重要的一步。每个汉字都有其独特的拼音表示方式，这对于学习者来说是一个基础但又关键的知识点。“指”这个字也不例外，它承载着丰富的文化含义和使用场景。</w:t>
      </w:r>
    </w:p>
    <w:p w14:paraId="13D3CE06" w14:textId="77777777" w:rsidR="008F7FAF" w:rsidRDefault="008F7FAF">
      <w:pPr>
        <w:rPr>
          <w:rFonts w:hint="eastAsia"/>
        </w:rPr>
      </w:pPr>
    </w:p>
    <w:p w14:paraId="18E6F269" w14:textId="77777777" w:rsidR="008F7FAF" w:rsidRDefault="008F7FAF">
      <w:pPr>
        <w:rPr>
          <w:rFonts w:hint="eastAsia"/>
        </w:rPr>
      </w:pPr>
    </w:p>
    <w:p w14:paraId="48E57AF3" w14:textId="77777777" w:rsidR="008F7FAF" w:rsidRDefault="008F7FAF">
      <w:pPr>
        <w:rPr>
          <w:rFonts w:hint="eastAsia"/>
        </w:rPr>
      </w:pPr>
      <w:r>
        <w:rPr>
          <w:rFonts w:hint="eastAsia"/>
        </w:rPr>
        <w:t>“指”的拼音解析</w:t>
      </w:r>
    </w:p>
    <w:p w14:paraId="4463E8D0" w14:textId="77777777" w:rsidR="008F7FAF" w:rsidRDefault="008F7FAF">
      <w:pPr>
        <w:rPr>
          <w:rFonts w:hint="eastAsia"/>
        </w:rPr>
      </w:pPr>
      <w:r>
        <w:rPr>
          <w:rFonts w:hint="eastAsia"/>
        </w:rPr>
        <w:t>“指”字的拼音写作“zhǐ”。这里的“zh”代表了一个声母，而“ǐ”则是一个韵母。汉语拼音系统设计得非常科学，能够准确地反映出口语中的发音细节。对于初学者而言，掌握“指”的拼音首先要熟悉“zh”这个声母的发音位置，舌尖应轻触上前牙根部，然后通过气流震动发出声音。接着是“ǐ”，这是一个第三声调的韵母，发音时要注意先降后升的声调变化。</w:t>
      </w:r>
    </w:p>
    <w:p w14:paraId="0E7786C4" w14:textId="77777777" w:rsidR="008F7FAF" w:rsidRDefault="008F7FAF">
      <w:pPr>
        <w:rPr>
          <w:rFonts w:hint="eastAsia"/>
        </w:rPr>
      </w:pPr>
    </w:p>
    <w:p w14:paraId="4ED882BD" w14:textId="77777777" w:rsidR="008F7FAF" w:rsidRDefault="008F7FAF">
      <w:pPr>
        <w:rPr>
          <w:rFonts w:hint="eastAsia"/>
        </w:rPr>
      </w:pPr>
    </w:p>
    <w:p w14:paraId="5732A487" w14:textId="77777777" w:rsidR="008F7FAF" w:rsidRDefault="008F7FAF">
      <w:pPr>
        <w:rPr>
          <w:rFonts w:hint="eastAsia"/>
        </w:rPr>
      </w:pPr>
      <w:r>
        <w:rPr>
          <w:rFonts w:hint="eastAsia"/>
        </w:rPr>
        <w:t>学习“指”的拼音的重要性</w:t>
      </w:r>
    </w:p>
    <w:p w14:paraId="174C1D65" w14:textId="77777777" w:rsidR="008F7FAF" w:rsidRDefault="008F7FAF">
      <w:pPr>
        <w:rPr>
          <w:rFonts w:hint="eastAsia"/>
        </w:rPr>
      </w:pPr>
      <w:r>
        <w:rPr>
          <w:rFonts w:hint="eastAsia"/>
        </w:rPr>
        <w:t>了解并掌握“指”的正确拼音，不仅有助于提高个人的汉语水平，还能更深入地理解中国文化。在日常交流中，“指”这个字的使用频率相当高，无论是表达方向、指出事物还是涉及身体部位（手指）等方面，都离不开它。因此，准确发音可以避免许多误解，增强沟通效果。</w:t>
      </w:r>
    </w:p>
    <w:p w14:paraId="358D0161" w14:textId="77777777" w:rsidR="008F7FAF" w:rsidRDefault="008F7FAF">
      <w:pPr>
        <w:rPr>
          <w:rFonts w:hint="eastAsia"/>
        </w:rPr>
      </w:pPr>
    </w:p>
    <w:p w14:paraId="689D9725" w14:textId="77777777" w:rsidR="008F7FAF" w:rsidRDefault="008F7FAF">
      <w:pPr>
        <w:rPr>
          <w:rFonts w:hint="eastAsia"/>
        </w:rPr>
      </w:pPr>
    </w:p>
    <w:p w14:paraId="51D55200" w14:textId="77777777" w:rsidR="008F7FAF" w:rsidRDefault="008F7FAF">
      <w:pPr>
        <w:rPr>
          <w:rFonts w:hint="eastAsia"/>
        </w:rPr>
      </w:pPr>
      <w:r>
        <w:rPr>
          <w:rFonts w:hint="eastAsia"/>
        </w:rPr>
        <w:t>实际应用与练习方法</w:t>
      </w:r>
    </w:p>
    <w:p w14:paraId="5E597DCF" w14:textId="77777777" w:rsidR="008F7FAF" w:rsidRDefault="008F7FAF">
      <w:pPr>
        <w:rPr>
          <w:rFonts w:hint="eastAsia"/>
        </w:rPr>
      </w:pPr>
      <w:r>
        <w:rPr>
          <w:rFonts w:hint="eastAsia"/>
        </w:rPr>
        <w:t>为了更好地掌握“指”的拼音，可以通过多种方式进行练习。例如，利用汉语学习软件进行听写练习，或者与汉语为母语的朋友进行对话练习。阅读含有“指”字的文章或故事，并尝试大声朗读，也是提高发音准确性的好办法。注意观察汉语母语者的口型和发音方式，模仿他们的发音习惯，可以有效地改进自己的发音。</w:t>
      </w:r>
    </w:p>
    <w:p w14:paraId="68E333ED" w14:textId="77777777" w:rsidR="008F7FAF" w:rsidRDefault="008F7FAF">
      <w:pPr>
        <w:rPr>
          <w:rFonts w:hint="eastAsia"/>
        </w:rPr>
      </w:pPr>
    </w:p>
    <w:p w14:paraId="5306FE65" w14:textId="77777777" w:rsidR="008F7FAF" w:rsidRDefault="008F7FAF">
      <w:pPr>
        <w:rPr>
          <w:rFonts w:hint="eastAsia"/>
        </w:rPr>
      </w:pPr>
    </w:p>
    <w:p w14:paraId="78526617" w14:textId="77777777" w:rsidR="008F7FAF" w:rsidRDefault="008F7FAF">
      <w:pPr>
        <w:rPr>
          <w:rFonts w:hint="eastAsia"/>
        </w:rPr>
      </w:pPr>
      <w:r>
        <w:rPr>
          <w:rFonts w:hint="eastAsia"/>
        </w:rPr>
        <w:t>最后的总结</w:t>
      </w:r>
    </w:p>
    <w:p w14:paraId="4A1BB348" w14:textId="77777777" w:rsidR="008F7FAF" w:rsidRDefault="008F7FAF">
      <w:pPr>
        <w:rPr>
          <w:rFonts w:hint="eastAsia"/>
        </w:rPr>
      </w:pPr>
      <w:r>
        <w:rPr>
          <w:rFonts w:hint="eastAsia"/>
        </w:rPr>
        <w:t>“指”的拼音是“zhǐ”，正确理解和掌握这一知识点对于汉语学习者来说至关重要。通过不断地实践和练习，可以显著提高对“指”以及类似汉字的发音准确度，进而促进整体汉语能力的发展。无论是在学术研究、文化交流还是日常生活交流中，良好的汉语发音技能都将发挥不可忽视的作用。</w:t>
      </w:r>
    </w:p>
    <w:p w14:paraId="240FF3C0" w14:textId="77777777" w:rsidR="008F7FAF" w:rsidRDefault="008F7FAF">
      <w:pPr>
        <w:rPr>
          <w:rFonts w:hint="eastAsia"/>
        </w:rPr>
      </w:pPr>
    </w:p>
    <w:p w14:paraId="09CEEBC8" w14:textId="77777777" w:rsidR="008F7FAF" w:rsidRDefault="008F7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30F58" w14:textId="1306E013" w:rsidR="00577EB0" w:rsidRDefault="00577EB0"/>
    <w:sectPr w:rsidR="00577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B0"/>
    <w:rsid w:val="00577EB0"/>
    <w:rsid w:val="008F7FA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15139-955E-47D8-8E3F-A60D8AF6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