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A3CD" w14:textId="77777777" w:rsidR="00664EA4" w:rsidRDefault="00664EA4">
      <w:pPr>
        <w:rPr>
          <w:rFonts w:hint="eastAsia"/>
        </w:rPr>
      </w:pPr>
      <w:r>
        <w:rPr>
          <w:rFonts w:hint="eastAsia"/>
        </w:rPr>
        <w:t>指的拼音字母怎么写的</w:t>
      </w:r>
    </w:p>
    <w:p w14:paraId="2252EFDC" w14:textId="77777777" w:rsidR="00664EA4" w:rsidRDefault="00664EA4">
      <w:pPr>
        <w:rPr>
          <w:rFonts w:hint="eastAsia"/>
        </w:rPr>
      </w:pPr>
      <w:r>
        <w:rPr>
          <w:rFonts w:hint="eastAsia"/>
        </w:rPr>
        <w:t>“指”是一个常见的汉字，广泛用于表达指向、指导、手指等含义。在汉语拼音中，每一个汉字都有其对应的拼音表示方式，“指”的拼音为“zhǐ”。其中，“z”和“h”共同组成声母部分，“i”是韵母，而第三声（上声）则通过音调符号“ǐ”来体现。</w:t>
      </w:r>
    </w:p>
    <w:p w14:paraId="42692C6C" w14:textId="77777777" w:rsidR="00664EA4" w:rsidRDefault="00664EA4">
      <w:pPr>
        <w:rPr>
          <w:rFonts w:hint="eastAsia"/>
        </w:rPr>
      </w:pPr>
    </w:p>
    <w:p w14:paraId="62B6936D" w14:textId="77777777" w:rsidR="00664EA4" w:rsidRDefault="00664EA4">
      <w:pPr>
        <w:rPr>
          <w:rFonts w:hint="eastAsia"/>
        </w:rPr>
      </w:pPr>
    </w:p>
    <w:p w14:paraId="43D6E9BF" w14:textId="77777777" w:rsidR="00664EA4" w:rsidRDefault="00664EA4">
      <w:pPr>
        <w:rPr>
          <w:rFonts w:hint="eastAsia"/>
        </w:rPr>
      </w:pPr>
      <w:r>
        <w:rPr>
          <w:rFonts w:hint="eastAsia"/>
        </w:rPr>
        <w:t>拼音的基本构成</w:t>
      </w:r>
    </w:p>
    <w:p w14:paraId="650112B3" w14:textId="77777777" w:rsidR="00664EA4" w:rsidRDefault="00664EA4">
      <w:pPr>
        <w:rPr>
          <w:rFonts w:hint="eastAsia"/>
        </w:rPr>
      </w:pPr>
      <w:r>
        <w:rPr>
          <w:rFonts w:hint="eastAsia"/>
        </w:rPr>
        <w:t>汉语拼音由声母、韵母和声调三部分组成。“指”的声母是“zh”，属于翘舌音，发音时舌尖要卷起接触硬腭前部；韵母是“i”，是一个单韵母，发音清晰简短；声调为第三声，用“ˇ”表示，在词语中有时会因为语流音变而发生变化。</w:t>
      </w:r>
    </w:p>
    <w:p w14:paraId="63BF031E" w14:textId="77777777" w:rsidR="00664EA4" w:rsidRDefault="00664EA4">
      <w:pPr>
        <w:rPr>
          <w:rFonts w:hint="eastAsia"/>
        </w:rPr>
      </w:pPr>
    </w:p>
    <w:p w14:paraId="1AC148C7" w14:textId="77777777" w:rsidR="00664EA4" w:rsidRDefault="00664EA4">
      <w:pPr>
        <w:rPr>
          <w:rFonts w:hint="eastAsia"/>
        </w:rPr>
      </w:pPr>
    </w:p>
    <w:p w14:paraId="5C8A6FD6" w14:textId="77777777" w:rsidR="00664EA4" w:rsidRDefault="00664EA4">
      <w:pPr>
        <w:rPr>
          <w:rFonts w:hint="eastAsia"/>
        </w:rPr>
      </w:pPr>
      <w:r>
        <w:rPr>
          <w:rFonts w:hint="eastAsia"/>
        </w:rPr>
        <w:t>“zh”与“z”的区别</w:t>
      </w:r>
    </w:p>
    <w:p w14:paraId="5495B94E" w14:textId="77777777" w:rsidR="00664EA4" w:rsidRDefault="00664EA4">
      <w:pPr>
        <w:rPr>
          <w:rFonts w:hint="eastAsia"/>
        </w:rPr>
      </w:pPr>
      <w:r>
        <w:rPr>
          <w:rFonts w:hint="eastAsia"/>
        </w:rPr>
        <w:t>初学者常常混淆“zh”和“z”的发音和使用。“zh”是翘舌音，发音时舌尖要向上翘起，贴近上颚；而“z”是平舌音，舌尖只需轻触上齿背即可。例如“指（zhǐ）”和“子（zǐ）”，虽然都带有“i”韵母，但因声母不同，意义也完全不同。</w:t>
      </w:r>
    </w:p>
    <w:p w14:paraId="1537A982" w14:textId="77777777" w:rsidR="00664EA4" w:rsidRDefault="00664EA4">
      <w:pPr>
        <w:rPr>
          <w:rFonts w:hint="eastAsia"/>
        </w:rPr>
      </w:pPr>
    </w:p>
    <w:p w14:paraId="170DB092" w14:textId="77777777" w:rsidR="00664EA4" w:rsidRDefault="00664EA4">
      <w:pPr>
        <w:rPr>
          <w:rFonts w:hint="eastAsia"/>
        </w:rPr>
      </w:pPr>
    </w:p>
    <w:p w14:paraId="1E4BE2A2" w14:textId="77777777" w:rsidR="00664EA4" w:rsidRDefault="00664EA4">
      <w:pPr>
        <w:rPr>
          <w:rFonts w:hint="eastAsia"/>
        </w:rPr>
      </w:pPr>
      <w:r>
        <w:rPr>
          <w:rFonts w:hint="eastAsia"/>
        </w:rPr>
        <w:t>“指”字的常见用法</w:t>
      </w:r>
    </w:p>
    <w:p w14:paraId="6700AA6A" w14:textId="77777777" w:rsidR="00664EA4" w:rsidRDefault="00664EA4">
      <w:pPr>
        <w:rPr>
          <w:rFonts w:hint="eastAsia"/>
        </w:rPr>
      </w:pPr>
      <w:r>
        <w:rPr>
          <w:rFonts w:hint="eastAsia"/>
        </w:rPr>
        <w:t>“指”可以单独使用，也可以与其他字组合成词语，如“指示”、“指引”、“手指”、“指标”等。在这些词语中，“指”的拼音仍保持为“zhǐ”，只是根据词语的语境和声调变化规则，可能会发生变调现象，如在第四声前读作半上声。</w:t>
      </w:r>
    </w:p>
    <w:p w14:paraId="6EE3C6B0" w14:textId="77777777" w:rsidR="00664EA4" w:rsidRDefault="00664EA4">
      <w:pPr>
        <w:rPr>
          <w:rFonts w:hint="eastAsia"/>
        </w:rPr>
      </w:pPr>
    </w:p>
    <w:p w14:paraId="40CD790E" w14:textId="77777777" w:rsidR="00664EA4" w:rsidRDefault="00664EA4">
      <w:pPr>
        <w:rPr>
          <w:rFonts w:hint="eastAsia"/>
        </w:rPr>
      </w:pPr>
    </w:p>
    <w:p w14:paraId="01AC26DA" w14:textId="77777777" w:rsidR="00664EA4" w:rsidRDefault="00664EA4">
      <w:pPr>
        <w:rPr>
          <w:rFonts w:hint="eastAsia"/>
        </w:rPr>
      </w:pPr>
      <w:r>
        <w:rPr>
          <w:rFonts w:hint="eastAsia"/>
        </w:rPr>
        <w:t>学习拼音的实用建议</w:t>
      </w:r>
    </w:p>
    <w:p w14:paraId="30F38ED9" w14:textId="77777777" w:rsidR="00664EA4" w:rsidRDefault="00664EA4">
      <w:pPr>
        <w:rPr>
          <w:rFonts w:hint="eastAsia"/>
        </w:rPr>
      </w:pPr>
      <w:r>
        <w:rPr>
          <w:rFonts w:hint="eastAsia"/>
        </w:rPr>
        <w:t>掌握拼音有助于提高普通话水平，尤其对于非母语者来说尤为重要。可以通过朗读练习、听力训练、拼写游戏等方式加强对“zhǐ”这类拼音的熟悉程度。使用拼音输入法打字也是巩固记忆的好方法。</w:t>
      </w:r>
    </w:p>
    <w:p w14:paraId="65A0D36F" w14:textId="77777777" w:rsidR="00664EA4" w:rsidRDefault="00664EA4">
      <w:pPr>
        <w:rPr>
          <w:rFonts w:hint="eastAsia"/>
        </w:rPr>
      </w:pPr>
    </w:p>
    <w:p w14:paraId="4B1AFE76" w14:textId="77777777" w:rsidR="00664EA4" w:rsidRDefault="00664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CEE14" w14:textId="65DC2F99" w:rsidR="00784634" w:rsidRDefault="00784634"/>
    <w:sectPr w:rsidR="0078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34"/>
    <w:rsid w:val="00664EA4"/>
    <w:rsid w:val="0078463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20647-45F7-4164-98E9-AE4A8CCC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