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57D44" w14:textId="77777777" w:rsidR="00606A7D" w:rsidRDefault="00606A7D">
      <w:pPr>
        <w:rPr>
          <w:rFonts w:hint="eastAsia"/>
        </w:rPr>
      </w:pPr>
      <w:r>
        <w:rPr>
          <w:rFonts w:hint="eastAsia"/>
        </w:rPr>
        <w:t xml:space="preserve">Zhi De Pin Yin Zi Mu  </w:t>
      </w:r>
    </w:p>
    <w:p w14:paraId="700CD6DD" w14:textId="77777777" w:rsidR="00606A7D" w:rsidRDefault="00606A7D">
      <w:pPr>
        <w:rPr>
          <w:rFonts w:hint="eastAsia"/>
        </w:rPr>
      </w:pPr>
      <w:r>
        <w:rPr>
          <w:rFonts w:hint="eastAsia"/>
        </w:rPr>
        <w:t>“Zhi”是汉语拼音中的一个音节，也是普通话中非常常见且重要的发音之一。在汉语拼音系统中，“Zhi”属于翘舌音（也称为卷舌音），是由声母“zh”和韵母“i”组合而成的音节。这个音节在发音时需要舌尖向上翘起，贴近硬腭，发出一种带有摩擦感的清辅音。</w:t>
      </w:r>
    </w:p>
    <w:p w14:paraId="71A89641" w14:textId="77777777" w:rsidR="00606A7D" w:rsidRDefault="00606A7D">
      <w:pPr>
        <w:rPr>
          <w:rFonts w:hint="eastAsia"/>
        </w:rPr>
      </w:pPr>
      <w:r>
        <w:rPr>
          <w:rFonts w:hint="eastAsia"/>
        </w:rPr>
        <w:t xml:space="preserve">  </w:t>
      </w:r>
    </w:p>
    <w:p w14:paraId="6FE93AA2" w14:textId="77777777" w:rsidR="00606A7D" w:rsidRDefault="00606A7D">
      <w:pPr>
        <w:rPr>
          <w:rFonts w:hint="eastAsia"/>
        </w:rPr>
      </w:pPr>
    </w:p>
    <w:p w14:paraId="538A460A" w14:textId="77777777" w:rsidR="00606A7D" w:rsidRDefault="00606A7D">
      <w:pPr>
        <w:rPr>
          <w:rFonts w:hint="eastAsia"/>
        </w:rPr>
      </w:pPr>
      <w:r>
        <w:rPr>
          <w:rFonts w:hint="eastAsia"/>
        </w:rPr>
        <w:t xml:space="preserve">Fa Yin Yu Fa Zhan  </w:t>
      </w:r>
    </w:p>
    <w:p w14:paraId="14C093B2" w14:textId="77777777" w:rsidR="00606A7D" w:rsidRDefault="00606A7D">
      <w:pPr>
        <w:rPr>
          <w:rFonts w:hint="eastAsia"/>
        </w:rPr>
      </w:pPr>
      <w:r>
        <w:rPr>
          <w:rFonts w:hint="eastAsia"/>
        </w:rPr>
        <w:t>“Zhi”的发音方式与英语中的“j”或法语中的“j”略有相似，但并不完全相同。学习者在练习这个音节时，常常会遇到一些困难，特别是对于母语中没有类似发音的语言学习者来说。为了正确掌握“Zhi”的发音，可以通过模仿母语者的发音、使用镜子观察舌头的位置以及反复练习来提高准确性。</w:t>
      </w:r>
    </w:p>
    <w:p w14:paraId="784B9FDD" w14:textId="77777777" w:rsidR="00606A7D" w:rsidRDefault="00606A7D">
      <w:pPr>
        <w:rPr>
          <w:rFonts w:hint="eastAsia"/>
        </w:rPr>
      </w:pPr>
      <w:r>
        <w:rPr>
          <w:rFonts w:hint="eastAsia"/>
        </w:rPr>
        <w:t xml:space="preserve">  </w:t>
      </w:r>
    </w:p>
    <w:p w14:paraId="3B315481" w14:textId="77777777" w:rsidR="00606A7D" w:rsidRDefault="00606A7D">
      <w:pPr>
        <w:rPr>
          <w:rFonts w:hint="eastAsia"/>
        </w:rPr>
      </w:pPr>
    </w:p>
    <w:p w14:paraId="4C0FA4B6" w14:textId="77777777" w:rsidR="00606A7D" w:rsidRDefault="00606A7D">
      <w:pPr>
        <w:rPr>
          <w:rFonts w:hint="eastAsia"/>
        </w:rPr>
      </w:pPr>
      <w:r>
        <w:rPr>
          <w:rFonts w:hint="eastAsia"/>
        </w:rPr>
        <w:t xml:space="preserve">Pin Yin Zhong De Ying Yong  </w:t>
      </w:r>
    </w:p>
    <w:p w14:paraId="0DA95075" w14:textId="77777777" w:rsidR="00606A7D" w:rsidRDefault="00606A7D">
      <w:pPr>
        <w:rPr>
          <w:rFonts w:hint="eastAsia"/>
        </w:rPr>
      </w:pPr>
      <w:r>
        <w:rPr>
          <w:rFonts w:hint="eastAsia"/>
        </w:rPr>
        <w:t>在汉语拼音中，“Zhi”不仅是一个独立的音节，还经常与其他声调结合，形成不同的词语。例如，“zhī”（第一声）可以表示“枝”，如树枝；“zhí”（第二声）可以表示“直”，如直线；“zhǐ”（第三声）可以表示“纸”，如纸张；“zhì”（第四声）可以表示“志”，如志向。通过这些不同声调的变化，“Zhi”能够表达丰富的含义。</w:t>
      </w:r>
    </w:p>
    <w:p w14:paraId="59D3462B" w14:textId="77777777" w:rsidR="00606A7D" w:rsidRDefault="00606A7D">
      <w:pPr>
        <w:rPr>
          <w:rFonts w:hint="eastAsia"/>
        </w:rPr>
      </w:pPr>
      <w:r>
        <w:rPr>
          <w:rFonts w:hint="eastAsia"/>
        </w:rPr>
        <w:t xml:space="preserve">  </w:t>
      </w:r>
    </w:p>
    <w:p w14:paraId="0AE0E963" w14:textId="77777777" w:rsidR="00606A7D" w:rsidRDefault="00606A7D">
      <w:pPr>
        <w:rPr>
          <w:rFonts w:hint="eastAsia"/>
        </w:rPr>
      </w:pPr>
    </w:p>
    <w:p w14:paraId="0B4046DF" w14:textId="77777777" w:rsidR="00606A7D" w:rsidRDefault="00606A7D">
      <w:pPr>
        <w:rPr>
          <w:rFonts w:hint="eastAsia"/>
        </w:rPr>
      </w:pPr>
      <w:r>
        <w:rPr>
          <w:rFonts w:hint="eastAsia"/>
        </w:rPr>
        <w:t xml:space="preserve">Wen Hua He Yu Yan Zhong De Di Wei  </w:t>
      </w:r>
    </w:p>
    <w:p w14:paraId="597046F0" w14:textId="77777777" w:rsidR="00606A7D" w:rsidRDefault="00606A7D">
      <w:pPr>
        <w:rPr>
          <w:rFonts w:hint="eastAsia"/>
        </w:rPr>
      </w:pPr>
      <w:r>
        <w:rPr>
          <w:rFonts w:hint="eastAsia"/>
        </w:rPr>
        <w:t>由于“Zhi”在汉语中的广泛使用，它也在中文文化中占据了一定的地位。许多成语、俗语和诗词中都可以找到以“Zhi”开头或包含“Zhi”的词汇。例如，“知足常乐”中的“知”就对应拼音“zhi”。这种语言现象反映了“Zhi”在汉语表达中的灵活性和重要性。</w:t>
      </w:r>
    </w:p>
    <w:p w14:paraId="15425793" w14:textId="77777777" w:rsidR="00606A7D" w:rsidRDefault="00606A7D">
      <w:pPr>
        <w:rPr>
          <w:rFonts w:hint="eastAsia"/>
        </w:rPr>
      </w:pPr>
      <w:r>
        <w:rPr>
          <w:rFonts w:hint="eastAsia"/>
        </w:rPr>
        <w:t xml:space="preserve">  </w:t>
      </w:r>
    </w:p>
    <w:p w14:paraId="3503D007" w14:textId="77777777" w:rsidR="00606A7D" w:rsidRDefault="00606A7D">
      <w:pPr>
        <w:rPr>
          <w:rFonts w:hint="eastAsia"/>
        </w:rPr>
      </w:pPr>
    </w:p>
    <w:p w14:paraId="20479A5C" w14:textId="77777777" w:rsidR="00606A7D" w:rsidRDefault="00606A7D">
      <w:pPr>
        <w:rPr>
          <w:rFonts w:hint="eastAsia"/>
        </w:rPr>
      </w:pPr>
      <w:r>
        <w:rPr>
          <w:rFonts w:hint="eastAsia"/>
        </w:rPr>
        <w:t xml:space="preserve">Jie Shao Jie Guo  </w:t>
      </w:r>
    </w:p>
    <w:p w14:paraId="38C65AE1" w14:textId="77777777" w:rsidR="00606A7D" w:rsidRDefault="00606A7D">
      <w:pPr>
        <w:rPr>
          <w:rFonts w:hint="eastAsia"/>
        </w:rPr>
      </w:pPr>
      <w:r>
        <w:rPr>
          <w:rFonts w:hint="eastAsia"/>
        </w:rPr>
        <w:t>“Zhi”作为汉语拼音中的一个重要音节，不仅是学习普通话的基础之一，也承载了丰富的文化和语言信息。掌握“Zhi”的正确发音及其在不同语境中的应用，对于汉语学习者来说具有重要意义。通过不断练习和使用，学习者可以更好地理解和运用这一音节，从而提升自己的汉语水平。</w:t>
      </w:r>
    </w:p>
    <w:p w14:paraId="0C69A879" w14:textId="77777777" w:rsidR="00606A7D" w:rsidRDefault="00606A7D">
      <w:pPr>
        <w:rPr>
          <w:rFonts w:hint="eastAsia"/>
        </w:rPr>
      </w:pPr>
    </w:p>
    <w:p w14:paraId="2216AF8C" w14:textId="77777777" w:rsidR="00606A7D" w:rsidRDefault="00606A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C80B25" w14:textId="4C70E53A" w:rsidR="00A85DA9" w:rsidRDefault="00A85DA9"/>
    <w:sectPr w:rsidR="00A85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DA9"/>
    <w:rsid w:val="00606A7D"/>
    <w:rsid w:val="00996B25"/>
    <w:rsid w:val="00A8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58907C-077F-46F2-BB9C-DB19F3ED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5D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D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D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D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D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D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D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D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D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5D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5D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5D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5D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5D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5D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5D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5D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5D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5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D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5D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5D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D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D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D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5D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5D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