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9F57" w14:textId="77777777" w:rsidR="00CE1B5E" w:rsidRDefault="00CE1B5E">
      <w:pPr>
        <w:rPr>
          <w:rFonts w:hint="eastAsia"/>
        </w:rPr>
      </w:pPr>
      <w:r>
        <w:rPr>
          <w:rFonts w:hint="eastAsia"/>
        </w:rPr>
        <w:t>zhi de pin yin he zu ci shi shen me xie</w:t>
      </w:r>
    </w:p>
    <w:p w14:paraId="4DE8B263" w14:textId="77777777" w:rsidR="00CE1B5E" w:rsidRDefault="00CE1B5E">
      <w:pPr>
        <w:rPr>
          <w:rFonts w:hint="eastAsia"/>
        </w:rPr>
      </w:pPr>
      <w:r>
        <w:rPr>
          <w:rFonts w:hint="eastAsia"/>
        </w:rPr>
        <w:t>“指的拼音和组词是什么写”这个问题，其实涉及到汉语拼音的基础知识以及词语构成的基本规律。“指”的拼音是“zhǐ”，它是一个第三声的字，属于汉字中比较常见的发音方式。在汉语拼音系统中，“zh”是一个声母，而“i”在这里作为韵母的一部分，与声调结合构成了完整的发音。</w:t>
      </w:r>
    </w:p>
    <w:p w14:paraId="54C80BB7" w14:textId="77777777" w:rsidR="00CE1B5E" w:rsidRDefault="00CE1B5E">
      <w:pPr>
        <w:rPr>
          <w:rFonts w:hint="eastAsia"/>
        </w:rPr>
      </w:pPr>
    </w:p>
    <w:p w14:paraId="6A28A2A1" w14:textId="77777777" w:rsidR="00CE1B5E" w:rsidRDefault="00CE1B5E">
      <w:pPr>
        <w:rPr>
          <w:rFonts w:hint="eastAsia"/>
        </w:rPr>
      </w:pPr>
    </w:p>
    <w:p w14:paraId="30E2759D" w14:textId="77777777" w:rsidR="00CE1B5E" w:rsidRDefault="00CE1B5E">
      <w:pPr>
        <w:rPr>
          <w:rFonts w:hint="eastAsia"/>
        </w:rPr>
      </w:pPr>
      <w:r>
        <w:rPr>
          <w:rFonts w:hint="eastAsia"/>
        </w:rPr>
        <w:t>zhi zi de pin yin jie shao</w:t>
      </w:r>
    </w:p>
    <w:p w14:paraId="26757925" w14:textId="77777777" w:rsidR="00CE1B5E" w:rsidRDefault="00CE1B5E">
      <w:pPr>
        <w:rPr>
          <w:rFonts w:hint="eastAsia"/>
        </w:rPr>
      </w:pPr>
      <w:r>
        <w:rPr>
          <w:rFonts w:hint="eastAsia"/>
        </w:rPr>
        <w:t>“指”的拼音“zhǐ”由声母“zh”和韵母“i”组成，并带有第三声的声调符号“ǐ”。在普通话中，第三声通常表现为一个降升调，也就是先下降后上升的语调变化。这种发音方式在学习汉语的过程中需要特别注意，因为它的音调变化较为特殊。</w:t>
      </w:r>
    </w:p>
    <w:p w14:paraId="5B8C9969" w14:textId="77777777" w:rsidR="00CE1B5E" w:rsidRDefault="00CE1B5E">
      <w:pPr>
        <w:rPr>
          <w:rFonts w:hint="eastAsia"/>
        </w:rPr>
      </w:pPr>
    </w:p>
    <w:p w14:paraId="0922AAAE" w14:textId="77777777" w:rsidR="00CE1B5E" w:rsidRDefault="00CE1B5E">
      <w:pPr>
        <w:rPr>
          <w:rFonts w:hint="eastAsia"/>
        </w:rPr>
      </w:pPr>
    </w:p>
    <w:p w14:paraId="50DF5631" w14:textId="77777777" w:rsidR="00CE1B5E" w:rsidRDefault="00CE1B5E">
      <w:pPr>
        <w:rPr>
          <w:rFonts w:hint="eastAsia"/>
        </w:rPr>
      </w:pPr>
      <w:r>
        <w:rPr>
          <w:rFonts w:hint="eastAsia"/>
        </w:rPr>
        <w:t>zhi zi de zu ci fang fa</w:t>
      </w:r>
    </w:p>
    <w:p w14:paraId="7B0A2A39" w14:textId="77777777" w:rsidR="00CE1B5E" w:rsidRDefault="00CE1B5E">
      <w:pPr>
        <w:rPr>
          <w:rFonts w:hint="eastAsia"/>
        </w:rPr>
      </w:pPr>
      <w:r>
        <w:rPr>
          <w:rFonts w:hint="eastAsia"/>
        </w:rPr>
        <w:t>“指”这个字可以组成很多词语，比如“指示”、“指导”、“手指”、“指引”等。这些词语大多与“指点、引导、指出”等含义有关，体现了“指”字的基本意义。在构词过程中，“指”既可以作为词首，也可以作为词尾，与其他汉字组合形成新的词汇。</w:t>
      </w:r>
    </w:p>
    <w:p w14:paraId="1605FDC5" w14:textId="77777777" w:rsidR="00CE1B5E" w:rsidRDefault="00CE1B5E">
      <w:pPr>
        <w:rPr>
          <w:rFonts w:hint="eastAsia"/>
        </w:rPr>
      </w:pPr>
    </w:p>
    <w:p w14:paraId="3BB03F9F" w14:textId="77777777" w:rsidR="00CE1B5E" w:rsidRDefault="00CE1B5E">
      <w:pPr>
        <w:rPr>
          <w:rFonts w:hint="eastAsia"/>
        </w:rPr>
      </w:pPr>
    </w:p>
    <w:p w14:paraId="62B09C28" w14:textId="77777777" w:rsidR="00CE1B5E" w:rsidRDefault="00CE1B5E">
      <w:pPr>
        <w:rPr>
          <w:rFonts w:hint="eastAsia"/>
        </w:rPr>
      </w:pPr>
      <w:r>
        <w:rPr>
          <w:rFonts w:hint="eastAsia"/>
        </w:rPr>
        <w:t>zhi zi de ying yong fan li</w:t>
      </w:r>
    </w:p>
    <w:p w14:paraId="46929E77" w14:textId="77777777" w:rsidR="00CE1B5E" w:rsidRDefault="00CE1B5E">
      <w:pPr>
        <w:rPr>
          <w:rFonts w:hint="eastAsia"/>
        </w:rPr>
      </w:pPr>
      <w:r>
        <w:rPr>
          <w:rFonts w:hint="eastAsia"/>
        </w:rPr>
        <w:t>在日常生活中，“指”字的应用非常广泛。例如，“指示”常用于表示上级对下级的命令或指导；“手指”则指的是人体的一部分，用于抓握、触摸等动作；“指引”多用于方向、道路等方面的引导。通过不同的词语搭配，“指”字能够表达出丰富的语义内容。</w:t>
      </w:r>
    </w:p>
    <w:p w14:paraId="0B35A4B9" w14:textId="77777777" w:rsidR="00CE1B5E" w:rsidRDefault="00CE1B5E">
      <w:pPr>
        <w:rPr>
          <w:rFonts w:hint="eastAsia"/>
        </w:rPr>
      </w:pPr>
    </w:p>
    <w:p w14:paraId="3E8885CA" w14:textId="77777777" w:rsidR="00CE1B5E" w:rsidRDefault="00CE1B5E">
      <w:pPr>
        <w:rPr>
          <w:rFonts w:hint="eastAsia"/>
        </w:rPr>
      </w:pPr>
    </w:p>
    <w:p w14:paraId="7D216ED8" w14:textId="77777777" w:rsidR="00CE1B5E" w:rsidRDefault="00CE1B5E">
      <w:pPr>
        <w:rPr>
          <w:rFonts w:hint="eastAsia"/>
        </w:rPr>
      </w:pPr>
      <w:r>
        <w:rPr>
          <w:rFonts w:hint="eastAsia"/>
        </w:rPr>
        <w:t>jie yu</w:t>
      </w:r>
    </w:p>
    <w:p w14:paraId="328484D7" w14:textId="77777777" w:rsidR="00CE1B5E" w:rsidRDefault="00CE1B5E">
      <w:pPr>
        <w:rPr>
          <w:rFonts w:hint="eastAsia"/>
        </w:rPr>
      </w:pPr>
      <w:r>
        <w:rPr>
          <w:rFonts w:hint="eastAsia"/>
        </w:rPr>
        <w:t>“指”的拼音是“zhǐ”，它可以组成许多有意义的词语，如“指示”、“指导”、“手指”、“指引”等。掌握这些基本的拼音和组词方法，对于学习汉语的人来说是非常重要的基础内容。只有理解了每一个字的读音和用法，才能更好地运用它们进行交流和表达。</w:t>
      </w:r>
    </w:p>
    <w:p w14:paraId="26034D2F" w14:textId="77777777" w:rsidR="00CE1B5E" w:rsidRDefault="00CE1B5E">
      <w:pPr>
        <w:rPr>
          <w:rFonts w:hint="eastAsia"/>
        </w:rPr>
      </w:pPr>
    </w:p>
    <w:p w14:paraId="1DA16EFD" w14:textId="77777777" w:rsidR="00CE1B5E" w:rsidRDefault="00CE1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3BEE0" w14:textId="67B4C975" w:rsidR="006C0A8C" w:rsidRDefault="006C0A8C"/>
    <w:sectPr w:rsidR="006C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8C"/>
    <w:rsid w:val="006C0A8C"/>
    <w:rsid w:val="00996B25"/>
    <w:rsid w:val="00C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6047B-E5C0-4C83-82C6-47ED6A6D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