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50DC" w14:textId="77777777" w:rsidR="0092283D" w:rsidRDefault="0092283D">
      <w:pPr>
        <w:rPr>
          <w:rFonts w:hint="eastAsia"/>
        </w:rPr>
      </w:pPr>
      <w:r>
        <w:rPr>
          <w:rFonts w:hint="eastAsia"/>
        </w:rPr>
        <w:t>指拼板和直拼板</w:t>
      </w:r>
    </w:p>
    <w:p w14:paraId="5D7E4D68" w14:textId="77777777" w:rsidR="0092283D" w:rsidRDefault="0092283D">
      <w:pPr>
        <w:rPr>
          <w:rFonts w:hint="eastAsia"/>
        </w:rPr>
      </w:pPr>
      <w:r>
        <w:rPr>
          <w:rFonts w:hint="eastAsia"/>
        </w:rPr>
        <w:t>在木材加工和家具制造行业中，拼板是一种非常重要的材料。它不仅提高了木材的利用率，还能创造出更加美观、坚固的产品。根据连接方式的不同，拼板主要可以分为两大类：指拼板和直拼板。</w:t>
      </w:r>
    </w:p>
    <w:p w14:paraId="4A18695A" w14:textId="77777777" w:rsidR="0092283D" w:rsidRDefault="0092283D">
      <w:pPr>
        <w:rPr>
          <w:rFonts w:hint="eastAsia"/>
        </w:rPr>
      </w:pPr>
    </w:p>
    <w:p w14:paraId="663FE747" w14:textId="77777777" w:rsidR="0092283D" w:rsidRDefault="0092283D">
      <w:pPr>
        <w:rPr>
          <w:rFonts w:hint="eastAsia"/>
        </w:rPr>
      </w:pPr>
    </w:p>
    <w:p w14:paraId="3E127F1A" w14:textId="77777777" w:rsidR="0092283D" w:rsidRDefault="0092283D">
      <w:pPr>
        <w:rPr>
          <w:rFonts w:hint="eastAsia"/>
        </w:rPr>
      </w:pPr>
      <w:r>
        <w:rPr>
          <w:rFonts w:hint="eastAsia"/>
        </w:rPr>
        <w:t>指拼板的特点</w:t>
      </w:r>
    </w:p>
    <w:p w14:paraId="10B348FF" w14:textId="77777777" w:rsidR="0092283D" w:rsidRDefault="0092283D">
      <w:pPr>
        <w:rPr>
          <w:rFonts w:hint="eastAsia"/>
        </w:rPr>
      </w:pPr>
      <w:r>
        <w:rPr>
          <w:rFonts w:hint="eastAsia"/>
        </w:rPr>
        <w:t>指拼板因其独特的接合方式而得名，这种接合方式模仿了手指交叉的形式，使得相邻的木块能够以一种交错的方式紧密相连。这样的设计不仅能增强拼板的整体稳定性，还有效地分散了内部应力，减少了因环境变化导致的变形或开裂问题。指拼板的表面光滑度高，外观自然美观，非常适合用于制作高质量的家具和装饰面板。</w:t>
      </w:r>
    </w:p>
    <w:p w14:paraId="3FCCAAF4" w14:textId="77777777" w:rsidR="0092283D" w:rsidRDefault="0092283D">
      <w:pPr>
        <w:rPr>
          <w:rFonts w:hint="eastAsia"/>
        </w:rPr>
      </w:pPr>
    </w:p>
    <w:p w14:paraId="57672ED9" w14:textId="77777777" w:rsidR="0092283D" w:rsidRDefault="0092283D">
      <w:pPr>
        <w:rPr>
          <w:rFonts w:hint="eastAsia"/>
        </w:rPr>
      </w:pPr>
    </w:p>
    <w:p w14:paraId="7FDCCE59" w14:textId="77777777" w:rsidR="0092283D" w:rsidRDefault="0092283D">
      <w:pPr>
        <w:rPr>
          <w:rFonts w:hint="eastAsia"/>
        </w:rPr>
      </w:pPr>
      <w:r>
        <w:rPr>
          <w:rFonts w:hint="eastAsia"/>
        </w:rPr>
        <w:t>直拼板的特点</w:t>
      </w:r>
    </w:p>
    <w:p w14:paraId="73B9FA3E" w14:textId="77777777" w:rsidR="0092283D" w:rsidRDefault="0092283D">
      <w:pPr>
        <w:rPr>
          <w:rFonts w:hint="eastAsia"/>
        </w:rPr>
      </w:pPr>
      <w:r>
        <w:rPr>
          <w:rFonts w:hint="eastAsia"/>
        </w:rPr>
        <w:t>与指拼板相比，直拼板采用了更为直接的对接方法，即各木条之间通过平行排列并使用胶水或其他固定方式连接在一起。这种方法虽然不如指拼板那样复杂，但其简单性和效率让它成为广泛使用的另一种重要拼板类型。直拼板的优势在于生产过程相对简单快捷，成本较低，同时也能保持木材原有的纹理连续性，特别适用于需要展示大面积天然木纹的场合。</w:t>
      </w:r>
    </w:p>
    <w:p w14:paraId="6FFA92BA" w14:textId="77777777" w:rsidR="0092283D" w:rsidRDefault="0092283D">
      <w:pPr>
        <w:rPr>
          <w:rFonts w:hint="eastAsia"/>
        </w:rPr>
      </w:pPr>
    </w:p>
    <w:p w14:paraId="62143DB5" w14:textId="77777777" w:rsidR="0092283D" w:rsidRDefault="0092283D">
      <w:pPr>
        <w:rPr>
          <w:rFonts w:hint="eastAsia"/>
        </w:rPr>
      </w:pPr>
    </w:p>
    <w:p w14:paraId="5E7D6807" w14:textId="77777777" w:rsidR="0092283D" w:rsidRDefault="0092283D">
      <w:pPr>
        <w:rPr>
          <w:rFonts w:hint="eastAsia"/>
        </w:rPr>
      </w:pPr>
      <w:r>
        <w:rPr>
          <w:rFonts w:hint="eastAsia"/>
        </w:rPr>
        <w:t>应用范围</w:t>
      </w:r>
    </w:p>
    <w:p w14:paraId="6CB25FC9" w14:textId="77777777" w:rsidR="0092283D" w:rsidRDefault="0092283D">
      <w:pPr>
        <w:rPr>
          <w:rFonts w:hint="eastAsia"/>
        </w:rPr>
      </w:pPr>
      <w:r>
        <w:rPr>
          <w:rFonts w:hint="eastAsia"/>
        </w:rPr>
        <w:t>两种类型的拼板在实际应用中各有千秋。指拼板由于其优异的稳定性和美观性，在高端家具、地板以及工艺品制作方面有着不可替代的作用。而直拼板则因为其实惠的价格和良好的视觉效果，被广泛应用于室内装修、普通家具制造等领域。选择哪种类型的拼板取决于具体的设计需求、预算限制以及对最终产品品质的要求。</w:t>
      </w:r>
    </w:p>
    <w:p w14:paraId="46C8F637" w14:textId="77777777" w:rsidR="0092283D" w:rsidRDefault="0092283D">
      <w:pPr>
        <w:rPr>
          <w:rFonts w:hint="eastAsia"/>
        </w:rPr>
      </w:pPr>
    </w:p>
    <w:p w14:paraId="0CC100D2" w14:textId="77777777" w:rsidR="0092283D" w:rsidRDefault="0092283D">
      <w:pPr>
        <w:rPr>
          <w:rFonts w:hint="eastAsia"/>
        </w:rPr>
      </w:pPr>
    </w:p>
    <w:p w14:paraId="09F2A670" w14:textId="77777777" w:rsidR="0092283D" w:rsidRDefault="0092283D">
      <w:pPr>
        <w:rPr>
          <w:rFonts w:hint="eastAsia"/>
        </w:rPr>
      </w:pPr>
      <w:r>
        <w:rPr>
          <w:rFonts w:hint="eastAsia"/>
        </w:rPr>
        <w:t>维护保养</w:t>
      </w:r>
    </w:p>
    <w:p w14:paraId="241B153B" w14:textId="77777777" w:rsidR="0092283D" w:rsidRDefault="0092283D">
      <w:pPr>
        <w:rPr>
          <w:rFonts w:hint="eastAsia"/>
        </w:rPr>
      </w:pPr>
      <w:r>
        <w:rPr>
          <w:rFonts w:hint="eastAsia"/>
        </w:rPr>
        <w:t>无论是指拼板还是直拼板，在日常使用过程中都需要适当的维护保养以延长使用寿命。对于木质拼板来说，避免长时间暴露在阳光下或者处于过于潮湿的环境中是基本要求。定期清洁，并使用专门的木材护理油进行保养，可以帮助维持拼板的良好状态，防止干裂或褪色等问题的发生。</w:t>
      </w:r>
    </w:p>
    <w:p w14:paraId="2C9E7DA1" w14:textId="77777777" w:rsidR="0092283D" w:rsidRDefault="0092283D">
      <w:pPr>
        <w:rPr>
          <w:rFonts w:hint="eastAsia"/>
        </w:rPr>
      </w:pPr>
    </w:p>
    <w:p w14:paraId="40EA8FDF" w14:textId="77777777" w:rsidR="0092283D" w:rsidRDefault="0092283D">
      <w:pPr>
        <w:rPr>
          <w:rFonts w:hint="eastAsia"/>
        </w:rPr>
      </w:pPr>
    </w:p>
    <w:p w14:paraId="2CEE6216" w14:textId="77777777" w:rsidR="0092283D" w:rsidRDefault="0092283D">
      <w:pPr>
        <w:rPr>
          <w:rFonts w:hint="eastAsia"/>
        </w:rPr>
      </w:pPr>
      <w:r>
        <w:rPr>
          <w:rFonts w:hint="eastAsia"/>
        </w:rPr>
        <w:t>最后的总结</w:t>
      </w:r>
    </w:p>
    <w:p w14:paraId="694F63B5" w14:textId="77777777" w:rsidR="0092283D" w:rsidRDefault="0092283D">
      <w:pPr>
        <w:rPr>
          <w:rFonts w:hint="eastAsia"/>
        </w:rPr>
      </w:pPr>
      <w:r>
        <w:rPr>
          <w:rFonts w:hint="eastAsia"/>
        </w:rPr>
        <w:t>指拼板和直拼板各自拥有独特的优势和适用场景，了解它们的区别和特点有助于更好地根据项目需求做出选择。无论是在追求美学价值还是功能性方面，合理地选用这两种拼板材料都能为最终产品增色不少。随着技术的进步和市场需求的变化，未来这两种拼板的应用也将不断发展创新。</w:t>
      </w:r>
    </w:p>
    <w:p w14:paraId="13E79C68" w14:textId="77777777" w:rsidR="0092283D" w:rsidRDefault="0092283D">
      <w:pPr>
        <w:rPr>
          <w:rFonts w:hint="eastAsia"/>
        </w:rPr>
      </w:pPr>
    </w:p>
    <w:p w14:paraId="2A6C7452" w14:textId="77777777" w:rsidR="0092283D" w:rsidRDefault="009228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058FF" w14:textId="3767F69B" w:rsidR="008D4003" w:rsidRDefault="008D4003"/>
    <w:sectPr w:rsidR="008D4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03"/>
    <w:rsid w:val="008D4003"/>
    <w:rsid w:val="0092283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F61D0-E524-4B00-BA08-FBA6CC2D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0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0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0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0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0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0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0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0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0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0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0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0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0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0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0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0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0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0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0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0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0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0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0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0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0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