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5B44" w14:textId="77777777" w:rsidR="001B52A6" w:rsidRDefault="001B52A6">
      <w:pPr>
        <w:rPr>
          <w:rFonts w:hint="eastAsia"/>
        </w:rPr>
      </w:pPr>
      <w:r>
        <w:rPr>
          <w:rFonts w:hint="eastAsia"/>
        </w:rPr>
        <w:t>zhi yin de pin yin zen me xie</w:t>
      </w:r>
    </w:p>
    <w:p w14:paraId="0DB7E5A6" w14:textId="77777777" w:rsidR="001B52A6" w:rsidRDefault="001B52A6">
      <w:pPr>
        <w:rPr>
          <w:rFonts w:hint="eastAsia"/>
        </w:rPr>
      </w:pPr>
      <w:r>
        <w:rPr>
          <w:rFonts w:hint="eastAsia"/>
        </w:rPr>
        <w:t>“指引”的拼音写作“zhǐ yǐn”。其中，“指”读作“zhǐ”，第三声；“引”读作“yǐn”，同样是第三声。在汉语拼音中，声调是非常重要的部分，它决定了词语的具体含义。因此，在书写和发音时都要特别注意。</w:t>
      </w:r>
    </w:p>
    <w:p w14:paraId="6E4DF2E3" w14:textId="77777777" w:rsidR="001B52A6" w:rsidRDefault="001B52A6">
      <w:pPr>
        <w:rPr>
          <w:rFonts w:hint="eastAsia"/>
        </w:rPr>
      </w:pPr>
    </w:p>
    <w:p w14:paraId="2B14836B" w14:textId="77777777" w:rsidR="001B52A6" w:rsidRDefault="001B52A6">
      <w:pPr>
        <w:rPr>
          <w:rFonts w:hint="eastAsia"/>
        </w:rPr>
      </w:pPr>
    </w:p>
    <w:p w14:paraId="70AB47D1" w14:textId="77777777" w:rsidR="001B52A6" w:rsidRDefault="001B52A6">
      <w:pPr>
        <w:rPr>
          <w:rFonts w:hint="eastAsia"/>
        </w:rPr>
      </w:pPr>
      <w:r>
        <w:rPr>
          <w:rFonts w:hint="eastAsia"/>
        </w:rPr>
        <w:t>pin yin de zu he yu gu lü</w:t>
      </w:r>
    </w:p>
    <w:p w14:paraId="36C2123D" w14:textId="77777777" w:rsidR="001B52A6" w:rsidRDefault="001B52A6">
      <w:pPr>
        <w:rPr>
          <w:rFonts w:hint="eastAsia"/>
        </w:rPr>
      </w:pPr>
      <w:r>
        <w:rPr>
          <w:rFonts w:hint="eastAsia"/>
        </w:rPr>
        <w:t>“zhǐ yǐn”由两个音节组成：“zhǐ”和“yǐn”。这两个音节都属于带声母的结构。“zh”是声母，“i”是韵母，合起来为“zhǐ”；“y”作为声母与“in”这个韵母结合，构成了“yǐn”。</w:t>
      </w:r>
    </w:p>
    <w:p w14:paraId="69DB347F" w14:textId="77777777" w:rsidR="001B52A6" w:rsidRDefault="001B52A6">
      <w:pPr>
        <w:rPr>
          <w:rFonts w:hint="eastAsia"/>
        </w:rPr>
      </w:pPr>
    </w:p>
    <w:p w14:paraId="73A66BB5" w14:textId="77777777" w:rsidR="001B52A6" w:rsidRDefault="001B52A6">
      <w:pPr>
        <w:rPr>
          <w:rFonts w:hint="eastAsia"/>
        </w:rPr>
      </w:pPr>
    </w:p>
    <w:p w14:paraId="6CCE5156" w14:textId="77777777" w:rsidR="001B52A6" w:rsidRDefault="001B52A6">
      <w:pPr>
        <w:rPr>
          <w:rFonts w:hint="eastAsia"/>
        </w:rPr>
      </w:pPr>
      <w:r>
        <w:rPr>
          <w:rFonts w:hint="eastAsia"/>
        </w:rPr>
        <w:t>ci yu de han yi yu yong fa</w:t>
      </w:r>
    </w:p>
    <w:p w14:paraId="7616C45E" w14:textId="77777777" w:rsidR="001B52A6" w:rsidRDefault="001B52A6">
      <w:pPr>
        <w:rPr>
          <w:rFonts w:hint="eastAsia"/>
        </w:rPr>
      </w:pPr>
      <w:r>
        <w:rPr>
          <w:rFonts w:hint="eastAsia"/>
        </w:rPr>
        <w:t>“指引”这个词的意思是指向、引导，常用于表示对方向、方法或行动的指导。例如，在地图上会有“指引”标识帮助人们找到正确的路线；在学习或工作中，也常常需要他人的“指引”来明确目标。</w:t>
      </w:r>
    </w:p>
    <w:p w14:paraId="3AE05AFE" w14:textId="77777777" w:rsidR="001B52A6" w:rsidRDefault="001B52A6">
      <w:pPr>
        <w:rPr>
          <w:rFonts w:hint="eastAsia"/>
        </w:rPr>
      </w:pPr>
    </w:p>
    <w:p w14:paraId="0E3272B8" w14:textId="77777777" w:rsidR="001B52A6" w:rsidRDefault="001B52A6">
      <w:pPr>
        <w:rPr>
          <w:rFonts w:hint="eastAsia"/>
        </w:rPr>
      </w:pPr>
    </w:p>
    <w:p w14:paraId="656565A4" w14:textId="77777777" w:rsidR="001B52A6" w:rsidRDefault="001B52A6">
      <w:pPr>
        <w:rPr>
          <w:rFonts w:hint="eastAsia"/>
        </w:rPr>
      </w:pPr>
      <w:r>
        <w:rPr>
          <w:rFonts w:hint="eastAsia"/>
        </w:rPr>
        <w:t>pin yin shu xie de zhong yao xing</w:t>
      </w:r>
    </w:p>
    <w:p w14:paraId="59F3D653" w14:textId="77777777" w:rsidR="001B52A6" w:rsidRDefault="001B52A6">
      <w:pPr>
        <w:rPr>
          <w:rFonts w:hint="eastAsia"/>
        </w:rPr>
      </w:pPr>
      <w:r>
        <w:rPr>
          <w:rFonts w:hint="eastAsia"/>
        </w:rPr>
        <w:t>正确书写拼音不仅有助于语言学习者掌握发音规则，还能提升书面表达的准确性。特别是在对外汉语教学中，拼音是初学者掌握汉字读音的重要工具。因此，“zhǐ yǐn”这样的词组应严格按照拼音规则拼写。</w:t>
      </w:r>
    </w:p>
    <w:p w14:paraId="068F0B95" w14:textId="77777777" w:rsidR="001B52A6" w:rsidRDefault="001B52A6">
      <w:pPr>
        <w:rPr>
          <w:rFonts w:hint="eastAsia"/>
        </w:rPr>
      </w:pPr>
    </w:p>
    <w:p w14:paraId="21E8A7E1" w14:textId="77777777" w:rsidR="001B52A6" w:rsidRDefault="001B52A6">
      <w:pPr>
        <w:rPr>
          <w:rFonts w:hint="eastAsia"/>
        </w:rPr>
      </w:pPr>
    </w:p>
    <w:p w14:paraId="5A7F5103" w14:textId="77777777" w:rsidR="001B52A6" w:rsidRDefault="001B52A6">
      <w:pPr>
        <w:rPr>
          <w:rFonts w:hint="eastAsia"/>
        </w:rPr>
      </w:pPr>
      <w:r>
        <w:rPr>
          <w:rFonts w:hint="eastAsia"/>
        </w:rPr>
        <w:t>jiao xue zhong de ying yong</w:t>
      </w:r>
    </w:p>
    <w:p w14:paraId="688E7D66" w14:textId="77777777" w:rsidR="001B52A6" w:rsidRDefault="001B52A6">
      <w:pPr>
        <w:rPr>
          <w:rFonts w:hint="eastAsia"/>
        </w:rPr>
      </w:pPr>
      <w:r>
        <w:rPr>
          <w:rFonts w:hint="eastAsia"/>
        </w:rPr>
        <w:t>在中文课堂上，教师通常会通过听写、朗读等方式训练学生对拼音的掌握。例如，让学生根据听到的发音写出“zhǐ yǐn”并理解其意义，有助于提高综合语言能力。</w:t>
      </w:r>
    </w:p>
    <w:p w14:paraId="34791E5B" w14:textId="77777777" w:rsidR="001B52A6" w:rsidRDefault="001B52A6">
      <w:pPr>
        <w:rPr>
          <w:rFonts w:hint="eastAsia"/>
        </w:rPr>
      </w:pPr>
    </w:p>
    <w:p w14:paraId="61F668EA" w14:textId="77777777" w:rsidR="001B52A6" w:rsidRDefault="001B52A6">
      <w:pPr>
        <w:rPr>
          <w:rFonts w:hint="eastAsia"/>
        </w:rPr>
      </w:pPr>
    </w:p>
    <w:p w14:paraId="09AD112D" w14:textId="77777777" w:rsidR="001B52A6" w:rsidRDefault="001B52A6">
      <w:pPr>
        <w:rPr>
          <w:rFonts w:hint="eastAsia"/>
        </w:rPr>
      </w:pPr>
      <w:r>
        <w:rPr>
          <w:rFonts w:hint="eastAsia"/>
        </w:rPr>
        <w:t>jie shao jian ding de fang fa</w:t>
      </w:r>
    </w:p>
    <w:p w14:paraId="5F8EEC0D" w14:textId="77777777" w:rsidR="001B52A6" w:rsidRDefault="001B52A6">
      <w:pPr>
        <w:rPr>
          <w:rFonts w:hint="eastAsia"/>
        </w:rPr>
      </w:pPr>
      <w:r>
        <w:rPr>
          <w:rFonts w:hint="eastAsia"/>
        </w:rPr>
        <w:t>除了基础的拼音学习之外，还可以通过标注拼音的方式帮助记忆汉字。例如，在阅读材料中为生字加上拼音注释，既能帮助理解词义，也能巩固拼音知识。</w:t>
      </w:r>
    </w:p>
    <w:p w14:paraId="41718BA8" w14:textId="77777777" w:rsidR="001B52A6" w:rsidRDefault="001B52A6">
      <w:pPr>
        <w:rPr>
          <w:rFonts w:hint="eastAsia"/>
        </w:rPr>
      </w:pPr>
    </w:p>
    <w:p w14:paraId="07F80A11" w14:textId="77777777" w:rsidR="001B52A6" w:rsidRDefault="001B5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F7A1B" w14:textId="3C0787F8" w:rsidR="00B1032A" w:rsidRDefault="00B1032A"/>
    <w:sectPr w:rsidR="00B1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2A"/>
    <w:rsid w:val="001B52A6"/>
    <w:rsid w:val="00996B25"/>
    <w:rsid w:val="00B1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57A9B-D796-486D-823D-0BFDDDDF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