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F0783" w14:textId="77777777" w:rsidR="00EB1544" w:rsidRDefault="00EB1544">
      <w:pPr>
        <w:rPr>
          <w:rFonts w:hint="eastAsia"/>
        </w:rPr>
      </w:pPr>
      <w:r>
        <w:rPr>
          <w:rFonts w:hint="eastAsia"/>
        </w:rPr>
        <w:t>指南针的指的拼音</w:t>
      </w:r>
    </w:p>
    <w:p w14:paraId="36C83C77" w14:textId="77777777" w:rsidR="00EB1544" w:rsidRDefault="00EB1544">
      <w:pPr>
        <w:rPr>
          <w:rFonts w:hint="eastAsia"/>
        </w:rPr>
      </w:pPr>
      <w:r>
        <w:rPr>
          <w:rFonts w:hint="eastAsia"/>
        </w:rPr>
        <w:t>指南针，作为中国古代四大发明之一，对世界文明的发展做出了巨大贡献。其名字中的“指”，在汉语拼音中为“zhǐ”。这一简单而重要的发音背后，承载着深厚的文化意义和科学价值。</w:t>
      </w:r>
    </w:p>
    <w:p w14:paraId="1F44CC9E" w14:textId="77777777" w:rsidR="00EB1544" w:rsidRDefault="00EB1544">
      <w:pPr>
        <w:rPr>
          <w:rFonts w:hint="eastAsia"/>
        </w:rPr>
      </w:pPr>
    </w:p>
    <w:p w14:paraId="6C33AD4A" w14:textId="77777777" w:rsidR="00EB1544" w:rsidRDefault="00EB1544">
      <w:pPr>
        <w:rPr>
          <w:rFonts w:hint="eastAsia"/>
        </w:rPr>
      </w:pPr>
    </w:p>
    <w:p w14:paraId="343E710C" w14:textId="77777777" w:rsidR="00EB1544" w:rsidRDefault="00EB1544">
      <w:pPr>
        <w:rPr>
          <w:rFonts w:hint="eastAsia"/>
        </w:rPr>
      </w:pPr>
      <w:r>
        <w:rPr>
          <w:rFonts w:hint="eastAsia"/>
        </w:rPr>
        <w:t>历史背景与起源</w:t>
      </w:r>
    </w:p>
    <w:p w14:paraId="09B51ABF" w14:textId="77777777" w:rsidR="00EB1544" w:rsidRDefault="00EB1544">
      <w:pPr>
        <w:rPr>
          <w:rFonts w:hint="eastAsia"/>
        </w:rPr>
      </w:pPr>
      <w:r>
        <w:rPr>
          <w:rFonts w:hint="eastAsia"/>
        </w:rPr>
        <w:t>指南针最早可以追溯到战国时期，当时的司南是它的原始形态。司南是一个天然磁石磨成的勺子形状，放置在一个光滑的地盘上，地盘四周刻有方位标志。随着时代的发展，“指”这个字逐渐被用来形容这种工具能够指示方向的功能。在现代汉语中，“指”不仅代表了指向、指导的意思，也象征着指引人类探索未知世界的能力。</w:t>
      </w:r>
    </w:p>
    <w:p w14:paraId="54728773" w14:textId="77777777" w:rsidR="00EB1544" w:rsidRDefault="00EB1544">
      <w:pPr>
        <w:rPr>
          <w:rFonts w:hint="eastAsia"/>
        </w:rPr>
      </w:pPr>
    </w:p>
    <w:p w14:paraId="00234672" w14:textId="77777777" w:rsidR="00EB1544" w:rsidRDefault="00EB1544">
      <w:pPr>
        <w:rPr>
          <w:rFonts w:hint="eastAsia"/>
        </w:rPr>
      </w:pPr>
    </w:p>
    <w:p w14:paraId="42B19C0B" w14:textId="77777777" w:rsidR="00EB1544" w:rsidRDefault="00EB1544">
      <w:pPr>
        <w:rPr>
          <w:rFonts w:hint="eastAsia"/>
        </w:rPr>
      </w:pPr>
      <w:r>
        <w:rPr>
          <w:rFonts w:hint="eastAsia"/>
        </w:rPr>
        <w:t>科学技术的进步</w:t>
      </w:r>
    </w:p>
    <w:p w14:paraId="78A839E0" w14:textId="77777777" w:rsidR="00EB1544" w:rsidRDefault="00EB1544">
      <w:pPr>
        <w:rPr>
          <w:rFonts w:hint="eastAsia"/>
        </w:rPr>
      </w:pPr>
      <w:r>
        <w:rPr>
          <w:rFonts w:hint="eastAsia"/>
        </w:rPr>
        <w:t>指南针的基本原理是基于地球磁场的作用。磁针会受到地磁场的影响，一端总是指向地理北极附近。这使得古代航海者能够在茫茫大海中确定自己的位置和航向，极大地促进了海上贸易和文化交流。“指”的拼音“zhǐ”因此也成为了导航技术进步的重要标记。</w:t>
      </w:r>
    </w:p>
    <w:p w14:paraId="5927F43C" w14:textId="77777777" w:rsidR="00EB1544" w:rsidRDefault="00EB1544">
      <w:pPr>
        <w:rPr>
          <w:rFonts w:hint="eastAsia"/>
        </w:rPr>
      </w:pPr>
    </w:p>
    <w:p w14:paraId="3FD95BD7" w14:textId="77777777" w:rsidR="00EB1544" w:rsidRDefault="00EB1544">
      <w:pPr>
        <w:rPr>
          <w:rFonts w:hint="eastAsia"/>
        </w:rPr>
      </w:pPr>
    </w:p>
    <w:p w14:paraId="26951C20" w14:textId="77777777" w:rsidR="00EB1544" w:rsidRDefault="00EB1544">
      <w:pPr>
        <w:rPr>
          <w:rFonts w:hint="eastAsia"/>
        </w:rPr>
      </w:pPr>
      <w:r>
        <w:rPr>
          <w:rFonts w:hint="eastAsia"/>
        </w:rPr>
        <w:t>文化内涵与影响</w:t>
      </w:r>
    </w:p>
    <w:p w14:paraId="53C493E7" w14:textId="77777777" w:rsidR="00EB1544" w:rsidRDefault="00EB1544">
      <w:pPr>
        <w:rPr>
          <w:rFonts w:hint="eastAsia"/>
        </w:rPr>
      </w:pPr>
      <w:r>
        <w:rPr>
          <w:rFonts w:hint="eastAsia"/>
        </w:rPr>
        <w:t>在中华文化里，“指”还隐含着引导、启示的意义。正如指南针引导人们穿越未知，汉字中的“指”也被赋予了智慧和洞察力的象征。它提醒人们，在面对生活的种种挑战时，应像使用指南针一样，找到正确的方向，勇往直前。</w:t>
      </w:r>
    </w:p>
    <w:p w14:paraId="19DF4AED" w14:textId="77777777" w:rsidR="00EB1544" w:rsidRDefault="00EB1544">
      <w:pPr>
        <w:rPr>
          <w:rFonts w:hint="eastAsia"/>
        </w:rPr>
      </w:pPr>
    </w:p>
    <w:p w14:paraId="0767442D" w14:textId="77777777" w:rsidR="00EB1544" w:rsidRDefault="00EB1544">
      <w:pPr>
        <w:rPr>
          <w:rFonts w:hint="eastAsia"/>
        </w:rPr>
      </w:pPr>
    </w:p>
    <w:p w14:paraId="1E59152C" w14:textId="77777777" w:rsidR="00EB1544" w:rsidRDefault="00EB1544">
      <w:pPr>
        <w:rPr>
          <w:rFonts w:hint="eastAsia"/>
        </w:rPr>
      </w:pPr>
      <w:r>
        <w:rPr>
          <w:rFonts w:hint="eastAsia"/>
        </w:rPr>
        <w:t>现代应用与发展</w:t>
      </w:r>
    </w:p>
    <w:p w14:paraId="517929A5" w14:textId="77777777" w:rsidR="00EB1544" w:rsidRDefault="00EB1544">
      <w:pPr>
        <w:rPr>
          <w:rFonts w:hint="eastAsia"/>
        </w:rPr>
      </w:pPr>
      <w:r>
        <w:rPr>
          <w:rFonts w:hint="eastAsia"/>
        </w:rPr>
        <w:t>今天，虽然我们有了GPS等更为先进的定位系统，但指南针依然在户外探险、军事行动等领域发挥着不可替代的作用。“指”的概念也在不断地拓展，比如在计算机编程中，“指针”是一种非常重要的数据结构类型。这一切都表明，“指”（zhǐ）的概念正在从传统的物理领域向更广泛的科技领域延伸。</w:t>
      </w:r>
    </w:p>
    <w:p w14:paraId="0EE6B860" w14:textId="77777777" w:rsidR="00EB1544" w:rsidRDefault="00EB1544">
      <w:pPr>
        <w:rPr>
          <w:rFonts w:hint="eastAsia"/>
        </w:rPr>
      </w:pPr>
    </w:p>
    <w:p w14:paraId="4892F71F" w14:textId="77777777" w:rsidR="00EB1544" w:rsidRDefault="00EB1544">
      <w:pPr>
        <w:rPr>
          <w:rFonts w:hint="eastAsia"/>
        </w:rPr>
      </w:pPr>
    </w:p>
    <w:p w14:paraId="4B83C5F5" w14:textId="77777777" w:rsidR="00EB1544" w:rsidRDefault="00EB1544">
      <w:pPr>
        <w:rPr>
          <w:rFonts w:hint="eastAsia"/>
        </w:rPr>
      </w:pPr>
      <w:r>
        <w:rPr>
          <w:rFonts w:hint="eastAsia"/>
        </w:rPr>
        <w:t>最后的总结</w:t>
      </w:r>
    </w:p>
    <w:p w14:paraId="6521D0E4" w14:textId="77777777" w:rsidR="00EB1544" w:rsidRDefault="00EB1544">
      <w:pPr>
        <w:rPr>
          <w:rFonts w:hint="eastAsia"/>
        </w:rPr>
      </w:pPr>
      <w:r>
        <w:rPr>
          <w:rFonts w:hint="eastAsia"/>
        </w:rPr>
        <w:t>通过上述介绍，我们可以看出，“指南针的指的拼音”虽仅是一个简单的音节，但它所承载的历史记忆、科学原理以及文化含义却是深远而丰富的。它不仅是古代中国对世界的伟大贡献之一，也是连接过去与未来，传统与现代的一座桥梁。</w:t>
      </w:r>
    </w:p>
    <w:p w14:paraId="04878EF1" w14:textId="77777777" w:rsidR="00EB1544" w:rsidRDefault="00EB1544">
      <w:pPr>
        <w:rPr>
          <w:rFonts w:hint="eastAsia"/>
        </w:rPr>
      </w:pPr>
    </w:p>
    <w:p w14:paraId="63D211DC" w14:textId="77777777" w:rsidR="00EB1544" w:rsidRDefault="00EB15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9EA9FE" w14:textId="50C655B0" w:rsidR="004763B0" w:rsidRDefault="004763B0"/>
    <w:sectPr w:rsidR="004763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3B0"/>
    <w:rsid w:val="004763B0"/>
    <w:rsid w:val="00996B25"/>
    <w:rsid w:val="00EB1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CB4FDA-3353-4C3E-B3BF-7FEC01A07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63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63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63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63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63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63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63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63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63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63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63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63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63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63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63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63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63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63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63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63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63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63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63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63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63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63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63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63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63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2025-08-04T12:39:00Z</dcterms:created>
  <dcterms:modified xsi:type="dcterms:W3CDTF">2025-08-04T12:39:00Z</dcterms:modified>
</cp:coreProperties>
</file>