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7F90" w14:textId="77777777" w:rsidR="001027AD" w:rsidRDefault="001027AD">
      <w:pPr>
        <w:rPr>
          <w:rFonts w:hint="eastAsia"/>
        </w:rPr>
      </w:pPr>
      <w:r>
        <w:rPr>
          <w:rFonts w:hint="eastAsia"/>
        </w:rPr>
        <w:t>拯救的拼音</w:t>
      </w:r>
    </w:p>
    <w:p w14:paraId="1834432F" w14:textId="77777777" w:rsidR="001027AD" w:rsidRDefault="001027AD">
      <w:pPr>
        <w:rPr>
          <w:rFonts w:hint="eastAsia"/>
        </w:rPr>
      </w:pPr>
      <w:r>
        <w:rPr>
          <w:rFonts w:hint="eastAsia"/>
        </w:rPr>
        <w:t>拯救，读作“zhěngjiù”，是汉语中的一个常用词汇。它包含了救助、挽救的意义，往往用于描述从危险或困境中将人或事物解救出来的行为。无论是在日常生活中还是文学作品里，“拯救”一词都承载着积极向上、充满希望的力量。</w:t>
      </w:r>
    </w:p>
    <w:p w14:paraId="76D2E7EC" w14:textId="77777777" w:rsidR="001027AD" w:rsidRDefault="001027AD">
      <w:pPr>
        <w:rPr>
          <w:rFonts w:hint="eastAsia"/>
        </w:rPr>
      </w:pPr>
    </w:p>
    <w:p w14:paraId="7F9F545E" w14:textId="77777777" w:rsidR="001027AD" w:rsidRDefault="001027AD">
      <w:pPr>
        <w:rPr>
          <w:rFonts w:hint="eastAsia"/>
        </w:rPr>
      </w:pPr>
    </w:p>
    <w:p w14:paraId="780ABA9E" w14:textId="77777777" w:rsidR="001027AD" w:rsidRDefault="001027AD">
      <w:pPr>
        <w:rPr>
          <w:rFonts w:hint="eastAsia"/>
        </w:rPr>
      </w:pPr>
      <w:r>
        <w:rPr>
          <w:rFonts w:hint="eastAsia"/>
        </w:rPr>
        <w:t>拯救的文化背景</w:t>
      </w:r>
    </w:p>
    <w:p w14:paraId="0E5B8003" w14:textId="77777777" w:rsidR="001027AD" w:rsidRDefault="001027AD">
      <w:pPr>
        <w:rPr>
          <w:rFonts w:hint="eastAsia"/>
        </w:rPr>
      </w:pPr>
      <w:r>
        <w:rPr>
          <w:rFonts w:hint="eastAsia"/>
        </w:rPr>
        <w:t>在中国文化中，“拯救”一词不仅仅是对物理层面救援的描述，更深层次地涉及到精神和道德层面的救助。例如，在古典文学作品中，英雄人物常通过智慧和勇气来拯救他人于水火之中，这不仅是对个人能力的展现，更是对正义与善良的弘扬。这种精神也深刻影响了中国社会的价值观，使得帮助他人、勇于担当成为了一种美德。</w:t>
      </w:r>
    </w:p>
    <w:p w14:paraId="38857C16" w14:textId="77777777" w:rsidR="001027AD" w:rsidRDefault="001027AD">
      <w:pPr>
        <w:rPr>
          <w:rFonts w:hint="eastAsia"/>
        </w:rPr>
      </w:pPr>
    </w:p>
    <w:p w14:paraId="460813E1" w14:textId="77777777" w:rsidR="001027AD" w:rsidRDefault="001027AD">
      <w:pPr>
        <w:rPr>
          <w:rFonts w:hint="eastAsia"/>
        </w:rPr>
      </w:pPr>
    </w:p>
    <w:p w14:paraId="04D78D18" w14:textId="77777777" w:rsidR="001027AD" w:rsidRDefault="001027AD">
      <w:pPr>
        <w:rPr>
          <w:rFonts w:hint="eastAsia"/>
        </w:rPr>
      </w:pPr>
      <w:r>
        <w:rPr>
          <w:rFonts w:hint="eastAsia"/>
        </w:rPr>
        <w:t>拯救的实际应用</w:t>
      </w:r>
    </w:p>
    <w:p w14:paraId="00E346B7" w14:textId="77777777" w:rsidR="001027AD" w:rsidRDefault="001027AD">
      <w:pPr>
        <w:rPr>
          <w:rFonts w:hint="eastAsia"/>
        </w:rPr>
      </w:pPr>
      <w:r>
        <w:rPr>
          <w:rFonts w:hint="eastAsia"/>
        </w:rPr>
        <w:t>在现代社会，“拯救”的应用场景非常广泛。比如，在自然灾害面前，政府和社会组织会迅速行动起来，进行人员疏散和物资援助，这就是一种典型的“拯救”行为。在心理健康的领域，专业人士提供的心理咨询和支持服务也可以被视为一种对心灵的“拯救”。无论是身体上的保护还是精神上的支持，“拯救”都旨在帮助人们脱离困境，重获新生。</w:t>
      </w:r>
    </w:p>
    <w:p w14:paraId="26282E8A" w14:textId="77777777" w:rsidR="001027AD" w:rsidRDefault="001027AD">
      <w:pPr>
        <w:rPr>
          <w:rFonts w:hint="eastAsia"/>
        </w:rPr>
      </w:pPr>
    </w:p>
    <w:p w14:paraId="5E6A038B" w14:textId="77777777" w:rsidR="001027AD" w:rsidRDefault="001027AD">
      <w:pPr>
        <w:rPr>
          <w:rFonts w:hint="eastAsia"/>
        </w:rPr>
      </w:pPr>
    </w:p>
    <w:p w14:paraId="18F38209" w14:textId="77777777" w:rsidR="001027AD" w:rsidRDefault="001027AD">
      <w:pPr>
        <w:rPr>
          <w:rFonts w:hint="eastAsia"/>
        </w:rPr>
      </w:pPr>
      <w:r>
        <w:rPr>
          <w:rFonts w:hint="eastAsia"/>
        </w:rPr>
        <w:t>拯救与科技发展</w:t>
      </w:r>
    </w:p>
    <w:p w14:paraId="6CEA40FA" w14:textId="77777777" w:rsidR="001027AD" w:rsidRDefault="001027AD">
      <w:pPr>
        <w:rPr>
          <w:rFonts w:hint="eastAsia"/>
        </w:rPr>
      </w:pPr>
      <w:r>
        <w:rPr>
          <w:rFonts w:hint="eastAsia"/>
        </w:rPr>
        <w:t>随着科技的发展，新的“拯救”方式不断涌现。医疗技术的进步使许多过去无法治疗的疾病有了治愈的可能；而信息技术的发展则让紧急求助信息能够快速传播，加快救援速度。例如，无人机被用于搜索失踪人员，人工智能辅助医生进行更精准的诊断等，这些都是科技进步为“拯救”带来的新变革。</w:t>
      </w:r>
    </w:p>
    <w:p w14:paraId="2C7EB247" w14:textId="77777777" w:rsidR="001027AD" w:rsidRDefault="001027AD">
      <w:pPr>
        <w:rPr>
          <w:rFonts w:hint="eastAsia"/>
        </w:rPr>
      </w:pPr>
    </w:p>
    <w:p w14:paraId="36A93D51" w14:textId="77777777" w:rsidR="001027AD" w:rsidRDefault="001027AD">
      <w:pPr>
        <w:rPr>
          <w:rFonts w:hint="eastAsia"/>
        </w:rPr>
      </w:pPr>
    </w:p>
    <w:p w14:paraId="07AB9B80" w14:textId="77777777" w:rsidR="001027AD" w:rsidRDefault="001027AD">
      <w:pPr>
        <w:rPr>
          <w:rFonts w:hint="eastAsia"/>
        </w:rPr>
      </w:pPr>
      <w:r>
        <w:rPr>
          <w:rFonts w:hint="eastAsia"/>
        </w:rPr>
        <w:t>最后的总结</w:t>
      </w:r>
    </w:p>
    <w:p w14:paraId="0EA6297E" w14:textId="77777777" w:rsidR="001027AD" w:rsidRDefault="001027AD">
      <w:pPr>
        <w:rPr>
          <w:rFonts w:hint="eastAsia"/>
        </w:rPr>
      </w:pPr>
      <w:r>
        <w:rPr>
          <w:rFonts w:hint="eastAsia"/>
        </w:rPr>
        <w:t>“zhěngjiù”不仅是一个简单的汉语词汇，它背后蕴含的是人类对于美好生活的向往和追求。无论时代如何变迁，拯救他人的精神永远不会过时。它提醒我们，在别人需要帮助的时候伸出援手，共同创造一个更加和谐美好的世界。通过实际行动践行“拯救”的意义，我们每个人都可以成为生活中的英雄。</w:t>
      </w:r>
    </w:p>
    <w:p w14:paraId="6C70D800" w14:textId="77777777" w:rsidR="001027AD" w:rsidRDefault="001027AD">
      <w:pPr>
        <w:rPr>
          <w:rFonts w:hint="eastAsia"/>
        </w:rPr>
      </w:pPr>
    </w:p>
    <w:p w14:paraId="78C835AB" w14:textId="77777777" w:rsidR="001027AD" w:rsidRDefault="00102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B64A4" w14:textId="401B779A" w:rsidR="004B3F95" w:rsidRDefault="004B3F95"/>
    <w:sectPr w:rsidR="004B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95"/>
    <w:rsid w:val="001027AD"/>
    <w:rsid w:val="004B3F9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9EDE3-4887-4775-AB11-FDBDFB9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