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C428" w14:textId="77777777" w:rsidR="00F72D1F" w:rsidRDefault="00F72D1F">
      <w:pPr>
        <w:rPr>
          <w:rFonts w:hint="eastAsia"/>
        </w:rPr>
      </w:pPr>
      <w:r>
        <w:rPr>
          <w:rFonts w:hint="eastAsia"/>
        </w:rPr>
        <w:t>执拗的拼音是什么</w:t>
      </w:r>
    </w:p>
    <w:p w14:paraId="7ECE7698" w14:textId="77777777" w:rsidR="00F72D1F" w:rsidRDefault="00F72D1F">
      <w:pPr>
        <w:rPr>
          <w:rFonts w:hint="eastAsia"/>
        </w:rPr>
      </w:pPr>
      <w:r>
        <w:rPr>
          <w:rFonts w:hint="eastAsia"/>
        </w:rPr>
        <w:t>执拗，这个词在日常生活中经常被使用到，用来形容一个人非常固执，不愿意听取他人的意见或建议。“执拗”的拼音是什么呢？“执拗”的拼音是“zhí niù”。接下来，我们将进一步探讨这个词语的意义、用法以及它在文化中的体现。</w:t>
      </w:r>
    </w:p>
    <w:p w14:paraId="4F999E10" w14:textId="77777777" w:rsidR="00F72D1F" w:rsidRDefault="00F72D1F">
      <w:pPr>
        <w:rPr>
          <w:rFonts w:hint="eastAsia"/>
        </w:rPr>
      </w:pPr>
    </w:p>
    <w:p w14:paraId="01E77FD5" w14:textId="77777777" w:rsidR="00F72D1F" w:rsidRDefault="00F72D1F">
      <w:pPr>
        <w:rPr>
          <w:rFonts w:hint="eastAsia"/>
        </w:rPr>
      </w:pPr>
    </w:p>
    <w:p w14:paraId="3F8580F4" w14:textId="77777777" w:rsidR="00F72D1F" w:rsidRDefault="00F72D1F">
      <w:pPr>
        <w:rPr>
          <w:rFonts w:hint="eastAsia"/>
        </w:rPr>
      </w:pPr>
      <w:r>
        <w:rPr>
          <w:rFonts w:hint="eastAsia"/>
        </w:rPr>
        <w:t>深入了解“执拗”的意义</w:t>
      </w:r>
    </w:p>
    <w:p w14:paraId="5C9CD3B8" w14:textId="77777777" w:rsidR="00F72D1F" w:rsidRDefault="00F72D1F">
      <w:pPr>
        <w:rPr>
          <w:rFonts w:hint="eastAsia"/>
        </w:rPr>
      </w:pPr>
      <w:r>
        <w:rPr>
          <w:rFonts w:hint="eastAsia"/>
        </w:rPr>
        <w:t>“执拗”一词不仅限于描述个人的性格特征，还可以反映在决策过程中的坚定态度。然而，这种坚定有时可能会被视为顽固不化，尤其是在团队合作或家庭讨论中。了解一个人是否仅仅是坚持自己的观点还是执拗地拒绝一切外部信息，对于有效沟通至关重要。在不同的文化背景下，“执拗”所承载的意义也有所不同。在某些文化中，适度的执拗被视为一种积极品质，代表了对理想的不懈追求。</w:t>
      </w:r>
    </w:p>
    <w:p w14:paraId="6423199E" w14:textId="77777777" w:rsidR="00F72D1F" w:rsidRDefault="00F72D1F">
      <w:pPr>
        <w:rPr>
          <w:rFonts w:hint="eastAsia"/>
        </w:rPr>
      </w:pPr>
    </w:p>
    <w:p w14:paraId="140C7A77" w14:textId="77777777" w:rsidR="00F72D1F" w:rsidRDefault="00F72D1F">
      <w:pPr>
        <w:rPr>
          <w:rFonts w:hint="eastAsia"/>
        </w:rPr>
      </w:pPr>
    </w:p>
    <w:p w14:paraId="7686CC59" w14:textId="77777777" w:rsidR="00F72D1F" w:rsidRDefault="00F72D1F">
      <w:pPr>
        <w:rPr>
          <w:rFonts w:hint="eastAsia"/>
        </w:rPr>
      </w:pPr>
      <w:r>
        <w:rPr>
          <w:rFonts w:hint="eastAsia"/>
        </w:rPr>
        <w:t>“执拗”的正确使用场景</w:t>
      </w:r>
    </w:p>
    <w:p w14:paraId="21764B26" w14:textId="77777777" w:rsidR="00F72D1F" w:rsidRDefault="00F72D1F">
      <w:pPr>
        <w:rPr>
          <w:rFonts w:hint="eastAsia"/>
        </w:rPr>
      </w:pPr>
      <w:r>
        <w:rPr>
          <w:rFonts w:hint="eastAsia"/>
        </w:rPr>
        <w:t>在实际应用中，我们如何恰当地使用“执拗”这个词呢？通常情况下，“执拗”用于描述那些不顾他人劝告，坚持自己错误或不合适想法的人。例如，在工作场合中，如果一个项目组成员因为过于执拗而忽视团队成员的意见，这可能导致项目的失败。但是，“执拗”也可以用于正面的情境，比如艺术家们对自己的作品有着独特的见解和执着的追求，这种“执拗”可以看作是对艺术的一种尊重和热爱。</w:t>
      </w:r>
    </w:p>
    <w:p w14:paraId="3BD35207" w14:textId="77777777" w:rsidR="00F72D1F" w:rsidRDefault="00F72D1F">
      <w:pPr>
        <w:rPr>
          <w:rFonts w:hint="eastAsia"/>
        </w:rPr>
      </w:pPr>
    </w:p>
    <w:p w14:paraId="28B05D90" w14:textId="77777777" w:rsidR="00F72D1F" w:rsidRDefault="00F72D1F">
      <w:pPr>
        <w:rPr>
          <w:rFonts w:hint="eastAsia"/>
        </w:rPr>
      </w:pPr>
    </w:p>
    <w:p w14:paraId="54C9D0A6" w14:textId="77777777" w:rsidR="00F72D1F" w:rsidRDefault="00F72D1F">
      <w:pPr>
        <w:rPr>
          <w:rFonts w:hint="eastAsia"/>
        </w:rPr>
      </w:pPr>
      <w:r>
        <w:rPr>
          <w:rFonts w:hint="eastAsia"/>
        </w:rPr>
        <w:t>文化视角下的“执拗”</w:t>
      </w:r>
    </w:p>
    <w:p w14:paraId="56389324" w14:textId="77777777" w:rsidR="00F72D1F" w:rsidRDefault="00F72D1F">
      <w:pPr>
        <w:rPr>
          <w:rFonts w:hint="eastAsia"/>
        </w:rPr>
      </w:pPr>
      <w:r>
        <w:rPr>
          <w:rFonts w:hint="eastAsia"/>
        </w:rPr>
        <w:t>从文化的视角来看，“执拗”这一特质在中国传统文化中并不总是受到推崇。古人讲究“以和为贵”，强调集体和谐和个人谦逊。然而，在现代社会中，随着个人主义的兴起，一定程度上的“执拗”被视为自我表达和个性展示的一部分。理解不同文化背景下对“执拗”的看法有助于我们在跨文化交流中更加敏感和包容。</w:t>
      </w:r>
    </w:p>
    <w:p w14:paraId="4CA31B43" w14:textId="77777777" w:rsidR="00F72D1F" w:rsidRDefault="00F72D1F">
      <w:pPr>
        <w:rPr>
          <w:rFonts w:hint="eastAsia"/>
        </w:rPr>
      </w:pPr>
    </w:p>
    <w:p w14:paraId="16A8A174" w14:textId="77777777" w:rsidR="00F72D1F" w:rsidRDefault="00F72D1F">
      <w:pPr>
        <w:rPr>
          <w:rFonts w:hint="eastAsia"/>
        </w:rPr>
      </w:pPr>
    </w:p>
    <w:p w14:paraId="5337574C" w14:textId="77777777" w:rsidR="00F72D1F" w:rsidRDefault="00F72D1F">
      <w:pPr>
        <w:rPr>
          <w:rFonts w:hint="eastAsia"/>
        </w:rPr>
      </w:pPr>
      <w:r>
        <w:rPr>
          <w:rFonts w:hint="eastAsia"/>
        </w:rPr>
        <w:t>最后的总结</w:t>
      </w:r>
    </w:p>
    <w:p w14:paraId="1693091A" w14:textId="77777777" w:rsidR="00F72D1F" w:rsidRDefault="00F72D1F">
      <w:pPr>
        <w:rPr>
          <w:rFonts w:hint="eastAsia"/>
        </w:rPr>
      </w:pPr>
      <w:r>
        <w:rPr>
          <w:rFonts w:hint="eastAsia"/>
        </w:rPr>
        <w:t>“执拗”的拼音“zhí niù”不仅仅是一个发音的问题，其背后蕴含着丰富的文化和社会含义。通过深入理解这个词，我们可以更好地认识到在不同情境下如何平衡个人坚持与开放接受他人意见之间的关系。希望这篇文章能帮助你更全面地理解“执拗”这个词及其在日常生活中的应用。</w:t>
      </w:r>
    </w:p>
    <w:p w14:paraId="690328AF" w14:textId="77777777" w:rsidR="00F72D1F" w:rsidRDefault="00F72D1F">
      <w:pPr>
        <w:rPr>
          <w:rFonts w:hint="eastAsia"/>
        </w:rPr>
      </w:pPr>
    </w:p>
    <w:p w14:paraId="67258C07" w14:textId="77777777" w:rsidR="00F72D1F" w:rsidRDefault="00F72D1F">
      <w:pPr>
        <w:rPr>
          <w:rFonts w:hint="eastAsia"/>
        </w:rPr>
      </w:pPr>
      <w:r>
        <w:rPr>
          <w:rFonts w:hint="eastAsia"/>
        </w:rPr>
        <w:t>本文是由每日作文网(2345lzwz.com)为大家创作</w:t>
      </w:r>
    </w:p>
    <w:p w14:paraId="15D7D44B" w14:textId="393CA8D3" w:rsidR="00755EF9" w:rsidRDefault="00755EF9"/>
    <w:sectPr w:rsidR="00755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F9"/>
    <w:rsid w:val="00755EF9"/>
    <w:rsid w:val="00996B25"/>
    <w:rsid w:val="00F7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A3D5B-DB08-41E1-902D-AE6D9CBB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5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5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5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5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5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5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5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5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5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5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5EF9"/>
    <w:rPr>
      <w:rFonts w:cstheme="majorBidi"/>
      <w:color w:val="2F5496" w:themeColor="accent1" w:themeShade="BF"/>
      <w:sz w:val="28"/>
      <w:szCs w:val="28"/>
    </w:rPr>
  </w:style>
  <w:style w:type="character" w:customStyle="1" w:styleId="50">
    <w:name w:val="标题 5 字符"/>
    <w:basedOn w:val="a0"/>
    <w:link w:val="5"/>
    <w:uiPriority w:val="9"/>
    <w:semiHidden/>
    <w:rsid w:val="00755EF9"/>
    <w:rPr>
      <w:rFonts w:cstheme="majorBidi"/>
      <w:color w:val="2F5496" w:themeColor="accent1" w:themeShade="BF"/>
      <w:sz w:val="24"/>
    </w:rPr>
  </w:style>
  <w:style w:type="character" w:customStyle="1" w:styleId="60">
    <w:name w:val="标题 6 字符"/>
    <w:basedOn w:val="a0"/>
    <w:link w:val="6"/>
    <w:uiPriority w:val="9"/>
    <w:semiHidden/>
    <w:rsid w:val="00755EF9"/>
    <w:rPr>
      <w:rFonts w:cstheme="majorBidi"/>
      <w:b/>
      <w:bCs/>
      <w:color w:val="2F5496" w:themeColor="accent1" w:themeShade="BF"/>
    </w:rPr>
  </w:style>
  <w:style w:type="character" w:customStyle="1" w:styleId="70">
    <w:name w:val="标题 7 字符"/>
    <w:basedOn w:val="a0"/>
    <w:link w:val="7"/>
    <w:uiPriority w:val="9"/>
    <w:semiHidden/>
    <w:rsid w:val="00755EF9"/>
    <w:rPr>
      <w:rFonts w:cstheme="majorBidi"/>
      <w:b/>
      <w:bCs/>
      <w:color w:val="595959" w:themeColor="text1" w:themeTint="A6"/>
    </w:rPr>
  </w:style>
  <w:style w:type="character" w:customStyle="1" w:styleId="80">
    <w:name w:val="标题 8 字符"/>
    <w:basedOn w:val="a0"/>
    <w:link w:val="8"/>
    <w:uiPriority w:val="9"/>
    <w:semiHidden/>
    <w:rsid w:val="00755EF9"/>
    <w:rPr>
      <w:rFonts w:cstheme="majorBidi"/>
      <w:color w:val="595959" w:themeColor="text1" w:themeTint="A6"/>
    </w:rPr>
  </w:style>
  <w:style w:type="character" w:customStyle="1" w:styleId="90">
    <w:name w:val="标题 9 字符"/>
    <w:basedOn w:val="a0"/>
    <w:link w:val="9"/>
    <w:uiPriority w:val="9"/>
    <w:semiHidden/>
    <w:rsid w:val="00755EF9"/>
    <w:rPr>
      <w:rFonts w:eastAsiaTheme="majorEastAsia" w:cstheme="majorBidi"/>
      <w:color w:val="595959" w:themeColor="text1" w:themeTint="A6"/>
    </w:rPr>
  </w:style>
  <w:style w:type="paragraph" w:styleId="a3">
    <w:name w:val="Title"/>
    <w:basedOn w:val="a"/>
    <w:next w:val="a"/>
    <w:link w:val="a4"/>
    <w:uiPriority w:val="10"/>
    <w:qFormat/>
    <w:rsid w:val="00755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5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5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EF9"/>
    <w:pPr>
      <w:spacing w:before="160"/>
      <w:jc w:val="center"/>
    </w:pPr>
    <w:rPr>
      <w:i/>
      <w:iCs/>
      <w:color w:val="404040" w:themeColor="text1" w:themeTint="BF"/>
    </w:rPr>
  </w:style>
  <w:style w:type="character" w:customStyle="1" w:styleId="a8">
    <w:name w:val="引用 字符"/>
    <w:basedOn w:val="a0"/>
    <w:link w:val="a7"/>
    <w:uiPriority w:val="29"/>
    <w:rsid w:val="00755EF9"/>
    <w:rPr>
      <w:i/>
      <w:iCs/>
      <w:color w:val="404040" w:themeColor="text1" w:themeTint="BF"/>
    </w:rPr>
  </w:style>
  <w:style w:type="paragraph" w:styleId="a9">
    <w:name w:val="List Paragraph"/>
    <w:basedOn w:val="a"/>
    <w:uiPriority w:val="34"/>
    <w:qFormat/>
    <w:rsid w:val="00755EF9"/>
    <w:pPr>
      <w:ind w:left="720"/>
      <w:contextualSpacing/>
    </w:pPr>
  </w:style>
  <w:style w:type="character" w:styleId="aa">
    <w:name w:val="Intense Emphasis"/>
    <w:basedOn w:val="a0"/>
    <w:uiPriority w:val="21"/>
    <w:qFormat/>
    <w:rsid w:val="00755EF9"/>
    <w:rPr>
      <w:i/>
      <w:iCs/>
      <w:color w:val="2F5496" w:themeColor="accent1" w:themeShade="BF"/>
    </w:rPr>
  </w:style>
  <w:style w:type="paragraph" w:styleId="ab">
    <w:name w:val="Intense Quote"/>
    <w:basedOn w:val="a"/>
    <w:next w:val="a"/>
    <w:link w:val="ac"/>
    <w:uiPriority w:val="30"/>
    <w:qFormat/>
    <w:rsid w:val="00755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5EF9"/>
    <w:rPr>
      <w:i/>
      <w:iCs/>
      <w:color w:val="2F5496" w:themeColor="accent1" w:themeShade="BF"/>
    </w:rPr>
  </w:style>
  <w:style w:type="character" w:styleId="ad">
    <w:name w:val="Intense Reference"/>
    <w:basedOn w:val="a0"/>
    <w:uiPriority w:val="32"/>
    <w:qFormat/>
    <w:rsid w:val="00755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