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92F4" w14:textId="77777777" w:rsidR="006F761C" w:rsidRDefault="006F761C">
      <w:pPr>
        <w:rPr>
          <w:rFonts w:hint="eastAsia"/>
        </w:rPr>
      </w:pPr>
      <w:r>
        <w:rPr>
          <w:rFonts w:hint="eastAsia"/>
        </w:rPr>
        <w:t>志的拼音</w:t>
      </w:r>
    </w:p>
    <w:p w14:paraId="4DC1138B" w14:textId="77777777" w:rsidR="006F761C" w:rsidRDefault="006F761C">
      <w:pPr>
        <w:rPr>
          <w:rFonts w:hint="eastAsia"/>
        </w:rPr>
      </w:pPr>
      <w:r>
        <w:rPr>
          <w:rFonts w:hint="eastAsia"/>
        </w:rPr>
        <w:t>志，在汉语中，其拼音为“zhì”。这个字蕴含了人们心中对于目标、理想以及追求的深厚意义。它不仅代表了一个人内心深处的愿望和决心，也是中国文化中一个非常重要的概念。从古至今，“志”都是激励人们不断前进的重要动力之一。</w:t>
      </w:r>
    </w:p>
    <w:p w14:paraId="3AEB545D" w14:textId="77777777" w:rsidR="006F761C" w:rsidRDefault="006F761C">
      <w:pPr>
        <w:rPr>
          <w:rFonts w:hint="eastAsia"/>
        </w:rPr>
      </w:pPr>
    </w:p>
    <w:p w14:paraId="17C42FB8" w14:textId="77777777" w:rsidR="006F761C" w:rsidRDefault="006F761C">
      <w:pPr>
        <w:rPr>
          <w:rFonts w:hint="eastAsia"/>
        </w:rPr>
      </w:pPr>
    </w:p>
    <w:p w14:paraId="058F5CCF" w14:textId="77777777" w:rsidR="006F761C" w:rsidRDefault="006F761C">
      <w:pPr>
        <w:rPr>
          <w:rFonts w:hint="eastAsia"/>
        </w:rPr>
      </w:pPr>
      <w:r>
        <w:rPr>
          <w:rFonts w:hint="eastAsia"/>
        </w:rPr>
        <w:t>志的历史渊源</w:t>
      </w:r>
    </w:p>
    <w:p w14:paraId="186418BC" w14:textId="77777777" w:rsidR="006F761C" w:rsidRDefault="006F761C">
      <w:pPr>
        <w:rPr>
          <w:rFonts w:hint="eastAsia"/>
        </w:rPr>
      </w:pPr>
      <w:r>
        <w:rPr>
          <w:rFonts w:hint="eastAsia"/>
        </w:rPr>
        <w:t>追溯到中国古代，志的概念就已经深深植根于文化之中。在《诗经》、《尚书》等经典著作中，我们可以看到古人对于理想的追求与表达。比如，《易经》中有“天行健，君子以自强不息”的表述，强调了人应该有坚定的意志力，不断自我提升，这正是志的一种体现。随着时间的发展，志的意义逐渐丰富，成为了衡量个人品德和能力的重要标准之一。</w:t>
      </w:r>
    </w:p>
    <w:p w14:paraId="7E6978BA" w14:textId="77777777" w:rsidR="006F761C" w:rsidRDefault="006F761C">
      <w:pPr>
        <w:rPr>
          <w:rFonts w:hint="eastAsia"/>
        </w:rPr>
      </w:pPr>
    </w:p>
    <w:p w14:paraId="31119244" w14:textId="77777777" w:rsidR="006F761C" w:rsidRDefault="006F761C">
      <w:pPr>
        <w:rPr>
          <w:rFonts w:hint="eastAsia"/>
        </w:rPr>
      </w:pPr>
    </w:p>
    <w:p w14:paraId="49FC9C67" w14:textId="77777777" w:rsidR="006F761C" w:rsidRDefault="006F761C">
      <w:pPr>
        <w:rPr>
          <w:rFonts w:hint="eastAsia"/>
        </w:rPr>
      </w:pPr>
      <w:r>
        <w:rPr>
          <w:rFonts w:hint="eastAsia"/>
        </w:rPr>
        <w:t>志的重要性</w:t>
      </w:r>
    </w:p>
    <w:p w14:paraId="227C0DBA" w14:textId="77777777" w:rsidR="006F761C" w:rsidRDefault="006F761C">
      <w:pPr>
        <w:rPr>
          <w:rFonts w:hint="eastAsia"/>
        </w:rPr>
      </w:pPr>
      <w:r>
        <w:rPr>
          <w:rFonts w:hint="eastAsia"/>
        </w:rPr>
        <w:t>拥有明确的志向对每个人来说都是至关重要的。它能够给人提供清晰的方向感，使人们知道自己想要去往何方，并为之努力奋斗。志还能激发人的潜能，使人能够在面对困难时保持坚韧不拔的精神状态。历史上许多成功人士的故事都证明了这一点，如孔子周游列国传播儒家思想，尽管路途艰难险阻，但因为心中有着明确的志向，他最终成就了一番伟业。</w:t>
      </w:r>
    </w:p>
    <w:p w14:paraId="5DF013C0" w14:textId="77777777" w:rsidR="006F761C" w:rsidRDefault="006F761C">
      <w:pPr>
        <w:rPr>
          <w:rFonts w:hint="eastAsia"/>
        </w:rPr>
      </w:pPr>
    </w:p>
    <w:p w14:paraId="547BD3DA" w14:textId="77777777" w:rsidR="006F761C" w:rsidRDefault="006F761C">
      <w:pPr>
        <w:rPr>
          <w:rFonts w:hint="eastAsia"/>
        </w:rPr>
      </w:pPr>
    </w:p>
    <w:p w14:paraId="6BFB886B" w14:textId="77777777" w:rsidR="006F761C" w:rsidRDefault="006F761C">
      <w:pPr>
        <w:rPr>
          <w:rFonts w:hint="eastAsia"/>
        </w:rPr>
      </w:pPr>
      <w:r>
        <w:rPr>
          <w:rFonts w:hint="eastAsia"/>
        </w:rPr>
        <w:t>如何树立正确的志向</w:t>
      </w:r>
    </w:p>
    <w:p w14:paraId="4A844C00" w14:textId="77777777" w:rsidR="006F761C" w:rsidRDefault="006F761C">
      <w:pPr>
        <w:rPr>
          <w:rFonts w:hint="eastAsia"/>
        </w:rPr>
      </w:pPr>
      <w:r>
        <w:rPr>
          <w:rFonts w:hint="eastAsia"/>
        </w:rPr>
        <w:t>树立正确的志向需要考虑多个方面。要结合自己的兴趣爱好和个人特长，这样才能确保自己在追求志向的过程中保持长久的热情。也要考虑到社会的需求和发展趋势，让个人的理想与社会的进步相结合，实现双赢。还需要不断地学习和反思，调整自己的目标，使之更加符合实际情况。通过这些方法，可以更好地树立起正确且可行的志向。</w:t>
      </w:r>
    </w:p>
    <w:p w14:paraId="37BC19C8" w14:textId="77777777" w:rsidR="006F761C" w:rsidRDefault="006F761C">
      <w:pPr>
        <w:rPr>
          <w:rFonts w:hint="eastAsia"/>
        </w:rPr>
      </w:pPr>
    </w:p>
    <w:p w14:paraId="19D42948" w14:textId="77777777" w:rsidR="006F761C" w:rsidRDefault="006F761C">
      <w:pPr>
        <w:rPr>
          <w:rFonts w:hint="eastAsia"/>
        </w:rPr>
      </w:pPr>
    </w:p>
    <w:p w14:paraId="71B29FE6" w14:textId="77777777" w:rsidR="006F761C" w:rsidRDefault="006F761C">
      <w:pPr>
        <w:rPr>
          <w:rFonts w:hint="eastAsia"/>
        </w:rPr>
      </w:pPr>
      <w:r>
        <w:rPr>
          <w:rFonts w:hint="eastAsia"/>
        </w:rPr>
        <w:t>最后的总结</w:t>
      </w:r>
    </w:p>
    <w:p w14:paraId="49F695C7" w14:textId="77777777" w:rsidR="006F761C" w:rsidRDefault="006F761C">
      <w:pPr>
        <w:rPr>
          <w:rFonts w:hint="eastAsia"/>
        </w:rPr>
      </w:pPr>
      <w:r>
        <w:rPr>
          <w:rFonts w:hint="eastAsia"/>
        </w:rPr>
        <w:t>“志”作为汉字中的一个重要组成部分，承载着人们对美好生活的向往和追求。无论是在个人成长还是社会发展过程中，都有着不可替代的作用。通过深入了解和实践志的内涵，我们不仅能更好地认识自己，也能为社会的进步贡献出自己的一份力量。希望每个人都能找到属于自己的志向，并为之不懈努力。</w:t>
      </w:r>
    </w:p>
    <w:p w14:paraId="1AE9C9AE" w14:textId="77777777" w:rsidR="006F761C" w:rsidRDefault="006F761C">
      <w:pPr>
        <w:rPr>
          <w:rFonts w:hint="eastAsia"/>
        </w:rPr>
      </w:pPr>
    </w:p>
    <w:p w14:paraId="268559C8" w14:textId="77777777" w:rsidR="006F761C" w:rsidRDefault="006F7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867BA" w14:textId="6B333501" w:rsidR="002C0AC1" w:rsidRDefault="002C0AC1"/>
    <w:sectPr w:rsidR="002C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C1"/>
    <w:rsid w:val="002C0AC1"/>
    <w:rsid w:val="006F761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58F75-AEB0-4674-A9C0-63FFBA38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