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2775" w14:textId="77777777" w:rsidR="004C70CB" w:rsidRDefault="004C70CB">
      <w:pPr>
        <w:rPr>
          <w:rFonts w:hint="eastAsia"/>
        </w:rPr>
      </w:pPr>
      <w:r>
        <w:rPr>
          <w:rFonts w:hint="eastAsia"/>
        </w:rPr>
        <w:t>志愿的拼音</w:t>
      </w:r>
    </w:p>
    <w:p w14:paraId="2DDEC996" w14:textId="77777777" w:rsidR="004C70CB" w:rsidRDefault="004C70CB">
      <w:pPr>
        <w:rPr>
          <w:rFonts w:hint="eastAsia"/>
        </w:rPr>
      </w:pPr>
      <w:r>
        <w:rPr>
          <w:rFonts w:hint="eastAsia"/>
        </w:rPr>
        <w:t>志愿，拼音为“zhi yuan”，是个人基于自由意志作出的选择或决定，尤其指在教育、职业选择等方面。它不仅反映了个人的兴趣与爱好，也体现了一个人对未来的规划和追求。在中国，“志愿”一词还特别关联到高考后的大学专业及学校的选择过程中，即所谓的“填报志愿”。这是学生根据自己的兴趣、能力和对未来的职业规划来挑选理想的大学及其专业的过程。</w:t>
      </w:r>
    </w:p>
    <w:p w14:paraId="2A9E04B7" w14:textId="77777777" w:rsidR="004C70CB" w:rsidRDefault="004C70CB">
      <w:pPr>
        <w:rPr>
          <w:rFonts w:hint="eastAsia"/>
        </w:rPr>
      </w:pPr>
    </w:p>
    <w:p w14:paraId="0DE19070" w14:textId="77777777" w:rsidR="004C70CB" w:rsidRDefault="004C70CB">
      <w:pPr>
        <w:rPr>
          <w:rFonts w:hint="eastAsia"/>
        </w:rPr>
      </w:pPr>
    </w:p>
    <w:p w14:paraId="353EBA8A" w14:textId="77777777" w:rsidR="004C70CB" w:rsidRDefault="004C70CB">
      <w:pPr>
        <w:rPr>
          <w:rFonts w:hint="eastAsia"/>
        </w:rPr>
      </w:pPr>
      <w:r>
        <w:rPr>
          <w:rFonts w:hint="eastAsia"/>
        </w:rPr>
        <w:t>志愿活动的意义</w:t>
      </w:r>
    </w:p>
    <w:p w14:paraId="1FD396B4" w14:textId="77777777" w:rsidR="004C70CB" w:rsidRDefault="004C70CB">
      <w:pPr>
        <w:rPr>
          <w:rFonts w:hint="eastAsia"/>
        </w:rPr>
      </w:pPr>
      <w:r>
        <w:rPr>
          <w:rFonts w:hint="eastAsia"/>
        </w:rPr>
        <w:t>除了教育背景下的“志愿”，在社会公益领域，“志愿”同样有着重要的意义。志愿者（拼音：“zhi yuan zhe”）是指那些出于自愿，不求物质回报而参与社会服务的人。他们通过自己的行动，为社区的发展、环境保护、弱势群体的帮助等做出了巨大的贡献。志愿者活动不仅是个人奉献精神的体现，更是社会和谐进步的重要力量。志愿者们以实际行动践行着无私奉献、助人为乐的精神，激励更多人参与到公共事务和社会服务中去。</w:t>
      </w:r>
    </w:p>
    <w:p w14:paraId="7B657CA4" w14:textId="77777777" w:rsidR="004C70CB" w:rsidRDefault="004C70CB">
      <w:pPr>
        <w:rPr>
          <w:rFonts w:hint="eastAsia"/>
        </w:rPr>
      </w:pPr>
    </w:p>
    <w:p w14:paraId="5EDD8D67" w14:textId="77777777" w:rsidR="004C70CB" w:rsidRDefault="004C70CB">
      <w:pPr>
        <w:rPr>
          <w:rFonts w:hint="eastAsia"/>
        </w:rPr>
      </w:pPr>
    </w:p>
    <w:p w14:paraId="683CE444" w14:textId="77777777" w:rsidR="004C70CB" w:rsidRDefault="004C70CB">
      <w:pPr>
        <w:rPr>
          <w:rFonts w:hint="eastAsia"/>
        </w:rPr>
      </w:pPr>
      <w:r>
        <w:rPr>
          <w:rFonts w:hint="eastAsia"/>
        </w:rPr>
        <w:t>如何成为一位志愿者</w:t>
      </w:r>
    </w:p>
    <w:p w14:paraId="1DA410D7" w14:textId="77777777" w:rsidR="004C70CB" w:rsidRDefault="004C70CB">
      <w:pPr>
        <w:rPr>
          <w:rFonts w:hint="eastAsia"/>
        </w:rPr>
      </w:pPr>
      <w:r>
        <w:rPr>
          <w:rFonts w:hint="eastAsia"/>
        </w:rPr>
        <w:t>想要成为一名志愿者，首先要明确自己的兴趣和特长，找到自己真正关心的社会问题或人群。可以通过网络平台、社会组织或者直接联系相关机构报名参加志愿者项目。在这个过程中，重要的是保持学习的心态，不断提升自己的能力和服务水平。了解并遵守志愿服务的相关规定和要求也是非常必要的，这有助于确保志愿服务的质量和效果。</w:t>
      </w:r>
    </w:p>
    <w:p w14:paraId="7AEB9551" w14:textId="77777777" w:rsidR="004C70CB" w:rsidRDefault="004C70CB">
      <w:pPr>
        <w:rPr>
          <w:rFonts w:hint="eastAsia"/>
        </w:rPr>
      </w:pPr>
    </w:p>
    <w:p w14:paraId="46190CC6" w14:textId="77777777" w:rsidR="004C70CB" w:rsidRDefault="004C70CB">
      <w:pPr>
        <w:rPr>
          <w:rFonts w:hint="eastAsia"/>
        </w:rPr>
      </w:pPr>
    </w:p>
    <w:p w14:paraId="45EC6836" w14:textId="77777777" w:rsidR="004C70CB" w:rsidRDefault="004C70CB">
      <w:pPr>
        <w:rPr>
          <w:rFonts w:hint="eastAsia"/>
        </w:rPr>
      </w:pPr>
      <w:r>
        <w:rPr>
          <w:rFonts w:hint="eastAsia"/>
        </w:rPr>
        <w:t>志愿精神的重要性</w:t>
      </w:r>
    </w:p>
    <w:p w14:paraId="14E2AF4F" w14:textId="77777777" w:rsidR="004C70CB" w:rsidRDefault="004C70CB">
      <w:pPr>
        <w:rPr>
          <w:rFonts w:hint="eastAsia"/>
        </w:rPr>
      </w:pPr>
      <w:r>
        <w:rPr>
          <w:rFonts w:hint="eastAsia"/>
        </w:rPr>
        <w:t>志愿精神，核心在于无私奉献、助人为乐、团结互助和不求回报。这种精神对于促进社会的和谐稳定具有重要意义。在现代社会，随着人们生活水平的提高和对精神生活追求的增加，越来越多的人开始重视并参与到各种形式的志愿者活动中。志愿精神的传播不仅能够增强社会成员之间的相互理解和信任，还有助于形成积极向上、互帮互助的社会氛围。因此，推广和发展志愿文化，鼓励更多人加入到志愿者队伍中来，已经成为社会各界共同努力的方向。</w:t>
      </w:r>
    </w:p>
    <w:p w14:paraId="6A34F2AE" w14:textId="77777777" w:rsidR="004C70CB" w:rsidRDefault="004C70CB">
      <w:pPr>
        <w:rPr>
          <w:rFonts w:hint="eastAsia"/>
        </w:rPr>
      </w:pPr>
    </w:p>
    <w:p w14:paraId="383E7485" w14:textId="77777777" w:rsidR="004C70CB" w:rsidRDefault="004C7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C8EBC" w14:textId="4BC74F6A" w:rsidR="00AA2994" w:rsidRDefault="00AA2994"/>
    <w:sectPr w:rsidR="00AA2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4"/>
    <w:rsid w:val="004C70CB"/>
    <w:rsid w:val="00996B25"/>
    <w:rsid w:val="00AA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06805-556E-4D71-8F48-CFD9CD5A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