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DC0E" w14:textId="77777777" w:rsidR="00F80B88" w:rsidRDefault="00F80B88">
      <w:pPr>
        <w:rPr>
          <w:rFonts w:hint="eastAsia"/>
        </w:rPr>
      </w:pPr>
      <w:r>
        <w:rPr>
          <w:rFonts w:hint="eastAsia"/>
        </w:rPr>
        <w:t>志字的拼音怎么拼写</w:t>
      </w:r>
    </w:p>
    <w:p w14:paraId="40C7D992" w14:textId="77777777" w:rsidR="00F80B88" w:rsidRDefault="00F80B88">
      <w:pPr>
        <w:rPr>
          <w:rFonts w:hint="eastAsia"/>
        </w:rPr>
      </w:pPr>
      <w:r>
        <w:rPr>
          <w:rFonts w:hint="eastAsia"/>
        </w:rPr>
        <w:t>志字，作为汉字之一，其拼音是许多人学习汉语或中文时需要掌握的基本知识之一。在汉语拼音系统中，“志”的拼音被标注为“zhì”。汉语拼音是一种使用拉丁字母来表示标准普通话发音的方法，它对于非母语使用者来说是一个非常有用的工具，有助于他们正确地发音和记忆汉字。</w:t>
      </w:r>
    </w:p>
    <w:p w14:paraId="6E7511AC" w14:textId="77777777" w:rsidR="00F80B88" w:rsidRDefault="00F80B88">
      <w:pPr>
        <w:rPr>
          <w:rFonts w:hint="eastAsia"/>
        </w:rPr>
      </w:pPr>
    </w:p>
    <w:p w14:paraId="1082D3D4" w14:textId="77777777" w:rsidR="00F80B88" w:rsidRDefault="00F80B88">
      <w:pPr>
        <w:rPr>
          <w:rFonts w:hint="eastAsia"/>
        </w:rPr>
      </w:pPr>
    </w:p>
    <w:p w14:paraId="0DAA158B" w14:textId="77777777" w:rsidR="00F80B88" w:rsidRDefault="00F80B88">
      <w:pPr>
        <w:rPr>
          <w:rFonts w:hint="eastAsia"/>
        </w:rPr>
      </w:pPr>
      <w:r>
        <w:rPr>
          <w:rFonts w:hint="eastAsia"/>
        </w:rPr>
        <w:t>了解拼音中的声调符号</w:t>
      </w:r>
    </w:p>
    <w:p w14:paraId="47549A26" w14:textId="77777777" w:rsidR="00F80B88" w:rsidRDefault="00F80B88">
      <w:pPr>
        <w:rPr>
          <w:rFonts w:hint="eastAsia"/>
        </w:rPr>
      </w:pPr>
      <w:r>
        <w:rPr>
          <w:rFonts w:hint="eastAsia"/>
        </w:rPr>
        <w:t>值得注意的是，“志”字的拼音不仅包含辅音和元音，还含有声调。在汉语中，声调对于区分词义具有极其重要的作用。“zhì”属于第四声，即从高到低降调。准确把握声调，对于学习者来说至关重要，因为它直接影响到交流的有效性。没有正确的声调，即使发音再准确，也可能导致误解。</w:t>
      </w:r>
    </w:p>
    <w:p w14:paraId="0DF0BCA3" w14:textId="77777777" w:rsidR="00F80B88" w:rsidRDefault="00F80B88">
      <w:pPr>
        <w:rPr>
          <w:rFonts w:hint="eastAsia"/>
        </w:rPr>
      </w:pPr>
    </w:p>
    <w:p w14:paraId="692E2B40" w14:textId="77777777" w:rsidR="00F80B88" w:rsidRDefault="00F80B88">
      <w:pPr>
        <w:rPr>
          <w:rFonts w:hint="eastAsia"/>
        </w:rPr>
      </w:pPr>
    </w:p>
    <w:p w14:paraId="08D93E90" w14:textId="77777777" w:rsidR="00F80B88" w:rsidRDefault="00F80B88">
      <w:pPr>
        <w:rPr>
          <w:rFonts w:hint="eastAsia"/>
        </w:rPr>
      </w:pPr>
      <w:r>
        <w:rPr>
          <w:rFonts w:hint="eastAsia"/>
        </w:rPr>
        <w:t>如何有效学习和记忆</w:t>
      </w:r>
    </w:p>
    <w:p w14:paraId="256685B6" w14:textId="77777777" w:rsidR="00F80B88" w:rsidRDefault="00F80B88">
      <w:pPr>
        <w:rPr>
          <w:rFonts w:hint="eastAsia"/>
        </w:rPr>
      </w:pPr>
      <w:r>
        <w:rPr>
          <w:rFonts w:hint="eastAsia"/>
        </w:rPr>
        <w:t>对于许多初学者而言，记住每一个汉字及其对应的拼音是一项挑战。针对“志”字的学习，可以通过多种方法加深印象。例如，可以将其与相关的词汇联系起来，像“志向”、“志愿”等词语，这些都与个人的目标、愿望相关联，通过理解这些词的意义可以帮助更好地记忆“志”的拼音。还可以利用记忆法，比如将“志”字的形象与某个容易记忆的事物关联起来，以提高记忆效率。</w:t>
      </w:r>
    </w:p>
    <w:p w14:paraId="329320C5" w14:textId="77777777" w:rsidR="00F80B88" w:rsidRDefault="00F80B88">
      <w:pPr>
        <w:rPr>
          <w:rFonts w:hint="eastAsia"/>
        </w:rPr>
      </w:pPr>
    </w:p>
    <w:p w14:paraId="73A8B986" w14:textId="77777777" w:rsidR="00F80B88" w:rsidRDefault="00F80B88">
      <w:pPr>
        <w:rPr>
          <w:rFonts w:hint="eastAsia"/>
        </w:rPr>
      </w:pPr>
    </w:p>
    <w:p w14:paraId="46BD6EE6" w14:textId="77777777" w:rsidR="00F80B88" w:rsidRDefault="00F80B88">
      <w:pPr>
        <w:rPr>
          <w:rFonts w:hint="eastAsia"/>
        </w:rPr>
      </w:pPr>
      <w:r>
        <w:rPr>
          <w:rFonts w:hint="eastAsia"/>
        </w:rPr>
        <w:t>实践的重要性</w:t>
      </w:r>
    </w:p>
    <w:p w14:paraId="403F9175" w14:textId="77777777" w:rsidR="00F80B88" w:rsidRDefault="00F80B88">
      <w:pPr>
        <w:rPr>
          <w:rFonts w:hint="eastAsia"/>
        </w:rPr>
      </w:pPr>
      <w:r>
        <w:rPr>
          <w:rFonts w:hint="eastAsia"/>
        </w:rPr>
        <w:t>除了理论学习外，实际应用也是巩固知识的关键。尝试在日常对话或写作中使用包含“志”的词汇，不仅能增加对这个字的理解，还能提高语言运用能力。例如，当讨论未来规划或目标时，可以自然地使用“志向”一词。通过这种方式，能够更加深入地理解和记住“志”的拼音以及其文化内涵。</w:t>
      </w:r>
    </w:p>
    <w:p w14:paraId="06C7F318" w14:textId="77777777" w:rsidR="00F80B88" w:rsidRDefault="00F80B88">
      <w:pPr>
        <w:rPr>
          <w:rFonts w:hint="eastAsia"/>
        </w:rPr>
      </w:pPr>
    </w:p>
    <w:p w14:paraId="17F20AC1" w14:textId="77777777" w:rsidR="00F80B88" w:rsidRDefault="00F80B88">
      <w:pPr>
        <w:rPr>
          <w:rFonts w:hint="eastAsia"/>
        </w:rPr>
      </w:pPr>
    </w:p>
    <w:p w14:paraId="1E55EC5A" w14:textId="77777777" w:rsidR="00F80B88" w:rsidRDefault="00F80B88">
      <w:pPr>
        <w:rPr>
          <w:rFonts w:hint="eastAsia"/>
        </w:rPr>
      </w:pPr>
      <w:r>
        <w:rPr>
          <w:rFonts w:hint="eastAsia"/>
        </w:rPr>
        <w:t>最后的总结</w:t>
      </w:r>
    </w:p>
    <w:p w14:paraId="2FD5B2B4" w14:textId="77777777" w:rsidR="00F80B88" w:rsidRDefault="00F80B88">
      <w:pPr>
        <w:rPr>
          <w:rFonts w:hint="eastAsia"/>
        </w:rPr>
      </w:pPr>
      <w:r>
        <w:rPr>
          <w:rFonts w:hint="eastAsia"/>
        </w:rPr>
        <w:t>“志”字的拼音是“zhì”，并且属于第四声。学习并掌握这一知识点，对于汉语学习者来说至关重要。通过理解其含义，与其它词汇建立联系，以及不断地实践应用，可以使学习过程更加高效有趣。也要注意声调的重要性，确保交流时能够准确表达自己的意思。</w:t>
      </w:r>
    </w:p>
    <w:p w14:paraId="0123A85B" w14:textId="77777777" w:rsidR="00F80B88" w:rsidRDefault="00F80B88">
      <w:pPr>
        <w:rPr>
          <w:rFonts w:hint="eastAsia"/>
        </w:rPr>
      </w:pPr>
    </w:p>
    <w:p w14:paraId="6969E2E0" w14:textId="77777777" w:rsidR="00F80B88" w:rsidRDefault="00F80B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0E332" w14:textId="4FFE4A01" w:rsidR="00A154F3" w:rsidRDefault="00A154F3"/>
    <w:sectPr w:rsidR="00A15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F3"/>
    <w:rsid w:val="00996B25"/>
    <w:rsid w:val="00A154F3"/>
    <w:rsid w:val="00F8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2B98E-58FF-43A2-A63A-CCE09E1C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4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4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4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4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4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4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4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4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4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4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4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4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4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4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4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4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4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4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4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4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4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4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4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4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4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4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