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DBDB" w14:textId="77777777" w:rsidR="006C2060" w:rsidRDefault="006C2060">
      <w:pPr>
        <w:rPr>
          <w:rFonts w:hint="eastAsia"/>
        </w:rPr>
      </w:pPr>
      <w:r>
        <w:rPr>
          <w:rFonts w:hint="eastAsia"/>
        </w:rPr>
        <w:t>志事的拼音</w:t>
      </w:r>
    </w:p>
    <w:p w14:paraId="37193510" w14:textId="77777777" w:rsidR="006C2060" w:rsidRDefault="006C2060">
      <w:pPr>
        <w:rPr>
          <w:rFonts w:hint="eastAsia"/>
        </w:rPr>
      </w:pPr>
      <w:r>
        <w:rPr>
          <w:rFonts w:hint="eastAsia"/>
        </w:rPr>
        <w:t>志事，读作“zhì shì”，是一个富有深意的词语。其中，“志”指的是人们的志向、理想或决心；而“事”则代表了事务、事业或者事情。结合在一起，“志事”可以被理解为一个人为了实现自己的理想和目标所投身的事业或所做的努力。</w:t>
      </w:r>
    </w:p>
    <w:p w14:paraId="191B64B4" w14:textId="77777777" w:rsidR="006C2060" w:rsidRDefault="006C2060">
      <w:pPr>
        <w:rPr>
          <w:rFonts w:hint="eastAsia"/>
        </w:rPr>
      </w:pPr>
    </w:p>
    <w:p w14:paraId="6680C150" w14:textId="77777777" w:rsidR="006C2060" w:rsidRDefault="006C2060">
      <w:pPr>
        <w:rPr>
          <w:rFonts w:hint="eastAsia"/>
        </w:rPr>
      </w:pPr>
    </w:p>
    <w:p w14:paraId="2C3D0EB4" w14:textId="77777777" w:rsidR="006C2060" w:rsidRDefault="006C2060">
      <w:pPr>
        <w:rPr>
          <w:rFonts w:hint="eastAsia"/>
        </w:rPr>
      </w:pPr>
      <w:r>
        <w:rPr>
          <w:rFonts w:hint="eastAsia"/>
        </w:rPr>
        <w:t>追寻梦想的道路</w:t>
      </w:r>
    </w:p>
    <w:p w14:paraId="59FB1AB0" w14:textId="77777777" w:rsidR="006C2060" w:rsidRDefault="006C2060">
      <w:pPr>
        <w:rPr>
          <w:rFonts w:hint="eastAsia"/>
        </w:rPr>
      </w:pPr>
      <w:r>
        <w:rPr>
          <w:rFonts w:hint="eastAsia"/>
        </w:rPr>
        <w:t>每个人心中都有属于自己的志事。这可能是从小的梦想，也可能是随着年龄增长、阅历增加后逐渐明确的目标。无论何时何地，追求自己志事的路上总是充满挑战。但是，正是这些挑战塑造了我们，使我们在不断克服困难的过程中成长。对于许多人来说，志事不仅是职业的选择，更是生活方式和个人价值的体现。</w:t>
      </w:r>
    </w:p>
    <w:p w14:paraId="38902A99" w14:textId="77777777" w:rsidR="006C2060" w:rsidRDefault="006C2060">
      <w:pPr>
        <w:rPr>
          <w:rFonts w:hint="eastAsia"/>
        </w:rPr>
      </w:pPr>
    </w:p>
    <w:p w14:paraId="70F99285" w14:textId="77777777" w:rsidR="006C2060" w:rsidRDefault="006C2060">
      <w:pPr>
        <w:rPr>
          <w:rFonts w:hint="eastAsia"/>
        </w:rPr>
      </w:pPr>
    </w:p>
    <w:p w14:paraId="3C70B4C1" w14:textId="77777777" w:rsidR="006C2060" w:rsidRDefault="006C2060">
      <w:pPr>
        <w:rPr>
          <w:rFonts w:hint="eastAsia"/>
        </w:rPr>
      </w:pPr>
      <w:r>
        <w:rPr>
          <w:rFonts w:hint="eastAsia"/>
        </w:rPr>
        <w:t>志事与个人发展</w:t>
      </w:r>
    </w:p>
    <w:p w14:paraId="23BAD345" w14:textId="77777777" w:rsidR="006C2060" w:rsidRDefault="006C2060">
      <w:pPr>
        <w:rPr>
          <w:rFonts w:hint="eastAsia"/>
        </w:rPr>
      </w:pPr>
      <w:r>
        <w:rPr>
          <w:rFonts w:hint="eastAsia"/>
        </w:rPr>
        <w:t>找到并坚持自己的志事对个人的发展至关重要。它能够激发人们内在的动力，让人们在面对困难时依然保持积极向上的心态。专注于自己的志事还能够帮助人们发现自身的潜力，实现自我超越。当一个人真正投入到他所热爱的事情中时，他的工作效率和创造力都会得到极大的提升。</w:t>
      </w:r>
    </w:p>
    <w:p w14:paraId="48643CCB" w14:textId="77777777" w:rsidR="006C2060" w:rsidRDefault="006C2060">
      <w:pPr>
        <w:rPr>
          <w:rFonts w:hint="eastAsia"/>
        </w:rPr>
      </w:pPr>
    </w:p>
    <w:p w14:paraId="036B7E66" w14:textId="77777777" w:rsidR="006C2060" w:rsidRDefault="006C2060">
      <w:pPr>
        <w:rPr>
          <w:rFonts w:hint="eastAsia"/>
        </w:rPr>
      </w:pPr>
    </w:p>
    <w:p w14:paraId="27B29D81" w14:textId="77777777" w:rsidR="006C2060" w:rsidRDefault="006C2060">
      <w:pPr>
        <w:rPr>
          <w:rFonts w:hint="eastAsia"/>
        </w:rPr>
      </w:pPr>
      <w:r>
        <w:rPr>
          <w:rFonts w:hint="eastAsia"/>
        </w:rPr>
        <w:t>社会进步的力量源泉</w:t>
      </w:r>
    </w:p>
    <w:p w14:paraId="0F08FFDF" w14:textId="77777777" w:rsidR="006C2060" w:rsidRDefault="006C2060">
      <w:pPr>
        <w:rPr>
          <w:rFonts w:hint="eastAsia"/>
        </w:rPr>
      </w:pPr>
      <w:r>
        <w:rPr>
          <w:rFonts w:hint="eastAsia"/>
        </w:rPr>
        <w:t>从更广泛的角度来看，每个人的志事汇聚起来，就是推动整个社会向前发展的力量源泉。无论是科学家致力于研究新的技术，还是教育工作者努力培养下一代，亦或是普通劳动者在各自岗位上默默奉献，他们都在以自己的方式实践着志事。这些个体的努力最终汇聚成一股强大的力量，促进社会的进步和发展。</w:t>
      </w:r>
    </w:p>
    <w:p w14:paraId="05CD33EA" w14:textId="77777777" w:rsidR="006C2060" w:rsidRDefault="006C2060">
      <w:pPr>
        <w:rPr>
          <w:rFonts w:hint="eastAsia"/>
        </w:rPr>
      </w:pPr>
    </w:p>
    <w:p w14:paraId="2D35DBA2" w14:textId="77777777" w:rsidR="006C2060" w:rsidRDefault="006C2060">
      <w:pPr>
        <w:rPr>
          <w:rFonts w:hint="eastAsia"/>
        </w:rPr>
      </w:pPr>
    </w:p>
    <w:p w14:paraId="1F1D04D7" w14:textId="77777777" w:rsidR="006C2060" w:rsidRDefault="006C2060">
      <w:pPr>
        <w:rPr>
          <w:rFonts w:hint="eastAsia"/>
        </w:rPr>
      </w:pPr>
      <w:r>
        <w:rPr>
          <w:rFonts w:hint="eastAsia"/>
        </w:rPr>
        <w:t>如何找到自己的志事</w:t>
      </w:r>
    </w:p>
    <w:p w14:paraId="7DCA4980" w14:textId="77777777" w:rsidR="006C2060" w:rsidRDefault="006C2060">
      <w:pPr>
        <w:rPr>
          <w:rFonts w:hint="eastAsia"/>
        </w:rPr>
      </w:pPr>
      <w:r>
        <w:rPr>
          <w:rFonts w:hint="eastAsia"/>
        </w:rPr>
        <w:t>找到自己的志事并非易事，需要时间和经验的积累。要对自己有足够的了解，知道自己的兴趣所在以及擅长什么。勇于尝试新事物也是非常重要的。很多时候，我们会对自己的志事有一个模糊的概念，但只有通过实际体验，才能更加清晰地认识它。不要害怕失败。在寻找志事的过程中，可能会遇到许多挫折，但这些都是宝贵的经验，有助于我们更好地确定方向。</w:t>
      </w:r>
    </w:p>
    <w:p w14:paraId="4F5952A7" w14:textId="77777777" w:rsidR="006C2060" w:rsidRDefault="006C2060">
      <w:pPr>
        <w:rPr>
          <w:rFonts w:hint="eastAsia"/>
        </w:rPr>
      </w:pPr>
    </w:p>
    <w:p w14:paraId="07408733" w14:textId="77777777" w:rsidR="006C2060" w:rsidRDefault="006C2060">
      <w:pPr>
        <w:rPr>
          <w:rFonts w:hint="eastAsia"/>
        </w:rPr>
      </w:pPr>
    </w:p>
    <w:p w14:paraId="04E44E64" w14:textId="77777777" w:rsidR="006C2060" w:rsidRDefault="006C2060">
      <w:pPr>
        <w:rPr>
          <w:rFonts w:hint="eastAsia"/>
        </w:rPr>
      </w:pPr>
      <w:r>
        <w:rPr>
          <w:rFonts w:hint="eastAsia"/>
        </w:rPr>
        <w:t>最后的总结</w:t>
      </w:r>
    </w:p>
    <w:p w14:paraId="00FDBE5D" w14:textId="77777777" w:rsidR="006C2060" w:rsidRDefault="006C2060">
      <w:pPr>
        <w:rPr>
          <w:rFonts w:hint="eastAsia"/>
        </w:rPr>
      </w:pPr>
      <w:r>
        <w:rPr>
          <w:rFonts w:hint="eastAsia"/>
        </w:rPr>
        <w:t>志事，作为个人成长和社会发展的桥梁，其重要性不言而喻。它既是个人实现自我价值的途径，也是社会进步不可或缺的动力。在这个快速变化的时代，愿我们都能找到自己的志事，并为之不懈奋斗。</w:t>
      </w:r>
    </w:p>
    <w:p w14:paraId="4631441E" w14:textId="77777777" w:rsidR="006C2060" w:rsidRDefault="006C2060">
      <w:pPr>
        <w:rPr>
          <w:rFonts w:hint="eastAsia"/>
        </w:rPr>
      </w:pPr>
    </w:p>
    <w:p w14:paraId="3AA3993B" w14:textId="77777777" w:rsidR="006C2060" w:rsidRDefault="006C2060">
      <w:pPr>
        <w:rPr>
          <w:rFonts w:hint="eastAsia"/>
        </w:rPr>
      </w:pPr>
      <w:r>
        <w:rPr>
          <w:rFonts w:hint="eastAsia"/>
        </w:rPr>
        <w:t>本文是由每日作文网(2345lzwz.com)为大家创作</w:t>
      </w:r>
    </w:p>
    <w:p w14:paraId="40C12321" w14:textId="6B0F079A" w:rsidR="00153E7E" w:rsidRDefault="00153E7E"/>
    <w:sectPr w:rsidR="00153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7E"/>
    <w:rsid w:val="00153E7E"/>
    <w:rsid w:val="006C2060"/>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24999C-6E4E-455A-9210-5291C3B4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E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E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E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E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E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E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E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E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E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E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E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E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E7E"/>
    <w:rPr>
      <w:rFonts w:cstheme="majorBidi"/>
      <w:color w:val="2F5496" w:themeColor="accent1" w:themeShade="BF"/>
      <w:sz w:val="28"/>
      <w:szCs w:val="28"/>
    </w:rPr>
  </w:style>
  <w:style w:type="character" w:customStyle="1" w:styleId="50">
    <w:name w:val="标题 5 字符"/>
    <w:basedOn w:val="a0"/>
    <w:link w:val="5"/>
    <w:uiPriority w:val="9"/>
    <w:semiHidden/>
    <w:rsid w:val="00153E7E"/>
    <w:rPr>
      <w:rFonts w:cstheme="majorBidi"/>
      <w:color w:val="2F5496" w:themeColor="accent1" w:themeShade="BF"/>
      <w:sz w:val="24"/>
    </w:rPr>
  </w:style>
  <w:style w:type="character" w:customStyle="1" w:styleId="60">
    <w:name w:val="标题 6 字符"/>
    <w:basedOn w:val="a0"/>
    <w:link w:val="6"/>
    <w:uiPriority w:val="9"/>
    <w:semiHidden/>
    <w:rsid w:val="00153E7E"/>
    <w:rPr>
      <w:rFonts w:cstheme="majorBidi"/>
      <w:b/>
      <w:bCs/>
      <w:color w:val="2F5496" w:themeColor="accent1" w:themeShade="BF"/>
    </w:rPr>
  </w:style>
  <w:style w:type="character" w:customStyle="1" w:styleId="70">
    <w:name w:val="标题 7 字符"/>
    <w:basedOn w:val="a0"/>
    <w:link w:val="7"/>
    <w:uiPriority w:val="9"/>
    <w:semiHidden/>
    <w:rsid w:val="00153E7E"/>
    <w:rPr>
      <w:rFonts w:cstheme="majorBidi"/>
      <w:b/>
      <w:bCs/>
      <w:color w:val="595959" w:themeColor="text1" w:themeTint="A6"/>
    </w:rPr>
  </w:style>
  <w:style w:type="character" w:customStyle="1" w:styleId="80">
    <w:name w:val="标题 8 字符"/>
    <w:basedOn w:val="a0"/>
    <w:link w:val="8"/>
    <w:uiPriority w:val="9"/>
    <w:semiHidden/>
    <w:rsid w:val="00153E7E"/>
    <w:rPr>
      <w:rFonts w:cstheme="majorBidi"/>
      <w:color w:val="595959" w:themeColor="text1" w:themeTint="A6"/>
    </w:rPr>
  </w:style>
  <w:style w:type="character" w:customStyle="1" w:styleId="90">
    <w:name w:val="标题 9 字符"/>
    <w:basedOn w:val="a0"/>
    <w:link w:val="9"/>
    <w:uiPriority w:val="9"/>
    <w:semiHidden/>
    <w:rsid w:val="00153E7E"/>
    <w:rPr>
      <w:rFonts w:eastAsiaTheme="majorEastAsia" w:cstheme="majorBidi"/>
      <w:color w:val="595959" w:themeColor="text1" w:themeTint="A6"/>
    </w:rPr>
  </w:style>
  <w:style w:type="paragraph" w:styleId="a3">
    <w:name w:val="Title"/>
    <w:basedOn w:val="a"/>
    <w:next w:val="a"/>
    <w:link w:val="a4"/>
    <w:uiPriority w:val="10"/>
    <w:qFormat/>
    <w:rsid w:val="00153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E7E"/>
    <w:pPr>
      <w:spacing w:before="160"/>
      <w:jc w:val="center"/>
    </w:pPr>
    <w:rPr>
      <w:i/>
      <w:iCs/>
      <w:color w:val="404040" w:themeColor="text1" w:themeTint="BF"/>
    </w:rPr>
  </w:style>
  <w:style w:type="character" w:customStyle="1" w:styleId="a8">
    <w:name w:val="引用 字符"/>
    <w:basedOn w:val="a0"/>
    <w:link w:val="a7"/>
    <w:uiPriority w:val="29"/>
    <w:rsid w:val="00153E7E"/>
    <w:rPr>
      <w:i/>
      <w:iCs/>
      <w:color w:val="404040" w:themeColor="text1" w:themeTint="BF"/>
    </w:rPr>
  </w:style>
  <w:style w:type="paragraph" w:styleId="a9">
    <w:name w:val="List Paragraph"/>
    <w:basedOn w:val="a"/>
    <w:uiPriority w:val="34"/>
    <w:qFormat/>
    <w:rsid w:val="00153E7E"/>
    <w:pPr>
      <w:ind w:left="720"/>
      <w:contextualSpacing/>
    </w:pPr>
  </w:style>
  <w:style w:type="character" w:styleId="aa">
    <w:name w:val="Intense Emphasis"/>
    <w:basedOn w:val="a0"/>
    <w:uiPriority w:val="21"/>
    <w:qFormat/>
    <w:rsid w:val="00153E7E"/>
    <w:rPr>
      <w:i/>
      <w:iCs/>
      <w:color w:val="2F5496" w:themeColor="accent1" w:themeShade="BF"/>
    </w:rPr>
  </w:style>
  <w:style w:type="paragraph" w:styleId="ab">
    <w:name w:val="Intense Quote"/>
    <w:basedOn w:val="a"/>
    <w:next w:val="a"/>
    <w:link w:val="ac"/>
    <w:uiPriority w:val="30"/>
    <w:qFormat/>
    <w:rsid w:val="00153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E7E"/>
    <w:rPr>
      <w:i/>
      <w:iCs/>
      <w:color w:val="2F5496" w:themeColor="accent1" w:themeShade="BF"/>
    </w:rPr>
  </w:style>
  <w:style w:type="character" w:styleId="ad">
    <w:name w:val="Intense Reference"/>
    <w:basedOn w:val="a0"/>
    <w:uiPriority w:val="32"/>
    <w:qFormat/>
    <w:rsid w:val="00153E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