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6A39" w14:textId="77777777" w:rsidR="00910F9F" w:rsidRDefault="00910F9F">
      <w:pPr>
        <w:rPr>
          <w:rFonts w:hint="eastAsia"/>
        </w:rPr>
      </w:pPr>
      <w:r>
        <w:rPr>
          <w:rFonts w:hint="eastAsia"/>
        </w:rPr>
        <w:t>徏的拼音是什么样的啊</w:t>
      </w:r>
    </w:p>
    <w:p w14:paraId="733545D6" w14:textId="77777777" w:rsidR="00910F9F" w:rsidRDefault="00910F9F">
      <w:pPr>
        <w:rPr>
          <w:rFonts w:hint="eastAsia"/>
        </w:rPr>
      </w:pPr>
      <w:r>
        <w:rPr>
          <w:rFonts w:hint="eastAsia"/>
        </w:rPr>
        <w:t>在汉语的学习过程中，我们经常会遇到一些不常见或者较难识别的汉字，其中一个便是“徏”。这个字对于许多人来说可能并不太熟悉，甚至在日常交流中很少会用到。“徏”的拼音究竟是怎样的呢？接下来，我们将深入探讨这个问题。</w:t>
      </w:r>
    </w:p>
    <w:p w14:paraId="6DB53CD9" w14:textId="77777777" w:rsidR="00910F9F" w:rsidRDefault="00910F9F">
      <w:pPr>
        <w:rPr>
          <w:rFonts w:hint="eastAsia"/>
        </w:rPr>
      </w:pPr>
    </w:p>
    <w:p w14:paraId="71A86F88" w14:textId="77777777" w:rsidR="00910F9F" w:rsidRDefault="00910F9F">
      <w:pPr>
        <w:rPr>
          <w:rFonts w:hint="eastAsia"/>
        </w:rPr>
      </w:pPr>
    </w:p>
    <w:p w14:paraId="52E5361B" w14:textId="77777777" w:rsidR="00910F9F" w:rsidRDefault="00910F9F">
      <w:pPr>
        <w:rPr>
          <w:rFonts w:hint="eastAsia"/>
        </w:rPr>
      </w:pPr>
      <w:r>
        <w:rPr>
          <w:rFonts w:hint="eastAsia"/>
        </w:rPr>
        <w:t>徏字的基本信息</w:t>
      </w:r>
    </w:p>
    <w:p w14:paraId="4D48AC92" w14:textId="77777777" w:rsidR="00910F9F" w:rsidRDefault="00910F9F">
      <w:pPr>
        <w:rPr>
          <w:rFonts w:hint="eastAsia"/>
        </w:rPr>
      </w:pPr>
      <w:r>
        <w:rPr>
          <w:rFonts w:hint="eastAsia"/>
        </w:rPr>
        <w:t>让我们了解一下“徏”这个字的一些基本信息。根据现代汉语词典，“徏”是一个多音字，其拼音可以是“shù”或“xǔ”，但这种情况非常少见。实际上，“徏”在现代汉语中并不是一个常用字，它更多地出现在古籍或者是特定的专业文献中。因此，了解它的正确发音对于大多数人来说可能不是特别必要，但对于汉字学习者和爱好者而言，掌握这样一个独特汉字的知识点也是非常有趣的。</w:t>
      </w:r>
    </w:p>
    <w:p w14:paraId="468D31C2" w14:textId="77777777" w:rsidR="00910F9F" w:rsidRDefault="00910F9F">
      <w:pPr>
        <w:rPr>
          <w:rFonts w:hint="eastAsia"/>
        </w:rPr>
      </w:pPr>
    </w:p>
    <w:p w14:paraId="6102C583" w14:textId="77777777" w:rsidR="00910F9F" w:rsidRDefault="00910F9F">
      <w:pPr>
        <w:rPr>
          <w:rFonts w:hint="eastAsia"/>
        </w:rPr>
      </w:pPr>
    </w:p>
    <w:p w14:paraId="7E2AB731" w14:textId="77777777" w:rsidR="00910F9F" w:rsidRDefault="00910F9F">
      <w:pPr>
        <w:rPr>
          <w:rFonts w:hint="eastAsia"/>
        </w:rPr>
      </w:pPr>
      <w:r>
        <w:rPr>
          <w:rFonts w:hint="eastAsia"/>
        </w:rPr>
        <w:t>徏字的实际应用</w:t>
      </w:r>
    </w:p>
    <w:p w14:paraId="18AF98E8" w14:textId="77777777" w:rsidR="00910F9F" w:rsidRDefault="00910F9F">
      <w:pPr>
        <w:rPr>
          <w:rFonts w:hint="eastAsia"/>
        </w:rPr>
      </w:pPr>
      <w:r>
        <w:rPr>
          <w:rFonts w:hint="eastAsia"/>
        </w:rPr>
        <w:t>尽管“徏”不是一个常用字，但在某些语境下，它仍然有着不可替代的作用。例如，在古代文献中，“徏”有时用来指代某种行走的方式或者是与行进有关的礼仪规定。然而，由于这种用法非常专业且局限，大多数人在日常生活中几乎不会接触到。因此，除非是对古汉语有研究的人士，否则对于“徏”字的具体含义和使用场合可能并不清楚。</w:t>
      </w:r>
    </w:p>
    <w:p w14:paraId="743C963E" w14:textId="77777777" w:rsidR="00910F9F" w:rsidRDefault="00910F9F">
      <w:pPr>
        <w:rPr>
          <w:rFonts w:hint="eastAsia"/>
        </w:rPr>
      </w:pPr>
    </w:p>
    <w:p w14:paraId="25296BCF" w14:textId="77777777" w:rsidR="00910F9F" w:rsidRDefault="00910F9F">
      <w:pPr>
        <w:rPr>
          <w:rFonts w:hint="eastAsia"/>
        </w:rPr>
      </w:pPr>
    </w:p>
    <w:p w14:paraId="138DF7F4" w14:textId="77777777" w:rsidR="00910F9F" w:rsidRDefault="00910F9F">
      <w:pPr>
        <w:rPr>
          <w:rFonts w:hint="eastAsia"/>
        </w:rPr>
      </w:pPr>
      <w:r>
        <w:rPr>
          <w:rFonts w:hint="eastAsia"/>
        </w:rPr>
        <w:t>如何准确发音</w:t>
      </w:r>
    </w:p>
    <w:p w14:paraId="36EA4605" w14:textId="77777777" w:rsidR="00910F9F" w:rsidRDefault="00910F9F">
      <w:pPr>
        <w:rPr>
          <w:rFonts w:hint="eastAsia"/>
        </w:rPr>
      </w:pPr>
      <w:r>
        <w:rPr>
          <w:rFonts w:hint="eastAsia"/>
        </w:rPr>
        <w:t>关于“徏”的准确发音，依据《新华字典》及《现代汉语词典》，其主要读音为“shù”，表示一种步态或是走路的样子。不过，值得注意的是，由于该字使用的频率极低，不同地区或不同的方言可能会有不同的发音习惯。如果想要确保自己发音准确，最好的方法是参考权威的汉语发音指南或借助现代技术手段，如在线字典、语音助手等工具来帮助学习。</w:t>
      </w:r>
    </w:p>
    <w:p w14:paraId="3D88F673" w14:textId="77777777" w:rsidR="00910F9F" w:rsidRDefault="00910F9F">
      <w:pPr>
        <w:rPr>
          <w:rFonts w:hint="eastAsia"/>
        </w:rPr>
      </w:pPr>
    </w:p>
    <w:p w14:paraId="653D3BB9" w14:textId="77777777" w:rsidR="00910F9F" w:rsidRDefault="00910F9F">
      <w:pPr>
        <w:rPr>
          <w:rFonts w:hint="eastAsia"/>
        </w:rPr>
      </w:pPr>
    </w:p>
    <w:p w14:paraId="3784FDE9" w14:textId="77777777" w:rsidR="00910F9F" w:rsidRDefault="00910F9F">
      <w:pPr>
        <w:rPr>
          <w:rFonts w:hint="eastAsia"/>
        </w:rPr>
      </w:pPr>
      <w:r>
        <w:rPr>
          <w:rFonts w:hint="eastAsia"/>
        </w:rPr>
        <w:t>最后的总结</w:t>
      </w:r>
    </w:p>
    <w:p w14:paraId="2D0BBF09" w14:textId="77777777" w:rsidR="00910F9F" w:rsidRDefault="00910F9F">
      <w:pPr>
        <w:rPr>
          <w:rFonts w:hint="eastAsia"/>
        </w:rPr>
      </w:pPr>
      <w:r>
        <w:rPr>
          <w:rFonts w:hint="eastAsia"/>
        </w:rPr>
        <w:t>“徏”的拼音主要是“shù”，虽然它在现代汉语中的使用非常有限，但这并不妨碍我们对其背后文化价值的理解。通过探索这些不常见的汉字，我们不仅能增加自己的词汇量，还能更深入地体会到汉字文化的博大精深。希望本文能为你提供有价值的信息，并激发你对汉语学习的兴趣。</w:t>
      </w:r>
    </w:p>
    <w:p w14:paraId="11199A9F" w14:textId="77777777" w:rsidR="00910F9F" w:rsidRDefault="00910F9F">
      <w:pPr>
        <w:rPr>
          <w:rFonts w:hint="eastAsia"/>
        </w:rPr>
      </w:pPr>
    </w:p>
    <w:p w14:paraId="1E088123" w14:textId="77777777" w:rsidR="00910F9F" w:rsidRDefault="00910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94F3C" w14:textId="1E4D7EDC" w:rsidR="00063052" w:rsidRDefault="00063052"/>
    <w:sectPr w:rsidR="00063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52"/>
    <w:rsid w:val="00063052"/>
    <w:rsid w:val="00910F9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B88DE-6B19-4770-A3BA-1B78BA35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