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CC8E" w14:textId="77777777" w:rsidR="004736BA" w:rsidRDefault="004736BA">
      <w:pPr>
        <w:rPr>
          <w:rFonts w:hint="eastAsia"/>
        </w:rPr>
      </w:pPr>
      <w:r>
        <w:rPr>
          <w:rFonts w:hint="eastAsia"/>
        </w:rPr>
        <w:t>姪藻的拼音</w:t>
      </w:r>
    </w:p>
    <w:p w14:paraId="7446E13A" w14:textId="77777777" w:rsidR="004736BA" w:rsidRDefault="004736BA">
      <w:pPr>
        <w:rPr>
          <w:rFonts w:hint="eastAsia"/>
        </w:rPr>
      </w:pPr>
      <w:r>
        <w:rPr>
          <w:rFonts w:hint="eastAsia"/>
        </w:rPr>
        <w:t>姪藻，“侄”字在现代汉语中通常指称兄弟的儿子，而“藻”则是指水生植物的一类，常生长于淡水或海洋环境中。这两个汉字组合在一起，并不常见于常规的名字或者词汇之中，因此，“姪藻”的直接拼音可以理解为“zhí zǎo”。其中，“侄”的拼音是“zhí”，声调为阳平；“藻”的拼音是“zǎo”，声调也为上声。</w:t>
      </w:r>
    </w:p>
    <w:p w14:paraId="249B77E0" w14:textId="77777777" w:rsidR="004736BA" w:rsidRDefault="004736BA">
      <w:pPr>
        <w:rPr>
          <w:rFonts w:hint="eastAsia"/>
        </w:rPr>
      </w:pPr>
    </w:p>
    <w:p w14:paraId="289AAD60" w14:textId="77777777" w:rsidR="004736BA" w:rsidRDefault="004736BA">
      <w:pPr>
        <w:rPr>
          <w:rFonts w:hint="eastAsia"/>
        </w:rPr>
      </w:pPr>
    </w:p>
    <w:p w14:paraId="22FDB7BA" w14:textId="77777777" w:rsidR="004736BA" w:rsidRDefault="004736BA">
      <w:pPr>
        <w:rPr>
          <w:rFonts w:hint="eastAsia"/>
        </w:rPr>
      </w:pPr>
      <w:r>
        <w:rPr>
          <w:rFonts w:hint="eastAsia"/>
        </w:rPr>
        <w:t>名字的独特性</w:t>
      </w:r>
    </w:p>
    <w:p w14:paraId="2A3CD224" w14:textId="77777777" w:rsidR="004736BA" w:rsidRDefault="004736BA">
      <w:pPr>
        <w:rPr>
          <w:rFonts w:hint="eastAsia"/>
        </w:rPr>
      </w:pPr>
      <w:r>
        <w:rPr>
          <w:rFonts w:hint="eastAsia"/>
        </w:rPr>
        <w:t>虽然“姪藻”作为名字并不普遍，但其独特的构成赋予了它一种别样的美感和深意。在中国文化中，给孩子取名往往蕴含着父母对子女的美好祝愿和期望。“姪藻”这个名字可能象征着如同水中藻类般纯净、生机勃勃的生命力，寓意孩子能够如水生植物一样，在任何环境中都能茁壮成长，充满活力。</w:t>
      </w:r>
    </w:p>
    <w:p w14:paraId="651D0D8D" w14:textId="77777777" w:rsidR="004736BA" w:rsidRDefault="004736BA">
      <w:pPr>
        <w:rPr>
          <w:rFonts w:hint="eastAsia"/>
        </w:rPr>
      </w:pPr>
    </w:p>
    <w:p w14:paraId="0B95D58A" w14:textId="77777777" w:rsidR="004736BA" w:rsidRDefault="004736BA">
      <w:pPr>
        <w:rPr>
          <w:rFonts w:hint="eastAsia"/>
        </w:rPr>
      </w:pPr>
    </w:p>
    <w:p w14:paraId="0CD4A93E" w14:textId="77777777" w:rsidR="004736BA" w:rsidRDefault="004736BA">
      <w:pPr>
        <w:rPr>
          <w:rFonts w:hint="eastAsia"/>
        </w:rPr>
      </w:pPr>
      <w:r>
        <w:rPr>
          <w:rFonts w:hint="eastAsia"/>
        </w:rPr>
        <w:t>文化和象征意义</w:t>
      </w:r>
    </w:p>
    <w:p w14:paraId="62D76D83" w14:textId="77777777" w:rsidR="004736BA" w:rsidRDefault="004736BA">
      <w:pPr>
        <w:rPr>
          <w:rFonts w:hint="eastAsia"/>
        </w:rPr>
      </w:pPr>
      <w:r>
        <w:rPr>
          <w:rFonts w:hint="eastAsia"/>
        </w:rPr>
        <w:t>藻类植物自古以来就在中国文化中占据了一席之地，它们不仅是水域生态系统的重要组成部分，还被用来比喻文采斐然。古代文献中常用“藻饰”来形容文章的华丽装饰，这与“姪藻”中的“藻”有着异曲同工之妙。由于藻类多生长于清澈的水中，也常被用来象征纯洁和高雅。因此，“姪藻”不仅是一个美丽的名字，还承载着深厚的文化内涵。</w:t>
      </w:r>
    </w:p>
    <w:p w14:paraId="4441F52E" w14:textId="77777777" w:rsidR="004736BA" w:rsidRDefault="004736BA">
      <w:pPr>
        <w:rPr>
          <w:rFonts w:hint="eastAsia"/>
        </w:rPr>
      </w:pPr>
    </w:p>
    <w:p w14:paraId="763D3E18" w14:textId="77777777" w:rsidR="004736BA" w:rsidRDefault="004736BA">
      <w:pPr>
        <w:rPr>
          <w:rFonts w:hint="eastAsia"/>
        </w:rPr>
      </w:pPr>
    </w:p>
    <w:p w14:paraId="36EAC6BD" w14:textId="77777777" w:rsidR="004736BA" w:rsidRDefault="004736B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50EB9A4" w14:textId="77777777" w:rsidR="004736BA" w:rsidRDefault="004736BA">
      <w:pPr>
        <w:rPr>
          <w:rFonts w:hint="eastAsia"/>
        </w:rPr>
      </w:pPr>
      <w:r>
        <w:rPr>
          <w:rFonts w:hint="eastAsia"/>
        </w:rPr>
        <w:t>在现代社会，“姪藻”这样的名字可能会出现在文学作品、艺术创作或是追求个性化的命名趋势中。随着时代的发展，越来越多的人倾向于选择富有创意和独特性的名字，以表达个人的身份认同和审美偏好。“姪藻”以其独特的构词和美好的寓意，正好符合这一趋势，成为了一个既有文化底蕴又能体现个性化特点的好名字。</w:t>
      </w:r>
    </w:p>
    <w:p w14:paraId="0019A1D0" w14:textId="77777777" w:rsidR="004736BA" w:rsidRDefault="004736BA">
      <w:pPr>
        <w:rPr>
          <w:rFonts w:hint="eastAsia"/>
        </w:rPr>
      </w:pPr>
    </w:p>
    <w:p w14:paraId="19B358BA" w14:textId="77777777" w:rsidR="004736BA" w:rsidRDefault="004736BA">
      <w:pPr>
        <w:rPr>
          <w:rFonts w:hint="eastAsia"/>
        </w:rPr>
      </w:pPr>
    </w:p>
    <w:p w14:paraId="3D185503" w14:textId="77777777" w:rsidR="004736BA" w:rsidRDefault="004736BA">
      <w:pPr>
        <w:rPr>
          <w:rFonts w:hint="eastAsia"/>
        </w:rPr>
      </w:pPr>
      <w:r>
        <w:rPr>
          <w:rFonts w:hint="eastAsia"/>
        </w:rPr>
        <w:t>最后的总结</w:t>
      </w:r>
    </w:p>
    <w:p w14:paraId="440BBF68" w14:textId="77777777" w:rsidR="004736BA" w:rsidRDefault="004736BA">
      <w:pPr>
        <w:rPr>
          <w:rFonts w:hint="eastAsia"/>
        </w:rPr>
      </w:pPr>
      <w:r>
        <w:rPr>
          <w:rFonts w:hint="eastAsia"/>
        </w:rPr>
        <w:t>“姪藻”这个名字通过其特殊的组成和含义，展现了汉语的魅力以及中国文化的深厚底蕴。无论是从发音还是从意义上来看，“姪藻”都充满了诗意和想象力，是一个值得细细品味的名字。希望未来能有更多人了解并喜爱这样富有特色的名字，让传统文化在现代社会中焕发出新的光彩。</w:t>
      </w:r>
    </w:p>
    <w:p w14:paraId="46D8B350" w14:textId="77777777" w:rsidR="004736BA" w:rsidRDefault="004736BA">
      <w:pPr>
        <w:rPr>
          <w:rFonts w:hint="eastAsia"/>
        </w:rPr>
      </w:pPr>
    </w:p>
    <w:p w14:paraId="091EFE71" w14:textId="77777777" w:rsidR="004736BA" w:rsidRDefault="00473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B1025" w14:textId="4D7B2A9F" w:rsidR="009C1B4B" w:rsidRDefault="009C1B4B"/>
    <w:sectPr w:rsidR="009C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4B"/>
    <w:rsid w:val="004736BA"/>
    <w:rsid w:val="00996B25"/>
    <w:rsid w:val="009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0A1C1-F52D-47CD-A1C6-920A25F7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