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712D" w14:textId="77777777" w:rsidR="00C61818" w:rsidRDefault="00C61818">
      <w:pPr>
        <w:rPr>
          <w:rFonts w:hint="eastAsia"/>
        </w:rPr>
      </w:pPr>
      <w:r>
        <w:rPr>
          <w:rFonts w:hint="eastAsia"/>
        </w:rPr>
        <w:t>咫的拼音</w:t>
      </w:r>
    </w:p>
    <w:p w14:paraId="6D532193" w14:textId="77777777" w:rsidR="00C61818" w:rsidRDefault="00C61818">
      <w:pPr>
        <w:rPr>
          <w:rFonts w:hint="eastAsia"/>
        </w:rPr>
      </w:pPr>
      <w:r>
        <w:rPr>
          <w:rFonts w:hint="eastAsia"/>
        </w:rPr>
        <w:t>咫（zhǐ）是一个充满历史韵味和文化深度的汉字，它在现代汉语中并不常见，但在古籍文献中却占据着一席之地。咫字的拼音“zhǐ”属于第三声，读起来短促有力，仿佛能让人联想到古代度量衡中的那种紧凑感。</w:t>
      </w:r>
    </w:p>
    <w:p w14:paraId="7AB54C3A" w14:textId="77777777" w:rsidR="00C61818" w:rsidRDefault="00C61818">
      <w:pPr>
        <w:rPr>
          <w:rFonts w:hint="eastAsia"/>
        </w:rPr>
      </w:pPr>
    </w:p>
    <w:p w14:paraId="0F99696B" w14:textId="77777777" w:rsidR="00C61818" w:rsidRDefault="00C61818">
      <w:pPr>
        <w:rPr>
          <w:rFonts w:hint="eastAsia"/>
        </w:rPr>
      </w:pPr>
    </w:p>
    <w:p w14:paraId="133F6FED" w14:textId="77777777" w:rsidR="00C61818" w:rsidRDefault="00C61818">
      <w:pPr>
        <w:rPr>
          <w:rFonts w:hint="eastAsia"/>
        </w:rPr>
      </w:pPr>
      <w:r>
        <w:rPr>
          <w:rFonts w:hint="eastAsia"/>
        </w:rPr>
        <w:t>咫尺天涯的文化含义</w:t>
      </w:r>
    </w:p>
    <w:p w14:paraId="69523B63" w14:textId="77777777" w:rsidR="00C61818" w:rsidRDefault="00C61818">
      <w:pPr>
        <w:rPr>
          <w:rFonts w:hint="eastAsia"/>
        </w:rPr>
      </w:pPr>
      <w:r>
        <w:rPr>
          <w:rFonts w:hint="eastAsia"/>
        </w:rPr>
        <w:t>尽管咫尺之间的距离实际上非常短，仅仅是指八寸的长度，但“咫尺天涯”这个成语却赋予了这个词新的意义，象征着即使两个人或事物之间实际距离很近，但由于种种原因，心理上的距离却显得异常遥远。这种用法不仅丰富了汉语的表现力，也反映了古人对于空间与人际关系深邃的理解。</w:t>
      </w:r>
    </w:p>
    <w:p w14:paraId="002D8A27" w14:textId="77777777" w:rsidR="00C61818" w:rsidRDefault="00C61818">
      <w:pPr>
        <w:rPr>
          <w:rFonts w:hint="eastAsia"/>
        </w:rPr>
      </w:pPr>
    </w:p>
    <w:p w14:paraId="6AF93B2C" w14:textId="77777777" w:rsidR="00C61818" w:rsidRDefault="00C61818">
      <w:pPr>
        <w:rPr>
          <w:rFonts w:hint="eastAsia"/>
        </w:rPr>
      </w:pPr>
    </w:p>
    <w:p w14:paraId="5E3E942F" w14:textId="77777777" w:rsidR="00C61818" w:rsidRDefault="00C61818">
      <w:pPr>
        <w:rPr>
          <w:rFonts w:hint="eastAsia"/>
        </w:rPr>
      </w:pPr>
      <w:r>
        <w:rPr>
          <w:rFonts w:hint="eastAsia"/>
        </w:rPr>
        <w:t>从度量单位到文学表达</w:t>
      </w:r>
    </w:p>
    <w:p w14:paraId="05E3F0F3" w14:textId="77777777" w:rsidR="00C61818" w:rsidRDefault="00C61818">
      <w:pPr>
        <w:rPr>
          <w:rFonts w:hint="eastAsia"/>
        </w:rPr>
      </w:pPr>
      <w:r>
        <w:rPr>
          <w:rFonts w:hint="eastAsia"/>
        </w:rPr>
        <w:t>最初，咫是古代中国的一种长度单位，用于描述较短的距离。随着时间的发展，这个词逐渐超越了其原始的计量功能，进入了文学领域，成为文人墨客笔下描绘细腻情感、抒发内心世界的重要词汇之一。例如，在古典诗词中，“咫尺”常被用来形容情人间的微妙关系，或是对理想境界近在眼前却又难以触及的感叹。</w:t>
      </w:r>
    </w:p>
    <w:p w14:paraId="3C3AB086" w14:textId="77777777" w:rsidR="00C61818" w:rsidRDefault="00C61818">
      <w:pPr>
        <w:rPr>
          <w:rFonts w:hint="eastAsia"/>
        </w:rPr>
      </w:pPr>
    </w:p>
    <w:p w14:paraId="43C93005" w14:textId="77777777" w:rsidR="00C61818" w:rsidRDefault="00C61818">
      <w:pPr>
        <w:rPr>
          <w:rFonts w:hint="eastAsia"/>
        </w:rPr>
      </w:pPr>
    </w:p>
    <w:p w14:paraId="04A0AA4D" w14:textId="77777777" w:rsidR="00C61818" w:rsidRDefault="00C61818">
      <w:pPr>
        <w:rPr>
          <w:rFonts w:hint="eastAsia"/>
        </w:rPr>
      </w:pPr>
      <w:r>
        <w:rPr>
          <w:rFonts w:hint="eastAsia"/>
        </w:rPr>
        <w:t>咫尺背后的哲学思考</w:t>
      </w:r>
    </w:p>
    <w:p w14:paraId="46B7E109" w14:textId="77777777" w:rsidR="00C61818" w:rsidRDefault="00C61818">
      <w:pPr>
        <w:rPr>
          <w:rFonts w:hint="eastAsia"/>
        </w:rPr>
      </w:pPr>
      <w:r>
        <w:rPr>
          <w:rFonts w:hint="eastAsia"/>
        </w:rPr>
        <w:t>除了在文学作品中的应用外，“咫”还蕴含着深刻的哲学思想。它提醒我们，物理距离并非衡量一切的标准；真正的距离可能在于心灵之间。这一观念启示我们要更加重视内在世界的构建以及人与人之间精神层面的沟通，而不是单纯地追求物质上的接近。</w:t>
      </w:r>
    </w:p>
    <w:p w14:paraId="317631C7" w14:textId="77777777" w:rsidR="00C61818" w:rsidRDefault="00C61818">
      <w:pPr>
        <w:rPr>
          <w:rFonts w:hint="eastAsia"/>
        </w:rPr>
      </w:pPr>
    </w:p>
    <w:p w14:paraId="71E0CF63" w14:textId="77777777" w:rsidR="00C61818" w:rsidRDefault="00C61818">
      <w:pPr>
        <w:rPr>
          <w:rFonts w:hint="eastAsia"/>
        </w:rPr>
      </w:pPr>
    </w:p>
    <w:p w14:paraId="6A3AFD81" w14:textId="77777777" w:rsidR="00C61818" w:rsidRDefault="00C61818">
      <w:pPr>
        <w:rPr>
          <w:rFonts w:hint="eastAsia"/>
        </w:rPr>
      </w:pPr>
      <w:r>
        <w:rPr>
          <w:rFonts w:hint="eastAsia"/>
        </w:rPr>
        <w:t>现代社会中的咫尺新解</w:t>
      </w:r>
    </w:p>
    <w:p w14:paraId="759DBC5C" w14:textId="77777777" w:rsidR="00C61818" w:rsidRDefault="00C61818">
      <w:pPr>
        <w:rPr>
          <w:rFonts w:hint="eastAsia"/>
        </w:rPr>
      </w:pPr>
      <w:r>
        <w:rPr>
          <w:rFonts w:hint="eastAsia"/>
        </w:rPr>
        <w:t>进入现代社会后，“咫”的概念有了更新颖的应用场景。随着科技的进步，特别是互联网技术的发展，人们发现虽然彼此身处地球的不同角落，但通过网络平台能够实现即时通讯，这无疑缩短了“咫尺天涯”的距离。然而，与此虚拟空间中的人际交往也带来了新的挑战，如如何保持真实的情感联系等问题。</w:t>
      </w:r>
    </w:p>
    <w:p w14:paraId="7DF8B144" w14:textId="77777777" w:rsidR="00C61818" w:rsidRDefault="00C61818">
      <w:pPr>
        <w:rPr>
          <w:rFonts w:hint="eastAsia"/>
        </w:rPr>
      </w:pPr>
    </w:p>
    <w:p w14:paraId="74A66AB8" w14:textId="77777777" w:rsidR="00C61818" w:rsidRDefault="00C61818">
      <w:pPr>
        <w:rPr>
          <w:rFonts w:hint="eastAsia"/>
        </w:rPr>
      </w:pPr>
    </w:p>
    <w:p w14:paraId="062D6ED5" w14:textId="77777777" w:rsidR="00C61818" w:rsidRDefault="00C61818">
      <w:pPr>
        <w:rPr>
          <w:rFonts w:hint="eastAsia"/>
        </w:rPr>
      </w:pPr>
      <w:r>
        <w:rPr>
          <w:rFonts w:hint="eastAsia"/>
        </w:rPr>
        <w:t>最后的总结：咫尺间的情怀传承</w:t>
      </w:r>
    </w:p>
    <w:p w14:paraId="4B992640" w14:textId="77777777" w:rsidR="00C61818" w:rsidRDefault="00C61818">
      <w:pPr>
        <w:rPr>
          <w:rFonts w:hint="eastAsia"/>
        </w:rPr>
      </w:pPr>
      <w:r>
        <w:rPr>
          <w:rFonts w:hint="eastAsia"/>
        </w:rPr>
        <w:t>“咫”不仅仅是一个简单的汉字或度量单位，它承载着丰富的历史文化内涵，并且不断地在不同的时代背景下被赋予新的意义。无论是古代文人的诗意表达，还是当代社会对于人际交往的新理解，“咫”都以其独特的魅力连接着过去与现在，激发着人们对生活、情感和社会现象的深刻思考。</w:t>
      </w:r>
    </w:p>
    <w:p w14:paraId="0FD9898B" w14:textId="77777777" w:rsidR="00C61818" w:rsidRDefault="00C61818">
      <w:pPr>
        <w:rPr>
          <w:rFonts w:hint="eastAsia"/>
        </w:rPr>
      </w:pPr>
    </w:p>
    <w:p w14:paraId="3635DD48" w14:textId="77777777" w:rsidR="00C61818" w:rsidRDefault="00C61818">
      <w:pPr>
        <w:rPr>
          <w:rFonts w:hint="eastAsia"/>
        </w:rPr>
      </w:pPr>
      <w:r>
        <w:rPr>
          <w:rFonts w:hint="eastAsia"/>
        </w:rPr>
        <w:t>本文是由每日作文网(2345lzwz.com)为大家创作</w:t>
      </w:r>
    </w:p>
    <w:p w14:paraId="521D0148" w14:textId="277E6001" w:rsidR="00B474D6" w:rsidRDefault="00B474D6"/>
    <w:sectPr w:rsidR="00B47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D6"/>
    <w:rsid w:val="00996B25"/>
    <w:rsid w:val="00B474D6"/>
    <w:rsid w:val="00C6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D1A902-F66D-418B-9AA2-3FF4519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4D6"/>
    <w:rPr>
      <w:rFonts w:cstheme="majorBidi"/>
      <w:color w:val="2F5496" w:themeColor="accent1" w:themeShade="BF"/>
      <w:sz w:val="28"/>
      <w:szCs w:val="28"/>
    </w:rPr>
  </w:style>
  <w:style w:type="character" w:customStyle="1" w:styleId="50">
    <w:name w:val="标题 5 字符"/>
    <w:basedOn w:val="a0"/>
    <w:link w:val="5"/>
    <w:uiPriority w:val="9"/>
    <w:semiHidden/>
    <w:rsid w:val="00B474D6"/>
    <w:rPr>
      <w:rFonts w:cstheme="majorBidi"/>
      <w:color w:val="2F5496" w:themeColor="accent1" w:themeShade="BF"/>
      <w:sz w:val="24"/>
    </w:rPr>
  </w:style>
  <w:style w:type="character" w:customStyle="1" w:styleId="60">
    <w:name w:val="标题 6 字符"/>
    <w:basedOn w:val="a0"/>
    <w:link w:val="6"/>
    <w:uiPriority w:val="9"/>
    <w:semiHidden/>
    <w:rsid w:val="00B474D6"/>
    <w:rPr>
      <w:rFonts w:cstheme="majorBidi"/>
      <w:b/>
      <w:bCs/>
      <w:color w:val="2F5496" w:themeColor="accent1" w:themeShade="BF"/>
    </w:rPr>
  </w:style>
  <w:style w:type="character" w:customStyle="1" w:styleId="70">
    <w:name w:val="标题 7 字符"/>
    <w:basedOn w:val="a0"/>
    <w:link w:val="7"/>
    <w:uiPriority w:val="9"/>
    <w:semiHidden/>
    <w:rsid w:val="00B474D6"/>
    <w:rPr>
      <w:rFonts w:cstheme="majorBidi"/>
      <w:b/>
      <w:bCs/>
      <w:color w:val="595959" w:themeColor="text1" w:themeTint="A6"/>
    </w:rPr>
  </w:style>
  <w:style w:type="character" w:customStyle="1" w:styleId="80">
    <w:name w:val="标题 8 字符"/>
    <w:basedOn w:val="a0"/>
    <w:link w:val="8"/>
    <w:uiPriority w:val="9"/>
    <w:semiHidden/>
    <w:rsid w:val="00B474D6"/>
    <w:rPr>
      <w:rFonts w:cstheme="majorBidi"/>
      <w:color w:val="595959" w:themeColor="text1" w:themeTint="A6"/>
    </w:rPr>
  </w:style>
  <w:style w:type="character" w:customStyle="1" w:styleId="90">
    <w:name w:val="标题 9 字符"/>
    <w:basedOn w:val="a0"/>
    <w:link w:val="9"/>
    <w:uiPriority w:val="9"/>
    <w:semiHidden/>
    <w:rsid w:val="00B474D6"/>
    <w:rPr>
      <w:rFonts w:eastAsiaTheme="majorEastAsia" w:cstheme="majorBidi"/>
      <w:color w:val="595959" w:themeColor="text1" w:themeTint="A6"/>
    </w:rPr>
  </w:style>
  <w:style w:type="paragraph" w:styleId="a3">
    <w:name w:val="Title"/>
    <w:basedOn w:val="a"/>
    <w:next w:val="a"/>
    <w:link w:val="a4"/>
    <w:uiPriority w:val="10"/>
    <w:qFormat/>
    <w:rsid w:val="00B47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4D6"/>
    <w:pPr>
      <w:spacing w:before="160"/>
      <w:jc w:val="center"/>
    </w:pPr>
    <w:rPr>
      <w:i/>
      <w:iCs/>
      <w:color w:val="404040" w:themeColor="text1" w:themeTint="BF"/>
    </w:rPr>
  </w:style>
  <w:style w:type="character" w:customStyle="1" w:styleId="a8">
    <w:name w:val="引用 字符"/>
    <w:basedOn w:val="a0"/>
    <w:link w:val="a7"/>
    <w:uiPriority w:val="29"/>
    <w:rsid w:val="00B474D6"/>
    <w:rPr>
      <w:i/>
      <w:iCs/>
      <w:color w:val="404040" w:themeColor="text1" w:themeTint="BF"/>
    </w:rPr>
  </w:style>
  <w:style w:type="paragraph" w:styleId="a9">
    <w:name w:val="List Paragraph"/>
    <w:basedOn w:val="a"/>
    <w:uiPriority w:val="34"/>
    <w:qFormat/>
    <w:rsid w:val="00B474D6"/>
    <w:pPr>
      <w:ind w:left="720"/>
      <w:contextualSpacing/>
    </w:pPr>
  </w:style>
  <w:style w:type="character" w:styleId="aa">
    <w:name w:val="Intense Emphasis"/>
    <w:basedOn w:val="a0"/>
    <w:uiPriority w:val="21"/>
    <w:qFormat/>
    <w:rsid w:val="00B474D6"/>
    <w:rPr>
      <w:i/>
      <w:iCs/>
      <w:color w:val="2F5496" w:themeColor="accent1" w:themeShade="BF"/>
    </w:rPr>
  </w:style>
  <w:style w:type="paragraph" w:styleId="ab">
    <w:name w:val="Intense Quote"/>
    <w:basedOn w:val="a"/>
    <w:next w:val="a"/>
    <w:link w:val="ac"/>
    <w:uiPriority w:val="30"/>
    <w:qFormat/>
    <w:rsid w:val="00B47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4D6"/>
    <w:rPr>
      <w:i/>
      <w:iCs/>
      <w:color w:val="2F5496" w:themeColor="accent1" w:themeShade="BF"/>
    </w:rPr>
  </w:style>
  <w:style w:type="character" w:styleId="ad">
    <w:name w:val="Intense Reference"/>
    <w:basedOn w:val="a0"/>
    <w:uiPriority w:val="32"/>
    <w:qFormat/>
    <w:rsid w:val="00B47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