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46BD" w14:textId="77777777" w:rsidR="00B22030" w:rsidRDefault="00B22030">
      <w:pPr>
        <w:rPr>
          <w:rFonts w:hint="eastAsia"/>
        </w:rPr>
      </w:pPr>
      <w:r>
        <w:rPr>
          <w:rFonts w:hint="eastAsia"/>
        </w:rPr>
        <w:t>吱一声的拼音的汉字</w:t>
      </w:r>
    </w:p>
    <w:p w14:paraId="2FA74C4C" w14:textId="77777777" w:rsidR="00B22030" w:rsidRDefault="00B22030">
      <w:pPr>
        <w:rPr>
          <w:rFonts w:hint="eastAsia"/>
        </w:rPr>
      </w:pPr>
      <w:r>
        <w:rPr>
          <w:rFonts w:hint="eastAsia"/>
        </w:rPr>
        <w:t>“吱一声”这个词组在汉语中有着独特的地位，它形象地描述了一种轻微的声音或快速的回应方式。这种声音通常不具有具体的语义，更多是作为一种情绪或状态的表达。例如，在日常对话中，“吱一声”可以用来形容某人对某个问题或呼唤做出的简洁而不拖沓的回应。</w:t>
      </w:r>
    </w:p>
    <w:p w14:paraId="2BA4F725" w14:textId="77777777" w:rsidR="00B22030" w:rsidRDefault="00B22030">
      <w:pPr>
        <w:rPr>
          <w:rFonts w:hint="eastAsia"/>
        </w:rPr>
      </w:pPr>
    </w:p>
    <w:p w14:paraId="7EE83266" w14:textId="77777777" w:rsidR="00B22030" w:rsidRDefault="00B22030">
      <w:pPr>
        <w:rPr>
          <w:rFonts w:hint="eastAsia"/>
        </w:rPr>
      </w:pPr>
    </w:p>
    <w:p w14:paraId="0843E785" w14:textId="77777777" w:rsidR="00B22030" w:rsidRDefault="00B22030">
      <w:pPr>
        <w:rPr>
          <w:rFonts w:hint="eastAsia"/>
        </w:rPr>
      </w:pPr>
      <w:r>
        <w:rPr>
          <w:rFonts w:hint="eastAsia"/>
        </w:rPr>
        <w:t>文化背景中的“吱一声”</w:t>
      </w:r>
    </w:p>
    <w:p w14:paraId="4334D709" w14:textId="77777777" w:rsidR="00B22030" w:rsidRDefault="00B22030">
      <w:pPr>
        <w:rPr>
          <w:rFonts w:hint="eastAsia"/>
        </w:rPr>
      </w:pPr>
      <w:r>
        <w:rPr>
          <w:rFonts w:hint="eastAsia"/>
        </w:rPr>
        <w:t>从文化的角度来看，“吱一声”的使用反映了汉语语言的生动性和表现力。汉语使用者擅长通过简单的词汇和短语来传达复杂的情感和信息。“吱一声”正是这样一种词语，它虽然简单，但却能有效地表达出说话者想要传递的那种轻快、简明的态度。</w:t>
      </w:r>
    </w:p>
    <w:p w14:paraId="38A4D522" w14:textId="77777777" w:rsidR="00B22030" w:rsidRDefault="00B22030">
      <w:pPr>
        <w:rPr>
          <w:rFonts w:hint="eastAsia"/>
        </w:rPr>
      </w:pPr>
    </w:p>
    <w:p w14:paraId="2E34875D" w14:textId="77777777" w:rsidR="00B22030" w:rsidRDefault="00B22030">
      <w:pPr>
        <w:rPr>
          <w:rFonts w:hint="eastAsia"/>
        </w:rPr>
      </w:pPr>
    </w:p>
    <w:p w14:paraId="35A1AFAB" w14:textId="77777777" w:rsidR="00B22030" w:rsidRDefault="00B22030">
      <w:pPr>
        <w:rPr>
          <w:rFonts w:hint="eastAsia"/>
        </w:rPr>
      </w:pPr>
      <w:r>
        <w:rPr>
          <w:rFonts w:hint="eastAsia"/>
        </w:rPr>
        <w:t>实际应用与示例</w:t>
      </w:r>
    </w:p>
    <w:p w14:paraId="3897B2EE" w14:textId="77777777" w:rsidR="00B22030" w:rsidRDefault="00B22030">
      <w:pPr>
        <w:rPr>
          <w:rFonts w:hint="eastAsia"/>
        </w:rPr>
      </w:pPr>
      <w:r>
        <w:rPr>
          <w:rFonts w:hint="eastAsia"/>
        </w:rPr>
        <w:t>在实际生活中，“吱一声”可用于多种场合。比如，当你在寻找朋友时，可能会呼唤对方的名字，并期待他们“吱一声”作为回应。这表示你希望得到他们的注意，同时也表明了交流的轻松氛围。在文学作品中，作家也可能用“吱一声”来增添场景的真实感和生动性，使读者更容易沉浸在故事之中。</w:t>
      </w:r>
    </w:p>
    <w:p w14:paraId="68319009" w14:textId="77777777" w:rsidR="00B22030" w:rsidRDefault="00B22030">
      <w:pPr>
        <w:rPr>
          <w:rFonts w:hint="eastAsia"/>
        </w:rPr>
      </w:pPr>
    </w:p>
    <w:p w14:paraId="625BAB74" w14:textId="77777777" w:rsidR="00B22030" w:rsidRDefault="00B22030">
      <w:pPr>
        <w:rPr>
          <w:rFonts w:hint="eastAsia"/>
        </w:rPr>
      </w:pPr>
    </w:p>
    <w:p w14:paraId="6F55F346" w14:textId="77777777" w:rsidR="00B22030" w:rsidRDefault="00B22030">
      <w:pPr>
        <w:rPr>
          <w:rFonts w:hint="eastAsia"/>
        </w:rPr>
      </w:pPr>
      <w:r>
        <w:rPr>
          <w:rFonts w:hint="eastAsia"/>
        </w:rPr>
        <w:t>学习汉语的好帮手</w:t>
      </w:r>
    </w:p>
    <w:p w14:paraId="1974DFBE" w14:textId="77777777" w:rsidR="00B22030" w:rsidRDefault="00B22030">
      <w:pPr>
        <w:rPr>
          <w:rFonts w:hint="eastAsia"/>
        </w:rPr>
      </w:pPr>
      <w:r>
        <w:rPr>
          <w:rFonts w:hint="eastAsia"/>
        </w:rPr>
        <w:t>对于汉语学习者来说，了解像“吱一声”这样的词组是非常有益的。它们不仅丰富了学习者的词汇量，还帮助他们更好地理解汉语的语言习惯和文化背景。掌握这些富有表现力的短语，可以使学习者的汉语听起来更加自然流畅。</w:t>
      </w:r>
    </w:p>
    <w:p w14:paraId="3C67AEA5" w14:textId="77777777" w:rsidR="00B22030" w:rsidRDefault="00B22030">
      <w:pPr>
        <w:rPr>
          <w:rFonts w:hint="eastAsia"/>
        </w:rPr>
      </w:pPr>
    </w:p>
    <w:p w14:paraId="57D12032" w14:textId="77777777" w:rsidR="00B22030" w:rsidRDefault="00B22030">
      <w:pPr>
        <w:rPr>
          <w:rFonts w:hint="eastAsia"/>
        </w:rPr>
      </w:pPr>
    </w:p>
    <w:p w14:paraId="30BFF41A" w14:textId="77777777" w:rsidR="00B22030" w:rsidRDefault="00B22030">
      <w:pPr>
        <w:rPr>
          <w:rFonts w:hint="eastAsia"/>
        </w:rPr>
      </w:pPr>
      <w:r>
        <w:rPr>
          <w:rFonts w:hint="eastAsia"/>
        </w:rPr>
        <w:t>最后的总结</w:t>
      </w:r>
    </w:p>
    <w:p w14:paraId="7525876A" w14:textId="77777777" w:rsidR="00B22030" w:rsidRDefault="00B22030">
      <w:pPr>
        <w:rPr>
          <w:rFonts w:hint="eastAsia"/>
        </w:rPr>
      </w:pPr>
      <w:r>
        <w:rPr>
          <w:rFonts w:hint="eastAsia"/>
        </w:rPr>
        <w:t>“吱一声”虽然是一个看似简单的词语，但它承载着丰富的文化内涵和实用价值。无论是在日常生活中的交流，还是在文学创作里，这个词语都发挥着其独特的作用。通过理解和运用这类词语，我们可以更深入地体会到汉语的魅力所在，同时也能提升自己的语言表达能力。</w:t>
      </w:r>
    </w:p>
    <w:p w14:paraId="2534BDCC" w14:textId="77777777" w:rsidR="00B22030" w:rsidRDefault="00B22030">
      <w:pPr>
        <w:rPr>
          <w:rFonts w:hint="eastAsia"/>
        </w:rPr>
      </w:pPr>
    </w:p>
    <w:p w14:paraId="144925C6" w14:textId="77777777" w:rsidR="00B22030" w:rsidRDefault="00B22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161D8" w14:textId="73621193" w:rsidR="00C64D6E" w:rsidRDefault="00C64D6E"/>
    <w:sectPr w:rsidR="00C64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6E"/>
    <w:rsid w:val="00996B25"/>
    <w:rsid w:val="00B22030"/>
    <w:rsid w:val="00C6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CAF3D-7890-4EF7-9083-825CD2D3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