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D629" w14:textId="77777777" w:rsidR="00FE40BA" w:rsidRDefault="00FE40BA">
      <w:pPr>
        <w:rPr>
          <w:rFonts w:hint="eastAsia"/>
        </w:rPr>
      </w:pPr>
      <w:r>
        <w:rPr>
          <w:rFonts w:hint="eastAsia"/>
        </w:rPr>
        <w:t>只身一人的拼音怎么写</w:t>
      </w:r>
    </w:p>
    <w:p w14:paraId="3E7AC550" w14:textId="77777777" w:rsidR="00FE40BA" w:rsidRDefault="00FE40BA">
      <w:pPr>
        <w:rPr>
          <w:rFonts w:hint="eastAsia"/>
        </w:rPr>
      </w:pPr>
      <w:r>
        <w:rPr>
          <w:rFonts w:hint="eastAsia"/>
        </w:rPr>
        <w:t>只身一人，这个词汇在汉语中用来形容独自一人，没有同伴的状态。其拼音写作“zhī shēn yī rén”。每个汉字的拼音分别为：只（zhī）、身（shēn）、一（yī）、人（rén）。这种表达方式简洁而生动地描绘了一个人独自面对生活的情景，无论是在文学作品还是日常对话中都非常常见。</w:t>
      </w:r>
    </w:p>
    <w:p w14:paraId="5086D250" w14:textId="77777777" w:rsidR="00FE40BA" w:rsidRDefault="00FE40BA">
      <w:pPr>
        <w:rPr>
          <w:rFonts w:hint="eastAsia"/>
        </w:rPr>
      </w:pPr>
    </w:p>
    <w:p w14:paraId="1484C818" w14:textId="77777777" w:rsidR="00FE40BA" w:rsidRDefault="00FE40BA">
      <w:pPr>
        <w:rPr>
          <w:rFonts w:hint="eastAsia"/>
        </w:rPr>
      </w:pPr>
    </w:p>
    <w:p w14:paraId="35CC83E0" w14:textId="77777777" w:rsidR="00FE40BA" w:rsidRDefault="00FE40BA">
      <w:pPr>
        <w:rPr>
          <w:rFonts w:hint="eastAsia"/>
        </w:rPr>
      </w:pPr>
      <w:r>
        <w:rPr>
          <w:rFonts w:hint="eastAsia"/>
        </w:rPr>
        <w:t>只身一人的文化背景</w:t>
      </w:r>
    </w:p>
    <w:p w14:paraId="526F77C4" w14:textId="77777777" w:rsidR="00FE40BA" w:rsidRDefault="00FE40BA">
      <w:pPr>
        <w:rPr>
          <w:rFonts w:hint="eastAsia"/>
        </w:rPr>
      </w:pPr>
      <w:r>
        <w:rPr>
          <w:rFonts w:hint="eastAsia"/>
        </w:rPr>
        <w:t>在中国传统文化里，“只身一人”往往与游子、思乡等主题紧密相连。古代文人墨客常用此词来抒发远离家乡和亲人的情感，如唐代诗人杜甫在其诗作中多次表达了对家人的思念之情。现代社会中，“只身一人”也被广泛使用，特别是在描述个人奋斗历程或追求梦想的故事时，这个词能够很好地传达出孤独但坚定向前的情感。</w:t>
      </w:r>
    </w:p>
    <w:p w14:paraId="0A4EE647" w14:textId="77777777" w:rsidR="00FE40BA" w:rsidRDefault="00FE40BA">
      <w:pPr>
        <w:rPr>
          <w:rFonts w:hint="eastAsia"/>
        </w:rPr>
      </w:pPr>
    </w:p>
    <w:p w14:paraId="5A116730" w14:textId="77777777" w:rsidR="00FE40BA" w:rsidRDefault="00FE40BA">
      <w:pPr>
        <w:rPr>
          <w:rFonts w:hint="eastAsia"/>
        </w:rPr>
      </w:pPr>
    </w:p>
    <w:p w14:paraId="55A208DC" w14:textId="77777777" w:rsidR="00FE40BA" w:rsidRDefault="00FE40BA">
      <w:pPr>
        <w:rPr>
          <w:rFonts w:hint="eastAsia"/>
        </w:rPr>
      </w:pPr>
      <w:r>
        <w:rPr>
          <w:rFonts w:hint="eastAsia"/>
        </w:rPr>
        <w:t>只身一人的实际应用</w:t>
      </w:r>
    </w:p>
    <w:p w14:paraId="1CFDB39E" w14:textId="77777777" w:rsidR="00FE40BA" w:rsidRDefault="00FE40BA">
      <w:pPr>
        <w:rPr>
          <w:rFonts w:hint="eastAsia"/>
        </w:rPr>
      </w:pPr>
      <w:r>
        <w:rPr>
          <w:rFonts w:hint="eastAsia"/>
        </w:rPr>
        <w:t>无论是职场新人初次踏入社会，还是学生离开家乡去外地求学，“只身一人”的经历都是成长过程中不可或缺的一部分。在这个过程中，人们学会独立解决问题，培养自我管理和情绪调节的能力。“只身一人”并不总是意味着孤独无助，它同样可以象征着自由和探索未知世界的勇气。</w:t>
      </w:r>
    </w:p>
    <w:p w14:paraId="7B99070F" w14:textId="77777777" w:rsidR="00FE40BA" w:rsidRDefault="00FE40BA">
      <w:pPr>
        <w:rPr>
          <w:rFonts w:hint="eastAsia"/>
        </w:rPr>
      </w:pPr>
    </w:p>
    <w:p w14:paraId="726F2DFF" w14:textId="77777777" w:rsidR="00FE40BA" w:rsidRDefault="00FE40BA">
      <w:pPr>
        <w:rPr>
          <w:rFonts w:hint="eastAsia"/>
        </w:rPr>
      </w:pPr>
    </w:p>
    <w:p w14:paraId="167D265F" w14:textId="77777777" w:rsidR="00FE40BA" w:rsidRDefault="00FE40BA">
      <w:pPr>
        <w:rPr>
          <w:rFonts w:hint="eastAsia"/>
        </w:rPr>
      </w:pPr>
      <w:r>
        <w:rPr>
          <w:rFonts w:hint="eastAsia"/>
        </w:rPr>
        <w:t>只身一人与现代生活</w:t>
      </w:r>
    </w:p>
    <w:p w14:paraId="2D4874B2" w14:textId="77777777" w:rsidR="00FE40BA" w:rsidRDefault="00FE40BA">
      <w:pPr>
        <w:rPr>
          <w:rFonts w:hint="eastAsia"/>
        </w:rPr>
      </w:pPr>
      <w:r>
        <w:rPr>
          <w:rFonts w:hint="eastAsia"/>
        </w:rPr>
        <w:t>随着现代社会的发展，越来越多的人选择“只身一人”去追寻自己的梦想，这不仅体现在职业发展上，也反映在生活方式的选择上。例如，独自旅行近年来变得越来越流行，许多人都希望通过这种方式挑战自我，体验不同的文化和风景。“只身一人”还鼓励人们更加关注内心世界，通过冥想、阅读等方式寻找内心的平静。</w:t>
      </w:r>
    </w:p>
    <w:p w14:paraId="6BF87EC7" w14:textId="77777777" w:rsidR="00FE40BA" w:rsidRDefault="00FE40BA">
      <w:pPr>
        <w:rPr>
          <w:rFonts w:hint="eastAsia"/>
        </w:rPr>
      </w:pPr>
    </w:p>
    <w:p w14:paraId="0EE77552" w14:textId="77777777" w:rsidR="00FE40BA" w:rsidRDefault="00FE40BA">
      <w:pPr>
        <w:rPr>
          <w:rFonts w:hint="eastAsia"/>
        </w:rPr>
      </w:pPr>
    </w:p>
    <w:p w14:paraId="0C4D006B" w14:textId="77777777" w:rsidR="00FE40BA" w:rsidRDefault="00FE40BA">
      <w:pPr>
        <w:rPr>
          <w:rFonts w:hint="eastAsia"/>
        </w:rPr>
      </w:pPr>
      <w:r>
        <w:rPr>
          <w:rFonts w:hint="eastAsia"/>
        </w:rPr>
        <w:t>最后的总结</w:t>
      </w:r>
    </w:p>
    <w:p w14:paraId="38B9A195" w14:textId="77777777" w:rsidR="00FE40BA" w:rsidRDefault="00FE40BA">
      <w:pPr>
        <w:rPr>
          <w:rFonts w:hint="eastAsia"/>
        </w:rPr>
      </w:pPr>
      <w:r>
        <w:rPr>
          <w:rFonts w:hint="eastAsia"/>
        </w:rPr>
        <w:t>“只身一人”不仅仅是一个简单的词语组合，它背后蕴含着深刻的文化意义和个人成长的价值。通过理解和体验“只身一人”，我们不仅能更好地认识自己，也能在独处中发现生活的美好和无限可能。无论身处何方，只要心中有梦，勇往直前，“只身一人”也可以成为一段丰富多彩的人生旅程。</w:t>
      </w:r>
    </w:p>
    <w:p w14:paraId="65CD9783" w14:textId="77777777" w:rsidR="00FE40BA" w:rsidRDefault="00FE40BA">
      <w:pPr>
        <w:rPr>
          <w:rFonts w:hint="eastAsia"/>
        </w:rPr>
      </w:pPr>
    </w:p>
    <w:p w14:paraId="3350DBBE" w14:textId="77777777" w:rsidR="00FE40BA" w:rsidRDefault="00FE4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BC69F" w14:textId="286E877F" w:rsidR="0096172A" w:rsidRDefault="0096172A"/>
    <w:sectPr w:rsidR="0096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2A"/>
    <w:rsid w:val="0096172A"/>
    <w:rsid w:val="00996B25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1662F-01B9-4275-81CD-5C079EF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